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E826" w14:textId="77777777" w:rsidR="00D92DD9" w:rsidRPr="00F71906" w:rsidRDefault="00D92DD9" w:rsidP="00D92D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F7190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Mažeikių „Ventos“ progimnazija</w:t>
      </w:r>
    </w:p>
    <w:p w14:paraId="11D7BF6B" w14:textId="77777777" w:rsidR="00D92DD9" w:rsidRPr="00F71906" w:rsidRDefault="00D92DD9" w:rsidP="00D92D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CD720FF" w14:textId="49E4BB70" w:rsidR="00D92DD9" w:rsidRPr="00F71906" w:rsidRDefault="00D92DD9" w:rsidP="00D92DD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F7190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Rajon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o</w:t>
      </w:r>
      <w:r w:rsidR="004F0B8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7-ų klasių mokinių</w:t>
      </w:r>
      <w:r w:rsidR="004F0B8C" w:rsidRP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</w:t>
      </w:r>
      <w:r w:rsid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usų kalbos konkursas „Mokėti ir žinoti</w:t>
      </w:r>
      <w:r w:rsid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</w:t>
      </w:r>
      <w:r w:rsid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smagu</w:t>
      </w:r>
      <w:r w:rsidR="004F0B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</w:p>
    <w:p w14:paraId="0419A82A" w14:textId="77777777" w:rsidR="00D92DD9" w:rsidRPr="00F71906" w:rsidRDefault="00D92DD9" w:rsidP="00D92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tbl>
      <w:tblPr>
        <w:tblW w:w="8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2531"/>
        <w:gridCol w:w="763"/>
        <w:gridCol w:w="1384"/>
        <w:gridCol w:w="2551"/>
      </w:tblGrid>
      <w:tr w:rsidR="004F0B8C" w:rsidRPr="00F71906" w14:paraId="6507BAD8" w14:textId="77777777" w:rsidTr="004F0B8C">
        <w:trPr>
          <w:trHeight w:val="304"/>
        </w:trPr>
        <w:tc>
          <w:tcPr>
            <w:tcW w:w="1062" w:type="dxa"/>
          </w:tcPr>
          <w:p w14:paraId="41C844CD" w14:textId="77777777" w:rsidR="004F0B8C" w:rsidRPr="00F71906" w:rsidRDefault="004F0B8C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bookmarkStart w:id="0" w:name="_Hlk135916401"/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Eil. Nr.</w:t>
            </w:r>
          </w:p>
        </w:tc>
        <w:tc>
          <w:tcPr>
            <w:tcW w:w="2531" w:type="dxa"/>
          </w:tcPr>
          <w:p w14:paraId="3B04377A" w14:textId="012C3840" w:rsidR="004F0B8C" w:rsidRPr="00F71906" w:rsidRDefault="004F0B8C" w:rsidP="00EE42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P</w:t>
            </w: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avardė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,</w:t>
            </w: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 vardas</w:t>
            </w:r>
          </w:p>
        </w:tc>
        <w:tc>
          <w:tcPr>
            <w:tcW w:w="763" w:type="dxa"/>
          </w:tcPr>
          <w:p w14:paraId="2BD11658" w14:textId="77777777" w:rsidR="004F0B8C" w:rsidRPr="00F71906" w:rsidRDefault="004F0B8C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 w:rsidRPr="00F71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Klasė</w:t>
            </w:r>
          </w:p>
        </w:tc>
        <w:tc>
          <w:tcPr>
            <w:tcW w:w="1384" w:type="dxa"/>
          </w:tcPr>
          <w:p w14:paraId="0F52EB57" w14:textId="77777777" w:rsidR="004F0B8C" w:rsidRDefault="004F0B8C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Vieta</w:t>
            </w:r>
          </w:p>
          <w:p w14:paraId="7B1B1303" w14:textId="11C25D46" w:rsidR="004F0B8C" w:rsidRPr="00F71906" w:rsidRDefault="004F0B8C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51" w:type="dxa"/>
          </w:tcPr>
          <w:p w14:paraId="7451110B" w14:textId="77777777" w:rsidR="004F0B8C" w:rsidRDefault="004F0B8C" w:rsidP="00EE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 xml:space="preserve">Mokytojas </w:t>
            </w:r>
          </w:p>
        </w:tc>
      </w:tr>
      <w:tr w:rsidR="00665DCF" w:rsidRPr="00F71906" w14:paraId="049CB8DC" w14:textId="77777777" w:rsidTr="004F0B8C">
        <w:trPr>
          <w:trHeight w:val="304"/>
        </w:trPr>
        <w:tc>
          <w:tcPr>
            <w:tcW w:w="1062" w:type="dxa"/>
          </w:tcPr>
          <w:p w14:paraId="69A02AE7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409ADE3F" w14:textId="65B8FD5F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Kaubrys Anupras</w:t>
            </w:r>
          </w:p>
        </w:tc>
        <w:tc>
          <w:tcPr>
            <w:tcW w:w="763" w:type="dxa"/>
          </w:tcPr>
          <w:p w14:paraId="104CFA2C" w14:textId="04DD04AD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7a</w:t>
            </w:r>
          </w:p>
        </w:tc>
        <w:tc>
          <w:tcPr>
            <w:tcW w:w="1384" w:type="dxa"/>
          </w:tcPr>
          <w:p w14:paraId="742610F2" w14:textId="2E090830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 w:val="restart"/>
          </w:tcPr>
          <w:p w14:paraId="7364FF22" w14:textId="143F47C3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Servutytė Nina</w:t>
            </w:r>
          </w:p>
        </w:tc>
      </w:tr>
      <w:tr w:rsidR="00665DCF" w:rsidRPr="00F71906" w14:paraId="5809BAF5" w14:textId="77777777" w:rsidTr="004F0B8C">
        <w:trPr>
          <w:trHeight w:val="304"/>
        </w:trPr>
        <w:tc>
          <w:tcPr>
            <w:tcW w:w="1062" w:type="dxa"/>
          </w:tcPr>
          <w:p w14:paraId="22E5E3C5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85FC70B" w14:textId="5AC1992A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Martinkutė Skaistė</w:t>
            </w:r>
          </w:p>
        </w:tc>
        <w:tc>
          <w:tcPr>
            <w:tcW w:w="763" w:type="dxa"/>
          </w:tcPr>
          <w:p w14:paraId="3D63DFF7" w14:textId="501DCBB4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7a</w:t>
            </w:r>
          </w:p>
        </w:tc>
        <w:tc>
          <w:tcPr>
            <w:tcW w:w="1384" w:type="dxa"/>
          </w:tcPr>
          <w:p w14:paraId="3B93E0F2" w14:textId="221CA45D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/>
          </w:tcPr>
          <w:p w14:paraId="33297211" w14:textId="72F0A03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617D48F2" w14:textId="77777777" w:rsidTr="004F0B8C">
        <w:trPr>
          <w:trHeight w:val="304"/>
        </w:trPr>
        <w:tc>
          <w:tcPr>
            <w:tcW w:w="1062" w:type="dxa"/>
          </w:tcPr>
          <w:p w14:paraId="545F1720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5F06FA8C" w14:textId="2693465E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Staponkutė Justė</w:t>
            </w:r>
          </w:p>
        </w:tc>
        <w:tc>
          <w:tcPr>
            <w:tcW w:w="763" w:type="dxa"/>
          </w:tcPr>
          <w:p w14:paraId="29C6A820" w14:textId="7AFF596A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7a</w:t>
            </w:r>
          </w:p>
        </w:tc>
        <w:tc>
          <w:tcPr>
            <w:tcW w:w="1384" w:type="dxa"/>
          </w:tcPr>
          <w:p w14:paraId="452C903E" w14:textId="31162C79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59A67257" w14:textId="0DAAB3EF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0FDB0B89" w14:textId="77777777" w:rsidTr="004F0B8C">
        <w:trPr>
          <w:trHeight w:val="304"/>
        </w:trPr>
        <w:tc>
          <w:tcPr>
            <w:tcW w:w="1062" w:type="dxa"/>
          </w:tcPr>
          <w:p w14:paraId="3B592F1D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7712E5E" w14:textId="22D550A3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Žigota Ignas</w:t>
            </w:r>
          </w:p>
        </w:tc>
        <w:tc>
          <w:tcPr>
            <w:tcW w:w="763" w:type="dxa"/>
          </w:tcPr>
          <w:p w14:paraId="7C0CCD3F" w14:textId="6C835182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7a</w:t>
            </w:r>
          </w:p>
        </w:tc>
        <w:tc>
          <w:tcPr>
            <w:tcW w:w="1384" w:type="dxa"/>
          </w:tcPr>
          <w:p w14:paraId="122AE8D2" w14:textId="04DACF55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/>
          </w:tcPr>
          <w:p w14:paraId="13326861" w14:textId="0421E863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0D813F39" w14:textId="77777777" w:rsidTr="004F0B8C">
        <w:trPr>
          <w:trHeight w:val="304"/>
        </w:trPr>
        <w:tc>
          <w:tcPr>
            <w:tcW w:w="1062" w:type="dxa"/>
          </w:tcPr>
          <w:p w14:paraId="3A219D7C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36A37D35" w14:textId="5950A0F5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Votiakova Viktorija</w:t>
            </w:r>
          </w:p>
        </w:tc>
        <w:tc>
          <w:tcPr>
            <w:tcW w:w="763" w:type="dxa"/>
          </w:tcPr>
          <w:p w14:paraId="390727F5" w14:textId="053BAFDF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7a</w:t>
            </w:r>
          </w:p>
        </w:tc>
        <w:tc>
          <w:tcPr>
            <w:tcW w:w="1384" w:type="dxa"/>
          </w:tcPr>
          <w:p w14:paraId="6294A357" w14:textId="5DD6C1D2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/>
          </w:tcPr>
          <w:p w14:paraId="7B4B296D" w14:textId="218E2616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27DD1FD5" w14:textId="77777777" w:rsidTr="004F0B8C">
        <w:trPr>
          <w:trHeight w:val="304"/>
        </w:trPr>
        <w:tc>
          <w:tcPr>
            <w:tcW w:w="1062" w:type="dxa"/>
          </w:tcPr>
          <w:p w14:paraId="6C37FCEF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3AEF3B29" w14:textId="60E4A005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Balsytė Amelija</w:t>
            </w:r>
          </w:p>
        </w:tc>
        <w:tc>
          <w:tcPr>
            <w:tcW w:w="763" w:type="dxa"/>
          </w:tcPr>
          <w:p w14:paraId="06BD61C0" w14:textId="3DDBBB8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2A5BABAA" w14:textId="31B61079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/>
          </w:tcPr>
          <w:p w14:paraId="19D552FB" w14:textId="383FB37B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77A68076" w14:textId="77777777" w:rsidTr="004F0B8C">
        <w:trPr>
          <w:trHeight w:val="304"/>
        </w:trPr>
        <w:tc>
          <w:tcPr>
            <w:tcW w:w="1062" w:type="dxa"/>
          </w:tcPr>
          <w:p w14:paraId="6878BD7B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7B09FFD5" w14:textId="66DF33F5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Balsytė Rugilė</w:t>
            </w:r>
          </w:p>
        </w:tc>
        <w:tc>
          <w:tcPr>
            <w:tcW w:w="763" w:type="dxa"/>
          </w:tcPr>
          <w:p w14:paraId="49A87AA6" w14:textId="1BD93E35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5F761E46" w14:textId="783448EC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/>
          </w:tcPr>
          <w:p w14:paraId="517459D1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0CC3640C" w14:textId="77777777" w:rsidTr="004F0B8C">
        <w:trPr>
          <w:trHeight w:val="304"/>
        </w:trPr>
        <w:tc>
          <w:tcPr>
            <w:tcW w:w="1062" w:type="dxa"/>
          </w:tcPr>
          <w:p w14:paraId="04E904A1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7A633C92" w14:textId="13C5DC41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Borusas Arnas</w:t>
            </w:r>
          </w:p>
        </w:tc>
        <w:tc>
          <w:tcPr>
            <w:tcW w:w="763" w:type="dxa"/>
          </w:tcPr>
          <w:p w14:paraId="4C17B40F" w14:textId="289F6748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44638994" w14:textId="0649FB71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39A1BC59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505F6023" w14:textId="77777777" w:rsidTr="004F0B8C">
        <w:trPr>
          <w:trHeight w:val="304"/>
        </w:trPr>
        <w:tc>
          <w:tcPr>
            <w:tcW w:w="1062" w:type="dxa"/>
          </w:tcPr>
          <w:p w14:paraId="4DDD00F4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327A5F51" w14:textId="2DCFE6C0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Juknaitė Emilija</w:t>
            </w:r>
          </w:p>
        </w:tc>
        <w:tc>
          <w:tcPr>
            <w:tcW w:w="763" w:type="dxa"/>
          </w:tcPr>
          <w:p w14:paraId="1BA775A1" w14:textId="1BD415D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025854BE" w14:textId="32569486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11B7B9CB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02E4DAD9" w14:textId="77777777" w:rsidTr="004F0B8C">
        <w:trPr>
          <w:trHeight w:val="304"/>
        </w:trPr>
        <w:tc>
          <w:tcPr>
            <w:tcW w:w="1062" w:type="dxa"/>
          </w:tcPr>
          <w:p w14:paraId="1BF1DE44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28E8A382" w14:textId="254B5331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Rudnickaitė Rūta</w:t>
            </w:r>
          </w:p>
        </w:tc>
        <w:tc>
          <w:tcPr>
            <w:tcW w:w="763" w:type="dxa"/>
          </w:tcPr>
          <w:p w14:paraId="7FD56CAB" w14:textId="55C34FF2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39B6D009" w14:textId="40DEEC41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3557C31C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367D454A" w14:textId="77777777" w:rsidTr="004F0B8C">
        <w:trPr>
          <w:trHeight w:val="304"/>
        </w:trPr>
        <w:tc>
          <w:tcPr>
            <w:tcW w:w="1062" w:type="dxa"/>
          </w:tcPr>
          <w:p w14:paraId="5F1D0A96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782C102E" w14:textId="35D55018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Venalis Majus</w:t>
            </w:r>
          </w:p>
        </w:tc>
        <w:tc>
          <w:tcPr>
            <w:tcW w:w="763" w:type="dxa"/>
          </w:tcPr>
          <w:p w14:paraId="4D759FEF" w14:textId="536E7B10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34856AF8" w14:textId="5074068E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/>
          </w:tcPr>
          <w:p w14:paraId="7D656915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32970F5D" w14:textId="77777777" w:rsidTr="004F0B8C">
        <w:trPr>
          <w:trHeight w:val="304"/>
        </w:trPr>
        <w:tc>
          <w:tcPr>
            <w:tcW w:w="1062" w:type="dxa"/>
          </w:tcPr>
          <w:p w14:paraId="5A778981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36E30B9B" w14:textId="6EBC373E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Vinogradaitė Urtė</w:t>
            </w:r>
          </w:p>
        </w:tc>
        <w:tc>
          <w:tcPr>
            <w:tcW w:w="763" w:type="dxa"/>
          </w:tcPr>
          <w:p w14:paraId="3F4108CF" w14:textId="45A02AFA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7b</w:t>
            </w:r>
          </w:p>
        </w:tc>
        <w:tc>
          <w:tcPr>
            <w:tcW w:w="1384" w:type="dxa"/>
          </w:tcPr>
          <w:p w14:paraId="3CFBBC53" w14:textId="2C9D9090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20748ECD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1F06D930" w14:textId="77777777" w:rsidTr="004F0B8C">
        <w:trPr>
          <w:trHeight w:val="304"/>
        </w:trPr>
        <w:tc>
          <w:tcPr>
            <w:tcW w:w="1062" w:type="dxa"/>
          </w:tcPr>
          <w:p w14:paraId="7A1DEA71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8B7F18D" w14:textId="3B9885AE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Badyul Daniil</w:t>
            </w:r>
          </w:p>
        </w:tc>
        <w:tc>
          <w:tcPr>
            <w:tcW w:w="763" w:type="dxa"/>
          </w:tcPr>
          <w:p w14:paraId="73BA9BD7" w14:textId="654D32BC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58F97D57" w14:textId="5DA03DEC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/>
          </w:tcPr>
          <w:p w14:paraId="764A64B8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5FBC2F6F" w14:textId="77777777" w:rsidTr="004F0B8C">
        <w:trPr>
          <w:trHeight w:val="304"/>
        </w:trPr>
        <w:tc>
          <w:tcPr>
            <w:tcW w:w="1062" w:type="dxa"/>
          </w:tcPr>
          <w:p w14:paraId="57634A62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17296573" w14:textId="5609DE10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Dimaitė Vesta</w:t>
            </w:r>
          </w:p>
        </w:tc>
        <w:tc>
          <w:tcPr>
            <w:tcW w:w="763" w:type="dxa"/>
          </w:tcPr>
          <w:p w14:paraId="2A25AA12" w14:textId="5398F430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01FA3E59" w14:textId="2DDCB041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/>
          </w:tcPr>
          <w:p w14:paraId="78368C95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7FDA048C" w14:textId="77777777" w:rsidTr="004F0B8C">
        <w:trPr>
          <w:trHeight w:val="304"/>
        </w:trPr>
        <w:tc>
          <w:tcPr>
            <w:tcW w:w="1062" w:type="dxa"/>
          </w:tcPr>
          <w:p w14:paraId="074301BC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30A63EDF" w14:textId="6AD43A1C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Gedvilaitė Domilija</w:t>
            </w:r>
          </w:p>
        </w:tc>
        <w:tc>
          <w:tcPr>
            <w:tcW w:w="763" w:type="dxa"/>
          </w:tcPr>
          <w:p w14:paraId="74C6C5FA" w14:textId="6AC6315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08A60747" w14:textId="505FC978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</w:tcPr>
          <w:p w14:paraId="6471E138" w14:textId="05C0EBF8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Jonušienė Jelena</w:t>
            </w:r>
          </w:p>
        </w:tc>
      </w:tr>
      <w:tr w:rsidR="00665DCF" w:rsidRPr="00F71906" w14:paraId="16530E4C" w14:textId="77777777" w:rsidTr="004F0B8C">
        <w:trPr>
          <w:trHeight w:val="304"/>
        </w:trPr>
        <w:tc>
          <w:tcPr>
            <w:tcW w:w="1062" w:type="dxa"/>
          </w:tcPr>
          <w:p w14:paraId="509B44DD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FADA1B5" w14:textId="22263A1A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Juškaitė Rusnė</w:t>
            </w:r>
          </w:p>
        </w:tc>
        <w:tc>
          <w:tcPr>
            <w:tcW w:w="763" w:type="dxa"/>
          </w:tcPr>
          <w:p w14:paraId="73218B45" w14:textId="2F8FBCAE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68E8D345" w14:textId="384632C2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</w:tcPr>
          <w:p w14:paraId="46FDEBFC" w14:textId="78160441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Servutytė Nina</w:t>
            </w:r>
          </w:p>
        </w:tc>
      </w:tr>
      <w:tr w:rsidR="00665DCF" w:rsidRPr="00F71906" w14:paraId="0ACBCE49" w14:textId="77777777" w:rsidTr="004F0B8C">
        <w:trPr>
          <w:trHeight w:val="304"/>
        </w:trPr>
        <w:tc>
          <w:tcPr>
            <w:tcW w:w="1062" w:type="dxa"/>
          </w:tcPr>
          <w:p w14:paraId="32CC82E8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AC6BF04" w14:textId="551D903B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Kovalchuk Natalija</w:t>
            </w:r>
          </w:p>
        </w:tc>
        <w:tc>
          <w:tcPr>
            <w:tcW w:w="763" w:type="dxa"/>
          </w:tcPr>
          <w:p w14:paraId="659AFA41" w14:textId="6A330D8F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057F8EEC" w14:textId="439C16E4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 w:val="restart"/>
          </w:tcPr>
          <w:p w14:paraId="099A9827" w14:textId="562710E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Jonušienė Jelena</w:t>
            </w:r>
          </w:p>
        </w:tc>
      </w:tr>
      <w:tr w:rsidR="00665DCF" w:rsidRPr="00F71906" w14:paraId="65FEC0BD" w14:textId="77777777" w:rsidTr="004F0B8C">
        <w:trPr>
          <w:trHeight w:val="304"/>
        </w:trPr>
        <w:tc>
          <w:tcPr>
            <w:tcW w:w="1062" w:type="dxa"/>
          </w:tcPr>
          <w:p w14:paraId="1D261D88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5A479F01" w14:textId="0218371C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Liutkutė Martyna</w:t>
            </w:r>
          </w:p>
        </w:tc>
        <w:tc>
          <w:tcPr>
            <w:tcW w:w="763" w:type="dxa"/>
          </w:tcPr>
          <w:p w14:paraId="08ABD6D6" w14:textId="7606E18B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435D91AE" w14:textId="0107906E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</w:t>
            </w:r>
          </w:p>
        </w:tc>
        <w:tc>
          <w:tcPr>
            <w:tcW w:w="2551" w:type="dxa"/>
            <w:vMerge/>
          </w:tcPr>
          <w:p w14:paraId="77AA940D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769E5444" w14:textId="77777777" w:rsidTr="004F0B8C">
        <w:trPr>
          <w:trHeight w:val="304"/>
        </w:trPr>
        <w:tc>
          <w:tcPr>
            <w:tcW w:w="1062" w:type="dxa"/>
          </w:tcPr>
          <w:p w14:paraId="11EA6824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8A9FA41" w14:textId="04118313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Miliūtė Žydrūnė</w:t>
            </w:r>
          </w:p>
        </w:tc>
        <w:tc>
          <w:tcPr>
            <w:tcW w:w="763" w:type="dxa"/>
          </w:tcPr>
          <w:p w14:paraId="5BF26CE6" w14:textId="2EDE18E4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7E4892DC" w14:textId="196DA405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/>
          </w:tcPr>
          <w:p w14:paraId="413703EC" w14:textId="77777777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tr w:rsidR="00665DCF" w:rsidRPr="00F71906" w14:paraId="5B34A147" w14:textId="77777777" w:rsidTr="004F0B8C">
        <w:trPr>
          <w:trHeight w:val="304"/>
        </w:trPr>
        <w:tc>
          <w:tcPr>
            <w:tcW w:w="1062" w:type="dxa"/>
          </w:tcPr>
          <w:p w14:paraId="6BD94891" w14:textId="77777777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09C1CCC7" w14:textId="48FFCEA6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Viskontaitė Žemyna</w:t>
            </w:r>
          </w:p>
        </w:tc>
        <w:tc>
          <w:tcPr>
            <w:tcW w:w="763" w:type="dxa"/>
          </w:tcPr>
          <w:p w14:paraId="6AD9A98F" w14:textId="18A785E2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7c</w:t>
            </w:r>
          </w:p>
        </w:tc>
        <w:tc>
          <w:tcPr>
            <w:tcW w:w="1384" w:type="dxa"/>
          </w:tcPr>
          <w:p w14:paraId="3B4AC6CA" w14:textId="6DC7DED4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III</w:t>
            </w:r>
          </w:p>
        </w:tc>
        <w:tc>
          <w:tcPr>
            <w:tcW w:w="2551" w:type="dxa"/>
            <w:vMerge w:val="restart"/>
          </w:tcPr>
          <w:p w14:paraId="3EB90654" w14:textId="27BC5FE8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Servutytė Nina</w:t>
            </w:r>
          </w:p>
        </w:tc>
      </w:tr>
      <w:tr w:rsidR="00665DCF" w:rsidRPr="00F71906" w14:paraId="5DEA98D1" w14:textId="77777777" w:rsidTr="004F0B8C">
        <w:tc>
          <w:tcPr>
            <w:tcW w:w="1062" w:type="dxa"/>
          </w:tcPr>
          <w:p w14:paraId="61F3E515" w14:textId="6C4D7575" w:rsidR="00665DCF" w:rsidRPr="00665DCF" w:rsidRDefault="00665DCF" w:rsidP="00665DCF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  <w:tc>
          <w:tcPr>
            <w:tcW w:w="2531" w:type="dxa"/>
          </w:tcPr>
          <w:p w14:paraId="64A83A95" w14:textId="16ADB2D4" w:rsidR="00665DCF" w:rsidRPr="00F71906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Firsovaitė Nerilė</w:t>
            </w:r>
          </w:p>
        </w:tc>
        <w:tc>
          <w:tcPr>
            <w:tcW w:w="763" w:type="dxa"/>
          </w:tcPr>
          <w:p w14:paraId="24DC4BCF" w14:textId="69FF16CC" w:rsidR="00665DCF" w:rsidRPr="00F71906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7d</w:t>
            </w:r>
          </w:p>
        </w:tc>
        <w:tc>
          <w:tcPr>
            <w:tcW w:w="1384" w:type="dxa"/>
          </w:tcPr>
          <w:p w14:paraId="32550A55" w14:textId="706E8951" w:rsidR="00665DCF" w:rsidRDefault="00665DCF" w:rsidP="00665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  <w:t>I</w:t>
            </w:r>
          </w:p>
        </w:tc>
        <w:tc>
          <w:tcPr>
            <w:tcW w:w="2551" w:type="dxa"/>
            <w:vMerge/>
          </w:tcPr>
          <w:p w14:paraId="28263C78" w14:textId="4FFC7D9F" w:rsidR="00665DCF" w:rsidRDefault="00665DCF" w:rsidP="00665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lt-LT"/>
                <w14:ligatures w14:val="none"/>
              </w:rPr>
            </w:pPr>
          </w:p>
        </w:tc>
      </w:tr>
      <w:bookmarkEnd w:id="0"/>
    </w:tbl>
    <w:p w14:paraId="5A6A1C31" w14:textId="15BE47ED" w:rsidR="00B43259" w:rsidRDefault="00B43259"/>
    <w:sectPr w:rsidR="00B43259" w:rsidSect="00665DC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31075"/>
    <w:multiLevelType w:val="hybridMultilevel"/>
    <w:tmpl w:val="266411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93FA5"/>
    <w:multiLevelType w:val="hybridMultilevel"/>
    <w:tmpl w:val="CC2C6D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084063">
    <w:abstractNumId w:val="1"/>
  </w:num>
  <w:num w:numId="2" w16cid:durableId="109716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D9"/>
    <w:rsid w:val="000624A1"/>
    <w:rsid w:val="000D335B"/>
    <w:rsid w:val="00277217"/>
    <w:rsid w:val="003C2101"/>
    <w:rsid w:val="0046111C"/>
    <w:rsid w:val="004F0B8C"/>
    <w:rsid w:val="00577DEC"/>
    <w:rsid w:val="00665DCF"/>
    <w:rsid w:val="00675265"/>
    <w:rsid w:val="0076265E"/>
    <w:rsid w:val="007F37A5"/>
    <w:rsid w:val="00B43259"/>
    <w:rsid w:val="00B72569"/>
    <w:rsid w:val="00BC454A"/>
    <w:rsid w:val="00BE0021"/>
    <w:rsid w:val="00C9518A"/>
    <w:rsid w:val="00D1107D"/>
    <w:rsid w:val="00D61187"/>
    <w:rsid w:val="00D92DD9"/>
    <w:rsid w:val="00DD2626"/>
    <w:rsid w:val="00DE26E0"/>
    <w:rsid w:val="00E64F3A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B4C8"/>
  <w15:chartTrackingRefBased/>
  <w15:docId w15:val="{AD99A821-3D67-4E34-9950-4F8F0428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2DD9"/>
  </w:style>
  <w:style w:type="paragraph" w:styleId="Antrat1">
    <w:name w:val="heading 1"/>
    <w:basedOn w:val="prastasis"/>
    <w:next w:val="prastasis"/>
    <w:link w:val="Antrat1Diagrama"/>
    <w:uiPriority w:val="9"/>
    <w:qFormat/>
    <w:rsid w:val="00D92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92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92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92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92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92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92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92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92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92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92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92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92D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92D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92D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92D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92D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92DD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9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9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92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9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92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92DD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92DD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92DD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92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92DD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92DD9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D92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D92DD9"/>
    <w:rPr>
      <w:b/>
      <w:bCs/>
    </w:rPr>
  </w:style>
  <w:style w:type="table" w:customStyle="1" w:styleId="2kalendorius">
    <w:name w:val="2 kalendorius"/>
    <w:basedOn w:val="prastojilentel"/>
    <w:uiPriority w:val="99"/>
    <w:qFormat/>
    <w:rsid w:val="00E64F3A"/>
    <w:pPr>
      <w:spacing w:after="0" w:line="240" w:lineRule="auto"/>
      <w:jc w:val="center"/>
    </w:pPr>
    <w:rPr>
      <w:rFonts w:eastAsiaTheme="minorEastAsia"/>
      <w:kern w:val="0"/>
      <w:sz w:val="28"/>
      <w:szCs w:val="28"/>
      <w:lang w:eastAsia="lt-LT"/>
      <w14:ligatures w14:val="none"/>
    </w:rPr>
    <w:tblPr>
      <w:tblBorders>
        <w:insideV w:val="single" w:sz="4" w:space="0" w:color="45B0E1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56082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9C39B-B5AB-420D-86C2-87594E5F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2026-04-27T13:20:00Z</dcterms:created>
  <dcterms:modified xsi:type="dcterms:W3CDTF">2026-04-27T13:20:00Z</dcterms:modified>
</cp:coreProperties>
</file>