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FDAC5" w14:textId="2E3187E1" w:rsidR="00AF77E1" w:rsidRPr="00243285" w:rsidRDefault="00AF77E1" w:rsidP="00243285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Cs/>
        </w:rPr>
      </w:pPr>
      <w:r w:rsidRPr="00AF77E1">
        <w:rPr>
          <w:rFonts w:ascii="Times New Roman" w:eastAsia="Calibri" w:hAnsi="Times New Roman" w:cs="Times New Roman"/>
          <w:b/>
        </w:rPr>
        <w:tab/>
      </w:r>
      <w:r w:rsidRPr="00AF77E1">
        <w:rPr>
          <w:rFonts w:ascii="Times New Roman" w:eastAsia="Calibri" w:hAnsi="Times New Roman" w:cs="Times New Roman"/>
          <w:b/>
        </w:rPr>
        <w:tab/>
      </w:r>
    </w:p>
    <w:tbl>
      <w:tblPr>
        <w:tblStyle w:val="Lentelstinklelis1"/>
        <w:tblpPr w:leftFromText="180" w:rightFromText="180" w:vertAnchor="text" w:horzAnchor="margin" w:tblpX="415" w:tblpY="950"/>
        <w:tblW w:w="9351" w:type="dxa"/>
        <w:tblLook w:val="04A0" w:firstRow="1" w:lastRow="0" w:firstColumn="1" w:lastColumn="0" w:noHBand="0" w:noVBand="1"/>
      </w:tblPr>
      <w:tblGrid>
        <w:gridCol w:w="960"/>
        <w:gridCol w:w="2616"/>
        <w:gridCol w:w="763"/>
        <w:gridCol w:w="2319"/>
        <w:gridCol w:w="2693"/>
      </w:tblGrid>
      <w:tr w:rsidR="00243285" w:rsidRPr="00AF77E1" w14:paraId="5F302DB5" w14:textId="77777777" w:rsidTr="00243285">
        <w:tc>
          <w:tcPr>
            <w:tcW w:w="960" w:type="dxa"/>
          </w:tcPr>
          <w:p w14:paraId="486183C2" w14:textId="361E3E52" w:rsidR="00243285" w:rsidRPr="00243285" w:rsidRDefault="00243285" w:rsidP="0024328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2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Eil. Nr.</w:t>
            </w:r>
          </w:p>
        </w:tc>
        <w:tc>
          <w:tcPr>
            <w:tcW w:w="2616" w:type="dxa"/>
          </w:tcPr>
          <w:p w14:paraId="5DB93581" w14:textId="59C07BFD" w:rsidR="00243285" w:rsidRPr="00243285" w:rsidRDefault="00243285" w:rsidP="0024328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2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Vardas, pavardė</w:t>
            </w:r>
          </w:p>
        </w:tc>
        <w:tc>
          <w:tcPr>
            <w:tcW w:w="763" w:type="dxa"/>
          </w:tcPr>
          <w:p w14:paraId="1A57BCA4" w14:textId="77777777" w:rsidR="00243285" w:rsidRPr="00243285" w:rsidRDefault="00243285" w:rsidP="0024328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2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Klasė</w:t>
            </w:r>
          </w:p>
        </w:tc>
        <w:tc>
          <w:tcPr>
            <w:tcW w:w="2319" w:type="dxa"/>
          </w:tcPr>
          <w:p w14:paraId="32ECB200" w14:textId="77777777" w:rsidR="00243285" w:rsidRPr="00243285" w:rsidRDefault="00243285" w:rsidP="0024328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2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Mokytojas</w:t>
            </w:r>
          </w:p>
        </w:tc>
        <w:tc>
          <w:tcPr>
            <w:tcW w:w="2693" w:type="dxa"/>
          </w:tcPr>
          <w:p w14:paraId="3D757C59" w14:textId="77777777" w:rsidR="00243285" w:rsidRPr="00243285" w:rsidRDefault="00243285" w:rsidP="0024328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2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Rezultatas</w:t>
            </w:r>
          </w:p>
        </w:tc>
      </w:tr>
      <w:tr w:rsidR="00243285" w:rsidRPr="00AF77E1" w14:paraId="16A832BB" w14:textId="77777777" w:rsidTr="00243285">
        <w:tc>
          <w:tcPr>
            <w:tcW w:w="960" w:type="dxa"/>
          </w:tcPr>
          <w:p w14:paraId="41BF4ACE" w14:textId="77777777" w:rsidR="00243285" w:rsidRPr="00243285" w:rsidRDefault="00243285" w:rsidP="00243285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14:paraId="4CDE7286" w14:textId="60088410" w:rsidR="00243285" w:rsidRPr="00AF77E1" w:rsidRDefault="00243285" w:rsidP="002432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Samanta Dagytė</w:t>
            </w:r>
          </w:p>
        </w:tc>
        <w:tc>
          <w:tcPr>
            <w:tcW w:w="763" w:type="dxa"/>
          </w:tcPr>
          <w:p w14:paraId="7B28C466" w14:textId="77777777" w:rsidR="00243285" w:rsidRPr="00AF77E1" w:rsidRDefault="00243285" w:rsidP="00243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5d</w:t>
            </w:r>
          </w:p>
        </w:tc>
        <w:tc>
          <w:tcPr>
            <w:tcW w:w="2319" w:type="dxa"/>
          </w:tcPr>
          <w:p w14:paraId="660388CB" w14:textId="77777777" w:rsidR="00243285" w:rsidRPr="00AF77E1" w:rsidRDefault="00243285" w:rsidP="002432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Rima Bernotienė</w:t>
            </w:r>
          </w:p>
        </w:tc>
        <w:tc>
          <w:tcPr>
            <w:tcW w:w="2693" w:type="dxa"/>
          </w:tcPr>
          <w:p w14:paraId="30A3CACF" w14:textId="77777777" w:rsidR="00243285" w:rsidRDefault="00243285" w:rsidP="00243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3285" w:rsidRPr="00AF77E1" w14:paraId="402074C9" w14:textId="77777777" w:rsidTr="00243285">
        <w:tc>
          <w:tcPr>
            <w:tcW w:w="960" w:type="dxa"/>
          </w:tcPr>
          <w:p w14:paraId="05AD3637" w14:textId="77777777" w:rsidR="00243285" w:rsidRPr="00243285" w:rsidRDefault="00243285" w:rsidP="00243285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14:paraId="49E0FE9C" w14:textId="62A59760" w:rsidR="00243285" w:rsidRPr="00AF77E1" w:rsidRDefault="00243285" w:rsidP="002432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Eglė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Momgaudytė</w:t>
            </w:r>
            <w:proofErr w:type="spellEnd"/>
          </w:p>
        </w:tc>
        <w:tc>
          <w:tcPr>
            <w:tcW w:w="763" w:type="dxa"/>
          </w:tcPr>
          <w:p w14:paraId="761BBE61" w14:textId="77777777" w:rsidR="00243285" w:rsidRPr="00AF77E1" w:rsidRDefault="00243285" w:rsidP="00243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5d</w:t>
            </w:r>
          </w:p>
        </w:tc>
        <w:tc>
          <w:tcPr>
            <w:tcW w:w="2319" w:type="dxa"/>
          </w:tcPr>
          <w:p w14:paraId="21639822" w14:textId="77777777" w:rsidR="00243285" w:rsidRPr="00AF77E1" w:rsidRDefault="00243285" w:rsidP="002432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Rima Bernotienė</w:t>
            </w:r>
          </w:p>
        </w:tc>
        <w:tc>
          <w:tcPr>
            <w:tcW w:w="2693" w:type="dxa"/>
          </w:tcPr>
          <w:p w14:paraId="04D024CD" w14:textId="77777777" w:rsidR="00243285" w:rsidRDefault="00243285" w:rsidP="00243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 vieta</w:t>
            </w:r>
          </w:p>
        </w:tc>
      </w:tr>
      <w:tr w:rsidR="00243285" w:rsidRPr="00AF77E1" w14:paraId="5879E3AB" w14:textId="77777777" w:rsidTr="00243285">
        <w:tc>
          <w:tcPr>
            <w:tcW w:w="960" w:type="dxa"/>
          </w:tcPr>
          <w:p w14:paraId="2BB9A00F" w14:textId="77777777" w:rsidR="00243285" w:rsidRPr="00243285" w:rsidRDefault="00243285" w:rsidP="00243285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14:paraId="3420C7F6" w14:textId="61058484" w:rsidR="00243285" w:rsidRPr="00AF77E1" w:rsidRDefault="00243285" w:rsidP="002432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Angela Marija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Sluckutė</w:t>
            </w:r>
            <w:proofErr w:type="spellEnd"/>
          </w:p>
        </w:tc>
        <w:tc>
          <w:tcPr>
            <w:tcW w:w="763" w:type="dxa"/>
          </w:tcPr>
          <w:p w14:paraId="729A2F1A" w14:textId="77777777" w:rsidR="00243285" w:rsidRPr="00AF77E1" w:rsidRDefault="00243285" w:rsidP="00243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5e</w:t>
            </w:r>
          </w:p>
        </w:tc>
        <w:tc>
          <w:tcPr>
            <w:tcW w:w="2319" w:type="dxa"/>
          </w:tcPr>
          <w:p w14:paraId="200DEBE9" w14:textId="77777777" w:rsidR="00243285" w:rsidRPr="00AF77E1" w:rsidRDefault="00243285" w:rsidP="002432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25D0">
              <w:rPr>
                <w:rFonts w:ascii="Times New Roman" w:eastAsia="Calibri" w:hAnsi="Times New Roman" w:cs="Times New Roman"/>
                <w:sz w:val="24"/>
                <w:szCs w:val="24"/>
              </w:rPr>
              <w:t>Rima Bernotienė</w:t>
            </w:r>
          </w:p>
        </w:tc>
        <w:tc>
          <w:tcPr>
            <w:tcW w:w="2693" w:type="dxa"/>
          </w:tcPr>
          <w:p w14:paraId="51202009" w14:textId="77777777" w:rsidR="00243285" w:rsidRPr="009125D0" w:rsidRDefault="00243285" w:rsidP="00243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Padėka už originalų raštą</w:t>
            </w:r>
          </w:p>
        </w:tc>
      </w:tr>
      <w:tr w:rsidR="00243285" w:rsidRPr="00AF77E1" w14:paraId="0DE8BAEA" w14:textId="77777777" w:rsidTr="00243285">
        <w:tc>
          <w:tcPr>
            <w:tcW w:w="960" w:type="dxa"/>
          </w:tcPr>
          <w:p w14:paraId="6B45B347" w14:textId="77777777" w:rsidR="00243285" w:rsidRPr="00243285" w:rsidRDefault="00243285" w:rsidP="00243285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14:paraId="7F0463B1" w14:textId="0B3E2CB4" w:rsidR="00243285" w:rsidRPr="00AF77E1" w:rsidRDefault="00243285" w:rsidP="002432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Rusnė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Gedutytė</w:t>
            </w:r>
            <w:proofErr w:type="spellEnd"/>
          </w:p>
        </w:tc>
        <w:tc>
          <w:tcPr>
            <w:tcW w:w="763" w:type="dxa"/>
          </w:tcPr>
          <w:p w14:paraId="2A13D92F" w14:textId="77777777" w:rsidR="00243285" w:rsidRPr="00AF77E1" w:rsidRDefault="00243285" w:rsidP="00243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8c</w:t>
            </w:r>
          </w:p>
        </w:tc>
        <w:tc>
          <w:tcPr>
            <w:tcW w:w="2319" w:type="dxa"/>
          </w:tcPr>
          <w:p w14:paraId="567F981F" w14:textId="77777777" w:rsidR="00243285" w:rsidRPr="00AF77E1" w:rsidRDefault="00243285" w:rsidP="002432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Giedrė Gedgaudaitė</w:t>
            </w:r>
          </w:p>
        </w:tc>
        <w:tc>
          <w:tcPr>
            <w:tcW w:w="2693" w:type="dxa"/>
          </w:tcPr>
          <w:p w14:paraId="77FBB201" w14:textId="77777777" w:rsidR="00243285" w:rsidRDefault="00243285" w:rsidP="00243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3285" w:rsidRPr="00AF77E1" w14:paraId="115D51D6" w14:textId="77777777" w:rsidTr="00243285">
        <w:tc>
          <w:tcPr>
            <w:tcW w:w="960" w:type="dxa"/>
          </w:tcPr>
          <w:p w14:paraId="310F880F" w14:textId="77777777" w:rsidR="00243285" w:rsidRPr="00243285" w:rsidRDefault="00243285" w:rsidP="00243285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14:paraId="17529110" w14:textId="6BFBAC57" w:rsidR="00243285" w:rsidRPr="00AF77E1" w:rsidRDefault="00243285" w:rsidP="002432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Rebeka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Andrijaitytė</w:t>
            </w:r>
            <w:proofErr w:type="spellEnd"/>
          </w:p>
        </w:tc>
        <w:tc>
          <w:tcPr>
            <w:tcW w:w="763" w:type="dxa"/>
          </w:tcPr>
          <w:p w14:paraId="24F66AD8" w14:textId="77777777" w:rsidR="00243285" w:rsidRPr="00AF77E1" w:rsidRDefault="00243285" w:rsidP="00243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8f</w:t>
            </w:r>
          </w:p>
        </w:tc>
        <w:tc>
          <w:tcPr>
            <w:tcW w:w="2319" w:type="dxa"/>
          </w:tcPr>
          <w:p w14:paraId="1C6DAE06" w14:textId="77777777" w:rsidR="00243285" w:rsidRPr="00AF77E1" w:rsidRDefault="00243285" w:rsidP="002432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Aldona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Pociuvienė</w:t>
            </w:r>
            <w:proofErr w:type="spellEnd"/>
          </w:p>
        </w:tc>
        <w:tc>
          <w:tcPr>
            <w:tcW w:w="2693" w:type="dxa"/>
          </w:tcPr>
          <w:p w14:paraId="36B9CF95" w14:textId="77777777" w:rsidR="00243285" w:rsidRDefault="00243285" w:rsidP="00243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FAA50A0" w14:textId="437B19FF" w:rsidR="00315392" w:rsidRPr="00243285" w:rsidRDefault="00243285" w:rsidP="00243285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43285">
        <w:rPr>
          <w:rFonts w:ascii="Times New Roman" w:eastAsia="Calibri" w:hAnsi="Times New Roman" w:cs="Times New Roman"/>
          <w:bCs/>
          <w:sz w:val="24"/>
          <w:szCs w:val="24"/>
        </w:rPr>
        <w:t xml:space="preserve">       Rajono 5-10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43285">
        <w:rPr>
          <w:rFonts w:ascii="Times New Roman" w:eastAsia="Calibri" w:hAnsi="Times New Roman" w:cs="Times New Roman"/>
          <w:bCs/>
          <w:sz w:val="24"/>
          <w:szCs w:val="24"/>
        </w:rPr>
        <w:t>klasių mokinių dailiojo rašto konkursa</w:t>
      </w:r>
      <w:r>
        <w:rPr>
          <w:rFonts w:ascii="Times New Roman" w:eastAsia="Calibri" w:hAnsi="Times New Roman" w:cs="Times New Roman"/>
          <w:bCs/>
          <w:sz w:val="24"/>
          <w:szCs w:val="24"/>
        </w:rPr>
        <w:t>s</w:t>
      </w:r>
    </w:p>
    <w:sectPr w:rsidR="00315392" w:rsidRPr="00243285" w:rsidSect="00C427F3">
      <w:pgSz w:w="11906" w:h="16838"/>
      <w:pgMar w:top="1701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421AC"/>
    <w:multiLevelType w:val="hybridMultilevel"/>
    <w:tmpl w:val="15222E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33ECF"/>
    <w:multiLevelType w:val="hybridMultilevel"/>
    <w:tmpl w:val="844E161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4136507">
    <w:abstractNumId w:val="1"/>
  </w:num>
  <w:num w:numId="2" w16cid:durableId="93940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108"/>
    <w:rsid w:val="00095ADD"/>
    <w:rsid w:val="00243285"/>
    <w:rsid w:val="00315392"/>
    <w:rsid w:val="003644AA"/>
    <w:rsid w:val="00634CB9"/>
    <w:rsid w:val="00720108"/>
    <w:rsid w:val="009125D0"/>
    <w:rsid w:val="00AF77E1"/>
    <w:rsid w:val="00C4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0AD3C"/>
  <w15:chartTrackingRefBased/>
  <w15:docId w15:val="{498A6EEB-2747-4A02-86FE-6BF71D82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AF77E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entelstinklelis">
    <w:name w:val="Table Grid"/>
    <w:basedOn w:val="prastojilentel"/>
    <w:uiPriority w:val="39"/>
    <w:rsid w:val="00AF7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95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95ADD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243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Lijana Pocevičienė</cp:lastModifiedBy>
  <cp:revision>2</cp:revision>
  <cp:lastPrinted>2026-04-15T04:26:00Z</cp:lastPrinted>
  <dcterms:created xsi:type="dcterms:W3CDTF">2026-06-09T11:53:00Z</dcterms:created>
  <dcterms:modified xsi:type="dcterms:W3CDTF">2026-06-09T11:53:00Z</dcterms:modified>
</cp:coreProperties>
</file>