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67434" w14:textId="659F7891" w:rsidR="00D61187" w:rsidRDefault="009B1F35">
      <w:pP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</w:pPr>
      <w:r w:rsidRPr="00474AF6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t-LT"/>
          <w14:ligatures w14:val="none"/>
        </w:rPr>
        <w:t>Rajoninis 1-4 klasių mokinių meninio žodžio konkursas „Žodis – pasaulio pradžia“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826"/>
        <w:gridCol w:w="1300"/>
        <w:gridCol w:w="2410"/>
      </w:tblGrid>
      <w:tr w:rsidR="009B1F35" w:rsidRPr="0096526F" w14:paraId="73F43F64" w14:textId="77777777" w:rsidTr="009B1F35">
        <w:tc>
          <w:tcPr>
            <w:tcW w:w="988" w:type="dxa"/>
          </w:tcPr>
          <w:p w14:paraId="6ED73600" w14:textId="77777777" w:rsidR="009B1F35" w:rsidRPr="0096526F" w:rsidRDefault="009B1F35" w:rsidP="00697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6F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2693" w:type="dxa"/>
          </w:tcPr>
          <w:p w14:paraId="513F88D9" w14:textId="77777777" w:rsidR="009B1F35" w:rsidRPr="0096526F" w:rsidRDefault="009B1F35" w:rsidP="00697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6F">
              <w:rPr>
                <w:rFonts w:ascii="Times New Roman" w:hAnsi="Times New Roman" w:cs="Times New Roman"/>
                <w:sz w:val="24"/>
                <w:szCs w:val="24"/>
              </w:rPr>
              <w:t>Vardas Pavardė</w:t>
            </w:r>
          </w:p>
        </w:tc>
        <w:tc>
          <w:tcPr>
            <w:tcW w:w="826" w:type="dxa"/>
          </w:tcPr>
          <w:p w14:paraId="0D71C793" w14:textId="77777777" w:rsidR="009B1F35" w:rsidRPr="0096526F" w:rsidRDefault="009B1F35" w:rsidP="00697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6F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</w:p>
        </w:tc>
        <w:tc>
          <w:tcPr>
            <w:tcW w:w="1300" w:type="dxa"/>
          </w:tcPr>
          <w:p w14:paraId="6102049A" w14:textId="77777777" w:rsidR="009B1F35" w:rsidRPr="0096526F" w:rsidRDefault="009B1F35" w:rsidP="00697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6F">
              <w:rPr>
                <w:rFonts w:ascii="Times New Roman" w:hAnsi="Times New Roman" w:cs="Times New Roman"/>
                <w:sz w:val="24"/>
                <w:szCs w:val="24"/>
              </w:rPr>
              <w:t>Rezultatas</w:t>
            </w:r>
          </w:p>
        </w:tc>
        <w:tc>
          <w:tcPr>
            <w:tcW w:w="2410" w:type="dxa"/>
          </w:tcPr>
          <w:p w14:paraId="25777C9C" w14:textId="77777777" w:rsidR="009B1F35" w:rsidRPr="0096526F" w:rsidRDefault="009B1F35" w:rsidP="00697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6F"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</w:p>
        </w:tc>
      </w:tr>
      <w:tr w:rsidR="009B1F35" w:rsidRPr="0096526F" w14:paraId="498A7DB3" w14:textId="77777777" w:rsidTr="009B1F35">
        <w:tc>
          <w:tcPr>
            <w:tcW w:w="988" w:type="dxa"/>
          </w:tcPr>
          <w:p w14:paraId="7C30CD8B" w14:textId="77777777" w:rsidR="009B1F35" w:rsidRPr="0096526F" w:rsidRDefault="009B1F35" w:rsidP="009B1F35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5530" w14:textId="6D57070F" w:rsidR="009B1F35" w:rsidRPr="0096526F" w:rsidRDefault="009B1F35" w:rsidP="009B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4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Čepulytė</w:t>
            </w:r>
            <w:proofErr w:type="spellEnd"/>
            <w:r w:rsidRPr="00474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Luknė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10D7" w14:textId="3EB6C4E2" w:rsidR="009B1F35" w:rsidRPr="0096526F" w:rsidRDefault="009B1F35" w:rsidP="009B1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2b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F26D" w14:textId="04ABE474" w:rsidR="009B1F35" w:rsidRPr="0096526F" w:rsidRDefault="009B1F35" w:rsidP="009B1F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3635" w14:textId="23268FF6" w:rsidR="009B1F35" w:rsidRPr="0096526F" w:rsidRDefault="009B1F35" w:rsidP="009B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Gintarė Jancevičiūtė</w:t>
            </w:r>
          </w:p>
        </w:tc>
      </w:tr>
      <w:tr w:rsidR="009B1F35" w:rsidRPr="0096526F" w14:paraId="407D3611" w14:textId="77777777" w:rsidTr="00DB40B6">
        <w:tc>
          <w:tcPr>
            <w:tcW w:w="988" w:type="dxa"/>
          </w:tcPr>
          <w:p w14:paraId="61050BD3" w14:textId="77777777" w:rsidR="009B1F35" w:rsidRPr="0096526F" w:rsidRDefault="009B1F35" w:rsidP="009B1F35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19A388A7" w14:textId="41959F86" w:rsidR="009B1F35" w:rsidRPr="0096526F" w:rsidRDefault="009B1F35" w:rsidP="009B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Kaminskaitė Izabelė</w:t>
            </w:r>
          </w:p>
        </w:tc>
        <w:tc>
          <w:tcPr>
            <w:tcW w:w="826" w:type="dxa"/>
            <w:tcBorders>
              <w:bottom w:val="nil"/>
            </w:tcBorders>
          </w:tcPr>
          <w:p w14:paraId="31BE30D5" w14:textId="2415BA70" w:rsidR="009B1F35" w:rsidRPr="0096526F" w:rsidRDefault="009B1F35" w:rsidP="009B1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2c</w:t>
            </w:r>
          </w:p>
        </w:tc>
        <w:tc>
          <w:tcPr>
            <w:tcW w:w="1300" w:type="dxa"/>
            <w:tcBorders>
              <w:bottom w:val="nil"/>
            </w:tcBorders>
          </w:tcPr>
          <w:p w14:paraId="68641DC3" w14:textId="709E1D99" w:rsidR="009B1F35" w:rsidRPr="0096526F" w:rsidRDefault="009B1F35" w:rsidP="009B1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III</w:t>
            </w:r>
          </w:p>
        </w:tc>
        <w:tc>
          <w:tcPr>
            <w:tcW w:w="2410" w:type="dxa"/>
            <w:tcBorders>
              <w:bottom w:val="nil"/>
            </w:tcBorders>
          </w:tcPr>
          <w:p w14:paraId="63D6BF7E" w14:textId="196D9860" w:rsidR="009B1F35" w:rsidRPr="0096526F" w:rsidRDefault="009B1F35" w:rsidP="009B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Odeta Freimontienė</w:t>
            </w:r>
          </w:p>
        </w:tc>
      </w:tr>
      <w:tr w:rsidR="009B1F35" w:rsidRPr="0096526F" w14:paraId="5C739E29" w14:textId="77777777" w:rsidTr="009B1F35">
        <w:tc>
          <w:tcPr>
            <w:tcW w:w="988" w:type="dxa"/>
          </w:tcPr>
          <w:p w14:paraId="5E4E828D" w14:textId="77777777" w:rsidR="009B1F35" w:rsidRPr="0096526F" w:rsidRDefault="009B1F35" w:rsidP="009B1F35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4F33FB5" w14:textId="4F3EFF64" w:rsidR="009B1F35" w:rsidRPr="0096526F" w:rsidRDefault="009B1F35" w:rsidP="009B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Kairys Domantas</w:t>
            </w:r>
          </w:p>
        </w:tc>
        <w:tc>
          <w:tcPr>
            <w:tcW w:w="826" w:type="dxa"/>
          </w:tcPr>
          <w:p w14:paraId="02DFA620" w14:textId="11627BA9" w:rsidR="009B1F35" w:rsidRPr="0096526F" w:rsidRDefault="009B1F35" w:rsidP="009B1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3a</w:t>
            </w:r>
          </w:p>
        </w:tc>
        <w:tc>
          <w:tcPr>
            <w:tcW w:w="1300" w:type="dxa"/>
          </w:tcPr>
          <w:p w14:paraId="58F4C2E9" w14:textId="36AF8381" w:rsidR="009B1F35" w:rsidRPr="0096526F" w:rsidRDefault="009B1F35" w:rsidP="009B1F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26F">
              <w:rPr>
                <w:rFonts w:ascii="Times New Roman" w:hAnsi="Times New Roman" w:cs="Times New Roman"/>
                <w:sz w:val="20"/>
                <w:szCs w:val="20"/>
              </w:rPr>
              <w:t xml:space="preserve">Dalyvavo </w:t>
            </w:r>
          </w:p>
        </w:tc>
        <w:tc>
          <w:tcPr>
            <w:tcW w:w="2410" w:type="dxa"/>
          </w:tcPr>
          <w:p w14:paraId="40E641B5" w14:textId="0DDE2BA1" w:rsidR="009B1F35" w:rsidRPr="0096526F" w:rsidRDefault="009B1F35" w:rsidP="009B1F3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526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Diana </w:t>
            </w:r>
            <w:proofErr w:type="spellStart"/>
            <w:r w:rsidRPr="0096526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Jasienė</w:t>
            </w:r>
            <w:proofErr w:type="spellEnd"/>
          </w:p>
        </w:tc>
      </w:tr>
      <w:tr w:rsidR="009B1F35" w:rsidRPr="0096526F" w14:paraId="2010943D" w14:textId="77777777" w:rsidTr="009B1F35">
        <w:tc>
          <w:tcPr>
            <w:tcW w:w="988" w:type="dxa"/>
          </w:tcPr>
          <w:p w14:paraId="09A00CB1" w14:textId="77777777" w:rsidR="009B1F35" w:rsidRPr="0096526F" w:rsidRDefault="009B1F35" w:rsidP="009B1F35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13A91B" w14:textId="7609F114" w:rsidR="009B1F35" w:rsidRPr="0096526F" w:rsidRDefault="009B1F35" w:rsidP="009B1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Šimavičiūtė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Adelė</w:t>
            </w:r>
          </w:p>
        </w:tc>
        <w:tc>
          <w:tcPr>
            <w:tcW w:w="826" w:type="dxa"/>
          </w:tcPr>
          <w:p w14:paraId="794B6398" w14:textId="202B0FE2" w:rsidR="009B1F35" w:rsidRPr="0096526F" w:rsidRDefault="009B1F35" w:rsidP="009B1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3d</w:t>
            </w:r>
          </w:p>
        </w:tc>
        <w:tc>
          <w:tcPr>
            <w:tcW w:w="1300" w:type="dxa"/>
          </w:tcPr>
          <w:p w14:paraId="5C38C8E9" w14:textId="0654B812" w:rsidR="009B1F35" w:rsidRPr="0096526F" w:rsidRDefault="009B1F35" w:rsidP="009B1F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26F">
              <w:rPr>
                <w:rFonts w:ascii="Times New Roman" w:hAnsi="Times New Roman" w:cs="Times New Roman"/>
                <w:sz w:val="20"/>
                <w:szCs w:val="20"/>
              </w:rPr>
              <w:t>Dalyvavo</w:t>
            </w:r>
          </w:p>
        </w:tc>
        <w:tc>
          <w:tcPr>
            <w:tcW w:w="2410" w:type="dxa"/>
          </w:tcPr>
          <w:p w14:paraId="098074E1" w14:textId="4DE41209" w:rsidR="009B1F35" w:rsidRPr="0096526F" w:rsidRDefault="009B1F35" w:rsidP="009B1F3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Giedrė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Bubokienė</w:t>
            </w:r>
            <w:proofErr w:type="spellEnd"/>
          </w:p>
        </w:tc>
      </w:tr>
    </w:tbl>
    <w:p w14:paraId="075F9C5D" w14:textId="77777777" w:rsidR="009B1F35" w:rsidRDefault="009B1F35"/>
    <w:sectPr w:rsidR="009B1F3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33993"/>
    <w:multiLevelType w:val="hybridMultilevel"/>
    <w:tmpl w:val="100637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49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35"/>
    <w:rsid w:val="000624A1"/>
    <w:rsid w:val="00565FD0"/>
    <w:rsid w:val="009B1F35"/>
    <w:rsid w:val="00D6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76E42"/>
  <w15:chartTrackingRefBased/>
  <w15:docId w15:val="{A6DDE6EF-F39B-4F49-9D7F-C1E6FE86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B1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B1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B1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B1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B1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B1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B1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B1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B1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B1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B1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B1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B1F3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B1F3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B1F3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B1F3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B1F3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B1F3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B1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B1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B1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B1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B1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B1F3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B1F3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B1F3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B1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B1F3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B1F35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9B1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117</Characters>
  <Application>Microsoft Office Word</Application>
  <DocSecurity>0</DocSecurity>
  <Lines>1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Lijana Pocevičienė</dc:creator>
  <cp:keywords/>
  <dc:description/>
  <cp:lastModifiedBy>Lijana Pocevičienė</cp:lastModifiedBy>
  <cp:revision>1</cp:revision>
  <dcterms:created xsi:type="dcterms:W3CDTF">2026-04-30T08:38:00Z</dcterms:created>
  <dcterms:modified xsi:type="dcterms:W3CDTF">2026-04-30T08:43:00Z</dcterms:modified>
</cp:coreProperties>
</file>