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D184B" w14:textId="77777777" w:rsidR="0088534B" w:rsidRPr="009E1A39" w:rsidRDefault="0088534B" w:rsidP="0088534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39CA37" w14:textId="789E67AD" w:rsidR="0088534B" w:rsidRPr="003B50DF" w:rsidRDefault="00C52B2E" w:rsidP="002B466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50DF">
        <w:rPr>
          <w:rFonts w:ascii="Times New Roman" w:hAnsi="Times New Roman" w:cs="Times New Roman"/>
          <w:b/>
          <w:sz w:val="24"/>
          <w:szCs w:val="24"/>
        </w:rPr>
        <w:t>Rajon</w:t>
      </w:r>
      <w:r w:rsidR="007C2DA0" w:rsidRPr="003B50DF">
        <w:rPr>
          <w:rFonts w:ascii="Times New Roman" w:hAnsi="Times New Roman" w:cs="Times New Roman"/>
          <w:b/>
          <w:sz w:val="24"/>
          <w:szCs w:val="24"/>
        </w:rPr>
        <w:t>o 5-8 klasių mokinių</w:t>
      </w:r>
      <w:r w:rsidRPr="003B50DF">
        <w:rPr>
          <w:rFonts w:ascii="Times New Roman" w:hAnsi="Times New Roman" w:cs="Times New Roman"/>
          <w:b/>
          <w:sz w:val="24"/>
          <w:szCs w:val="24"/>
        </w:rPr>
        <w:t xml:space="preserve"> raštingiausio mok</w:t>
      </w:r>
      <w:r w:rsidR="00494595" w:rsidRPr="003B50DF">
        <w:rPr>
          <w:rFonts w:ascii="Times New Roman" w:hAnsi="Times New Roman" w:cs="Times New Roman"/>
          <w:b/>
          <w:sz w:val="24"/>
          <w:szCs w:val="24"/>
        </w:rPr>
        <w:t>inio</w:t>
      </w:r>
      <w:r w:rsidRPr="003B50DF">
        <w:rPr>
          <w:rFonts w:ascii="Times New Roman" w:hAnsi="Times New Roman" w:cs="Times New Roman"/>
          <w:b/>
          <w:sz w:val="24"/>
          <w:szCs w:val="24"/>
        </w:rPr>
        <w:t xml:space="preserve"> konkursas</w:t>
      </w:r>
      <w:r w:rsidR="00A46C85" w:rsidRPr="003B50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Lentelstinklelis"/>
        <w:tblW w:w="7792" w:type="dxa"/>
        <w:tblLook w:val="04A0" w:firstRow="1" w:lastRow="0" w:firstColumn="1" w:lastColumn="0" w:noHBand="0" w:noVBand="1"/>
      </w:tblPr>
      <w:tblGrid>
        <w:gridCol w:w="557"/>
        <w:gridCol w:w="2326"/>
        <w:gridCol w:w="790"/>
        <w:gridCol w:w="1296"/>
        <w:gridCol w:w="2823"/>
      </w:tblGrid>
      <w:tr w:rsidR="002B466A" w:rsidRPr="003B50DF" w14:paraId="53E3575A" w14:textId="63C6E995" w:rsidTr="007C2DA0">
        <w:tc>
          <w:tcPr>
            <w:tcW w:w="557" w:type="dxa"/>
          </w:tcPr>
          <w:p w14:paraId="400F7912" w14:textId="77777777" w:rsidR="002B466A" w:rsidRPr="003B50DF" w:rsidRDefault="002B466A" w:rsidP="002B4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326" w:type="dxa"/>
          </w:tcPr>
          <w:p w14:paraId="2CA48041" w14:textId="0DB50420" w:rsidR="002B466A" w:rsidRPr="003B50DF" w:rsidRDefault="002B466A" w:rsidP="002B4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b/>
                <w:sz w:val="24"/>
                <w:szCs w:val="24"/>
              </w:rPr>
              <w:t>Vardas Pavardė</w:t>
            </w:r>
          </w:p>
        </w:tc>
        <w:tc>
          <w:tcPr>
            <w:tcW w:w="790" w:type="dxa"/>
          </w:tcPr>
          <w:p w14:paraId="3DD919DA" w14:textId="77777777" w:rsidR="002B466A" w:rsidRPr="003B50DF" w:rsidRDefault="002B466A" w:rsidP="003B5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1296" w:type="dxa"/>
          </w:tcPr>
          <w:p w14:paraId="37F1D774" w14:textId="77777777" w:rsidR="002B466A" w:rsidRPr="003B50DF" w:rsidRDefault="002B466A" w:rsidP="003B50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2823" w:type="dxa"/>
          </w:tcPr>
          <w:p w14:paraId="4E110491" w14:textId="4127AFCD" w:rsidR="002B466A" w:rsidRPr="003B50DF" w:rsidRDefault="002B466A" w:rsidP="002B4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b/>
                <w:sz w:val="24"/>
                <w:szCs w:val="24"/>
              </w:rPr>
              <w:t>Mokytojas</w:t>
            </w:r>
          </w:p>
        </w:tc>
      </w:tr>
      <w:tr w:rsidR="007C2DA0" w:rsidRPr="003B50DF" w14:paraId="1DC7A16C" w14:textId="3D1D691D" w:rsidTr="007C2DA0">
        <w:tc>
          <w:tcPr>
            <w:tcW w:w="557" w:type="dxa"/>
          </w:tcPr>
          <w:p w14:paraId="539B0C35" w14:textId="77777777" w:rsidR="007C2DA0" w:rsidRPr="003B50DF" w:rsidRDefault="007C2DA0" w:rsidP="002B466A">
            <w:pPr>
              <w:pStyle w:val="Sraopastraip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7E303866" w14:textId="77777777" w:rsidR="007C2DA0" w:rsidRPr="003B50DF" w:rsidRDefault="007C2DA0" w:rsidP="002B4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Mela</w:t>
            </w:r>
            <w:proofErr w:type="spellEnd"/>
            <w:r w:rsidRPr="003B5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Girdžiūnaitė</w:t>
            </w:r>
            <w:proofErr w:type="spellEnd"/>
          </w:p>
        </w:tc>
        <w:tc>
          <w:tcPr>
            <w:tcW w:w="790" w:type="dxa"/>
          </w:tcPr>
          <w:p w14:paraId="1AF09785" w14:textId="77777777" w:rsidR="007C2DA0" w:rsidRPr="003B50DF" w:rsidRDefault="007C2DA0" w:rsidP="003B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1296" w:type="dxa"/>
          </w:tcPr>
          <w:p w14:paraId="3E4FFDC7" w14:textId="77777777" w:rsidR="007C2DA0" w:rsidRPr="003B50DF" w:rsidRDefault="007C2DA0" w:rsidP="003B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2823" w:type="dxa"/>
            <w:vMerge w:val="restart"/>
          </w:tcPr>
          <w:p w14:paraId="6F492983" w14:textId="2A9021DE" w:rsidR="007C2DA0" w:rsidRPr="003B50DF" w:rsidRDefault="007C2DA0" w:rsidP="002B4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Edita Kazlauskienė</w:t>
            </w:r>
          </w:p>
        </w:tc>
      </w:tr>
      <w:tr w:rsidR="007C2DA0" w:rsidRPr="003B50DF" w14:paraId="297431C5" w14:textId="0521098C" w:rsidTr="007C2DA0">
        <w:tc>
          <w:tcPr>
            <w:tcW w:w="557" w:type="dxa"/>
          </w:tcPr>
          <w:p w14:paraId="0E8875D1" w14:textId="77777777" w:rsidR="007C2DA0" w:rsidRPr="003B50DF" w:rsidRDefault="007C2DA0" w:rsidP="002B466A">
            <w:pPr>
              <w:pStyle w:val="Sraopastraip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241C94A4" w14:textId="77777777" w:rsidR="007C2DA0" w:rsidRPr="003B50DF" w:rsidRDefault="007C2DA0" w:rsidP="002B4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 xml:space="preserve">Urtė </w:t>
            </w:r>
            <w:proofErr w:type="spellStart"/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Jončiauskaitė</w:t>
            </w:r>
            <w:proofErr w:type="spellEnd"/>
          </w:p>
        </w:tc>
        <w:tc>
          <w:tcPr>
            <w:tcW w:w="790" w:type="dxa"/>
          </w:tcPr>
          <w:p w14:paraId="777F1684" w14:textId="77777777" w:rsidR="007C2DA0" w:rsidRPr="003B50DF" w:rsidRDefault="007C2DA0" w:rsidP="003B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1296" w:type="dxa"/>
          </w:tcPr>
          <w:p w14:paraId="6144DA36" w14:textId="77777777" w:rsidR="007C2DA0" w:rsidRPr="003B50DF" w:rsidRDefault="007C2DA0" w:rsidP="003B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2823" w:type="dxa"/>
            <w:vMerge/>
          </w:tcPr>
          <w:p w14:paraId="460149C1" w14:textId="4430BED2" w:rsidR="007C2DA0" w:rsidRPr="003B50DF" w:rsidRDefault="007C2DA0" w:rsidP="002B4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66A" w:rsidRPr="003B50DF" w14:paraId="113DEC2D" w14:textId="1554F7B9" w:rsidTr="007C2DA0">
        <w:tc>
          <w:tcPr>
            <w:tcW w:w="557" w:type="dxa"/>
          </w:tcPr>
          <w:p w14:paraId="69A61879" w14:textId="77777777" w:rsidR="002B466A" w:rsidRPr="003B50DF" w:rsidRDefault="002B466A" w:rsidP="002B466A">
            <w:pPr>
              <w:pStyle w:val="Sraopastraip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2405C5DB" w14:textId="77777777" w:rsidR="002B466A" w:rsidRPr="003B50DF" w:rsidRDefault="002B466A" w:rsidP="002B4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 xml:space="preserve">Austėja </w:t>
            </w:r>
            <w:proofErr w:type="spellStart"/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Stončiūtė</w:t>
            </w:r>
            <w:proofErr w:type="spellEnd"/>
          </w:p>
        </w:tc>
        <w:tc>
          <w:tcPr>
            <w:tcW w:w="790" w:type="dxa"/>
          </w:tcPr>
          <w:p w14:paraId="0C842B9E" w14:textId="77777777" w:rsidR="002B466A" w:rsidRPr="003B50DF" w:rsidRDefault="002B466A" w:rsidP="003B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5c</w:t>
            </w:r>
          </w:p>
        </w:tc>
        <w:tc>
          <w:tcPr>
            <w:tcW w:w="1296" w:type="dxa"/>
          </w:tcPr>
          <w:p w14:paraId="5ABC9F73" w14:textId="77777777" w:rsidR="002B466A" w:rsidRPr="003B50DF" w:rsidRDefault="002B466A" w:rsidP="003B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14:paraId="0F469003" w14:textId="4296E1B7" w:rsidR="002B466A" w:rsidRPr="003B50DF" w:rsidRDefault="002B466A" w:rsidP="002B4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Giedrė Gedgaudaitė</w:t>
            </w:r>
          </w:p>
        </w:tc>
      </w:tr>
      <w:tr w:rsidR="002B466A" w:rsidRPr="003B50DF" w14:paraId="091B77FE" w14:textId="3C6AD0B0" w:rsidTr="007C2DA0">
        <w:tc>
          <w:tcPr>
            <w:tcW w:w="557" w:type="dxa"/>
          </w:tcPr>
          <w:p w14:paraId="0F9A3552" w14:textId="77777777" w:rsidR="002B466A" w:rsidRPr="003B50DF" w:rsidRDefault="002B466A" w:rsidP="002B466A">
            <w:pPr>
              <w:pStyle w:val="Sraopastraip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29FC3C65" w14:textId="77777777" w:rsidR="002B466A" w:rsidRPr="003B50DF" w:rsidRDefault="002B466A" w:rsidP="002B4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Samanta Dagytė</w:t>
            </w:r>
          </w:p>
        </w:tc>
        <w:tc>
          <w:tcPr>
            <w:tcW w:w="790" w:type="dxa"/>
          </w:tcPr>
          <w:p w14:paraId="4CA5AB9C" w14:textId="77777777" w:rsidR="002B466A" w:rsidRPr="003B50DF" w:rsidRDefault="002B466A" w:rsidP="003B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5d</w:t>
            </w:r>
          </w:p>
        </w:tc>
        <w:tc>
          <w:tcPr>
            <w:tcW w:w="1296" w:type="dxa"/>
          </w:tcPr>
          <w:p w14:paraId="6857BDDB" w14:textId="77777777" w:rsidR="002B466A" w:rsidRPr="003B50DF" w:rsidRDefault="002B466A" w:rsidP="003B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2823" w:type="dxa"/>
          </w:tcPr>
          <w:p w14:paraId="69F98233" w14:textId="315E0CE9" w:rsidR="002B466A" w:rsidRPr="003B50DF" w:rsidRDefault="002B466A" w:rsidP="002B4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Rima Bernotienė</w:t>
            </w:r>
          </w:p>
        </w:tc>
      </w:tr>
      <w:tr w:rsidR="007C2DA0" w:rsidRPr="003B50DF" w14:paraId="6198CC06" w14:textId="77777777" w:rsidTr="007C2DA0">
        <w:tc>
          <w:tcPr>
            <w:tcW w:w="557" w:type="dxa"/>
          </w:tcPr>
          <w:p w14:paraId="7C260A6E" w14:textId="77777777" w:rsidR="007C2DA0" w:rsidRPr="003B50DF" w:rsidRDefault="007C2DA0" w:rsidP="007C2DA0">
            <w:pPr>
              <w:pStyle w:val="Sraopastraip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5A6B2129" w14:textId="1C454596" w:rsidR="007C2DA0" w:rsidRPr="003B50DF" w:rsidRDefault="007C2DA0" w:rsidP="007C2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Benetas</w:t>
            </w:r>
            <w:proofErr w:type="spellEnd"/>
            <w:r w:rsidRPr="003B50DF">
              <w:rPr>
                <w:rFonts w:ascii="Times New Roman" w:hAnsi="Times New Roman" w:cs="Times New Roman"/>
                <w:sz w:val="24"/>
                <w:szCs w:val="24"/>
              </w:rPr>
              <w:t xml:space="preserve"> Steckis</w:t>
            </w:r>
          </w:p>
        </w:tc>
        <w:tc>
          <w:tcPr>
            <w:tcW w:w="790" w:type="dxa"/>
          </w:tcPr>
          <w:p w14:paraId="5AE3FDD5" w14:textId="288B5171" w:rsidR="007C2DA0" w:rsidRPr="003B50DF" w:rsidRDefault="007C2DA0" w:rsidP="003B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1296" w:type="dxa"/>
          </w:tcPr>
          <w:p w14:paraId="778DA958" w14:textId="03C01D64" w:rsidR="007C2DA0" w:rsidRPr="003B50DF" w:rsidRDefault="007C2DA0" w:rsidP="003B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2823" w:type="dxa"/>
            <w:vMerge w:val="restart"/>
          </w:tcPr>
          <w:p w14:paraId="10A6946D" w14:textId="7C3447C9" w:rsidR="007C2DA0" w:rsidRPr="003B50DF" w:rsidRDefault="007C2DA0" w:rsidP="007C2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Giedrė Gedgaudaitė</w:t>
            </w:r>
          </w:p>
        </w:tc>
      </w:tr>
      <w:tr w:rsidR="007C2DA0" w:rsidRPr="003B50DF" w14:paraId="448FAF93" w14:textId="42B0129C" w:rsidTr="007C2DA0">
        <w:tc>
          <w:tcPr>
            <w:tcW w:w="557" w:type="dxa"/>
          </w:tcPr>
          <w:p w14:paraId="7DD7014B" w14:textId="77777777" w:rsidR="007C2DA0" w:rsidRPr="003B50DF" w:rsidRDefault="007C2DA0" w:rsidP="007C2DA0">
            <w:pPr>
              <w:pStyle w:val="Sraopastraip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3C599906" w14:textId="2C94FEF3" w:rsidR="007C2DA0" w:rsidRPr="003B50DF" w:rsidRDefault="007C2DA0" w:rsidP="007C2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 xml:space="preserve">Beatričė </w:t>
            </w:r>
            <w:proofErr w:type="spellStart"/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Baltmiškytė</w:t>
            </w:r>
            <w:proofErr w:type="spellEnd"/>
          </w:p>
        </w:tc>
        <w:tc>
          <w:tcPr>
            <w:tcW w:w="790" w:type="dxa"/>
          </w:tcPr>
          <w:p w14:paraId="545061E8" w14:textId="6B05718A" w:rsidR="007C2DA0" w:rsidRPr="003B50DF" w:rsidRDefault="007C2DA0" w:rsidP="003B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6c</w:t>
            </w:r>
          </w:p>
        </w:tc>
        <w:tc>
          <w:tcPr>
            <w:tcW w:w="1296" w:type="dxa"/>
          </w:tcPr>
          <w:p w14:paraId="76B623FE" w14:textId="4AE19CFD" w:rsidR="007C2DA0" w:rsidRPr="003B50DF" w:rsidRDefault="007C2DA0" w:rsidP="003B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2823" w:type="dxa"/>
            <w:vMerge/>
          </w:tcPr>
          <w:p w14:paraId="65669134" w14:textId="1C7E8B09" w:rsidR="007C2DA0" w:rsidRPr="003B50DF" w:rsidRDefault="007C2DA0" w:rsidP="007C2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DA0" w:rsidRPr="003B50DF" w14:paraId="2B7731E4" w14:textId="1D00C333" w:rsidTr="007C2DA0">
        <w:tc>
          <w:tcPr>
            <w:tcW w:w="557" w:type="dxa"/>
          </w:tcPr>
          <w:p w14:paraId="574F6E3F" w14:textId="77777777" w:rsidR="007C2DA0" w:rsidRPr="003B50DF" w:rsidRDefault="007C2DA0" w:rsidP="007C2DA0">
            <w:pPr>
              <w:pStyle w:val="Sraopastraip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1D454A8B" w14:textId="1443B82C" w:rsidR="007C2DA0" w:rsidRPr="003B50DF" w:rsidRDefault="007C2DA0" w:rsidP="007C2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 xml:space="preserve">Orinta </w:t>
            </w:r>
            <w:proofErr w:type="spellStart"/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Daubarytė</w:t>
            </w:r>
            <w:proofErr w:type="spellEnd"/>
          </w:p>
        </w:tc>
        <w:tc>
          <w:tcPr>
            <w:tcW w:w="790" w:type="dxa"/>
          </w:tcPr>
          <w:p w14:paraId="0649804E" w14:textId="04FD35AC" w:rsidR="007C2DA0" w:rsidRPr="003B50DF" w:rsidRDefault="007C2DA0" w:rsidP="003B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6c</w:t>
            </w:r>
          </w:p>
        </w:tc>
        <w:tc>
          <w:tcPr>
            <w:tcW w:w="1296" w:type="dxa"/>
          </w:tcPr>
          <w:p w14:paraId="4473D9CC" w14:textId="7FB23433" w:rsidR="007C2DA0" w:rsidRPr="003B50DF" w:rsidRDefault="007C2DA0" w:rsidP="003B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vMerge/>
          </w:tcPr>
          <w:p w14:paraId="0C77AC5A" w14:textId="3DA88766" w:rsidR="007C2DA0" w:rsidRPr="003B50DF" w:rsidRDefault="007C2DA0" w:rsidP="007C2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DA0" w:rsidRPr="003B50DF" w14:paraId="419D1AAD" w14:textId="7D0A42E5" w:rsidTr="007C2DA0">
        <w:tc>
          <w:tcPr>
            <w:tcW w:w="557" w:type="dxa"/>
          </w:tcPr>
          <w:p w14:paraId="2CF4B8CC" w14:textId="77777777" w:rsidR="007C2DA0" w:rsidRPr="003B50DF" w:rsidRDefault="007C2DA0" w:rsidP="007C2DA0">
            <w:pPr>
              <w:pStyle w:val="Sraopastraip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436237E3" w14:textId="77777777" w:rsidR="007C2DA0" w:rsidRPr="003B50DF" w:rsidRDefault="007C2DA0" w:rsidP="007C2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Andra</w:t>
            </w:r>
            <w:proofErr w:type="spellEnd"/>
            <w:r w:rsidRPr="003B5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Bačiulytė</w:t>
            </w:r>
            <w:proofErr w:type="spellEnd"/>
          </w:p>
        </w:tc>
        <w:tc>
          <w:tcPr>
            <w:tcW w:w="790" w:type="dxa"/>
          </w:tcPr>
          <w:p w14:paraId="2A06C7C6" w14:textId="77777777" w:rsidR="007C2DA0" w:rsidRPr="003B50DF" w:rsidRDefault="007C2DA0" w:rsidP="003B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6d</w:t>
            </w:r>
          </w:p>
        </w:tc>
        <w:tc>
          <w:tcPr>
            <w:tcW w:w="1296" w:type="dxa"/>
          </w:tcPr>
          <w:p w14:paraId="3E78F6B4" w14:textId="77777777" w:rsidR="007C2DA0" w:rsidRPr="003B50DF" w:rsidRDefault="007C2DA0" w:rsidP="003B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vMerge/>
          </w:tcPr>
          <w:p w14:paraId="2223A36E" w14:textId="055F3790" w:rsidR="007C2DA0" w:rsidRPr="003B50DF" w:rsidRDefault="007C2DA0" w:rsidP="007C2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DA0" w:rsidRPr="003B50DF" w14:paraId="4055D2A5" w14:textId="77777777" w:rsidTr="007C2DA0">
        <w:tc>
          <w:tcPr>
            <w:tcW w:w="557" w:type="dxa"/>
          </w:tcPr>
          <w:p w14:paraId="4EA103E9" w14:textId="77777777" w:rsidR="007C2DA0" w:rsidRPr="003B50DF" w:rsidRDefault="007C2DA0" w:rsidP="007C2DA0">
            <w:pPr>
              <w:pStyle w:val="Sraopastraip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121FF33D" w14:textId="46C6D71D" w:rsidR="007C2DA0" w:rsidRPr="003B50DF" w:rsidRDefault="007C2DA0" w:rsidP="007C2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Nerilė</w:t>
            </w:r>
            <w:proofErr w:type="spellEnd"/>
            <w:r w:rsidRPr="003B5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Firsovaitė</w:t>
            </w:r>
            <w:proofErr w:type="spellEnd"/>
          </w:p>
        </w:tc>
        <w:tc>
          <w:tcPr>
            <w:tcW w:w="790" w:type="dxa"/>
          </w:tcPr>
          <w:p w14:paraId="6EC32CB8" w14:textId="55373B9D" w:rsidR="007C2DA0" w:rsidRPr="003B50DF" w:rsidRDefault="007C2DA0" w:rsidP="003B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7d</w:t>
            </w:r>
          </w:p>
        </w:tc>
        <w:tc>
          <w:tcPr>
            <w:tcW w:w="1296" w:type="dxa"/>
          </w:tcPr>
          <w:p w14:paraId="50978C93" w14:textId="42F6EC32" w:rsidR="007C2DA0" w:rsidRPr="003B50DF" w:rsidRDefault="007C2DA0" w:rsidP="003B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2823" w:type="dxa"/>
            <w:vMerge w:val="restart"/>
          </w:tcPr>
          <w:p w14:paraId="60F8B572" w14:textId="15D0252A" w:rsidR="007C2DA0" w:rsidRPr="003B50DF" w:rsidRDefault="007C2DA0" w:rsidP="007C2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Edita Kazlauskienė</w:t>
            </w:r>
          </w:p>
        </w:tc>
      </w:tr>
      <w:tr w:rsidR="007C2DA0" w:rsidRPr="003B50DF" w14:paraId="2C6DD898" w14:textId="7BF557A5" w:rsidTr="007C2DA0">
        <w:tc>
          <w:tcPr>
            <w:tcW w:w="557" w:type="dxa"/>
          </w:tcPr>
          <w:p w14:paraId="43153D08" w14:textId="77777777" w:rsidR="007C2DA0" w:rsidRPr="003B50DF" w:rsidRDefault="007C2DA0" w:rsidP="007C2DA0">
            <w:pPr>
              <w:pStyle w:val="Sraopastraip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20D3421C" w14:textId="77777777" w:rsidR="007C2DA0" w:rsidRPr="003B50DF" w:rsidRDefault="007C2DA0" w:rsidP="007C2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 xml:space="preserve">Viltė </w:t>
            </w:r>
            <w:proofErr w:type="spellStart"/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Klemenytė</w:t>
            </w:r>
            <w:proofErr w:type="spellEnd"/>
          </w:p>
        </w:tc>
        <w:tc>
          <w:tcPr>
            <w:tcW w:w="790" w:type="dxa"/>
          </w:tcPr>
          <w:p w14:paraId="639BFCB8" w14:textId="77777777" w:rsidR="007C2DA0" w:rsidRPr="003B50DF" w:rsidRDefault="007C2DA0" w:rsidP="003B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7d</w:t>
            </w:r>
          </w:p>
        </w:tc>
        <w:tc>
          <w:tcPr>
            <w:tcW w:w="1296" w:type="dxa"/>
          </w:tcPr>
          <w:p w14:paraId="5CE731C9" w14:textId="77777777" w:rsidR="007C2DA0" w:rsidRPr="003B50DF" w:rsidRDefault="007C2DA0" w:rsidP="003B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2823" w:type="dxa"/>
            <w:vMerge/>
          </w:tcPr>
          <w:p w14:paraId="06736C4D" w14:textId="6CA753F9" w:rsidR="007C2DA0" w:rsidRPr="003B50DF" w:rsidRDefault="007C2DA0" w:rsidP="007C2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DA0" w:rsidRPr="003B50DF" w14:paraId="00DDC159" w14:textId="70AC4DD6" w:rsidTr="007C2DA0">
        <w:tc>
          <w:tcPr>
            <w:tcW w:w="557" w:type="dxa"/>
          </w:tcPr>
          <w:p w14:paraId="0D1AFA44" w14:textId="77777777" w:rsidR="007C2DA0" w:rsidRPr="003B50DF" w:rsidRDefault="007C2DA0" w:rsidP="007C2DA0">
            <w:pPr>
              <w:pStyle w:val="Sraopastraip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5EFFBB46" w14:textId="77777777" w:rsidR="007C2DA0" w:rsidRPr="003B50DF" w:rsidRDefault="007C2DA0" w:rsidP="007C2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Elija</w:t>
            </w:r>
            <w:proofErr w:type="spellEnd"/>
            <w:r w:rsidRPr="003B5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Šutinytė</w:t>
            </w:r>
            <w:proofErr w:type="spellEnd"/>
            <w:r w:rsidRPr="003B5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0" w:type="dxa"/>
          </w:tcPr>
          <w:p w14:paraId="13C04B97" w14:textId="77777777" w:rsidR="007C2DA0" w:rsidRPr="003B50DF" w:rsidRDefault="007C2DA0" w:rsidP="003B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7d</w:t>
            </w:r>
          </w:p>
        </w:tc>
        <w:tc>
          <w:tcPr>
            <w:tcW w:w="1296" w:type="dxa"/>
          </w:tcPr>
          <w:p w14:paraId="27AF084A" w14:textId="77777777" w:rsidR="007C2DA0" w:rsidRPr="003B50DF" w:rsidRDefault="007C2DA0" w:rsidP="003B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vMerge/>
          </w:tcPr>
          <w:p w14:paraId="657BB7C9" w14:textId="6A4D6753" w:rsidR="007C2DA0" w:rsidRPr="003B50DF" w:rsidRDefault="007C2DA0" w:rsidP="007C2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DA0" w:rsidRPr="003B50DF" w14:paraId="385C6618" w14:textId="1751A7E6" w:rsidTr="007C2DA0">
        <w:tc>
          <w:tcPr>
            <w:tcW w:w="557" w:type="dxa"/>
          </w:tcPr>
          <w:p w14:paraId="5A8A0307" w14:textId="77777777" w:rsidR="007C2DA0" w:rsidRPr="003B50DF" w:rsidRDefault="007C2DA0" w:rsidP="007C2DA0">
            <w:pPr>
              <w:pStyle w:val="Sraopastraip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7BA3149B" w14:textId="77777777" w:rsidR="007C2DA0" w:rsidRPr="003B50DF" w:rsidRDefault="007C2DA0" w:rsidP="007C2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Benas Matutis</w:t>
            </w:r>
          </w:p>
        </w:tc>
        <w:tc>
          <w:tcPr>
            <w:tcW w:w="790" w:type="dxa"/>
          </w:tcPr>
          <w:p w14:paraId="3A5A822F" w14:textId="77777777" w:rsidR="007C2DA0" w:rsidRPr="003B50DF" w:rsidRDefault="007C2DA0" w:rsidP="003B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7e</w:t>
            </w:r>
          </w:p>
        </w:tc>
        <w:tc>
          <w:tcPr>
            <w:tcW w:w="1296" w:type="dxa"/>
          </w:tcPr>
          <w:p w14:paraId="047FDD60" w14:textId="77777777" w:rsidR="007C2DA0" w:rsidRPr="003B50DF" w:rsidRDefault="007C2DA0" w:rsidP="003B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2823" w:type="dxa"/>
            <w:vMerge/>
          </w:tcPr>
          <w:p w14:paraId="1233B90F" w14:textId="3681BC56" w:rsidR="007C2DA0" w:rsidRPr="003B50DF" w:rsidRDefault="007C2DA0" w:rsidP="007C2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DA0" w:rsidRPr="003B50DF" w14:paraId="1DEBD9B8" w14:textId="2DDF8CB9" w:rsidTr="007C2DA0">
        <w:tc>
          <w:tcPr>
            <w:tcW w:w="557" w:type="dxa"/>
          </w:tcPr>
          <w:p w14:paraId="4BC585BA" w14:textId="77777777" w:rsidR="007C2DA0" w:rsidRPr="003B50DF" w:rsidRDefault="007C2DA0" w:rsidP="007C2DA0">
            <w:pPr>
              <w:pStyle w:val="Sraopastraip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73A816B2" w14:textId="77777777" w:rsidR="007C2DA0" w:rsidRPr="003B50DF" w:rsidRDefault="007C2DA0" w:rsidP="007C2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 xml:space="preserve">Rusnė </w:t>
            </w:r>
            <w:proofErr w:type="spellStart"/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Gedutytė</w:t>
            </w:r>
            <w:proofErr w:type="spellEnd"/>
          </w:p>
        </w:tc>
        <w:tc>
          <w:tcPr>
            <w:tcW w:w="790" w:type="dxa"/>
            <w:vMerge w:val="restart"/>
          </w:tcPr>
          <w:p w14:paraId="127B9A9C" w14:textId="77777777" w:rsidR="007C2DA0" w:rsidRPr="003B50DF" w:rsidRDefault="007C2DA0" w:rsidP="003B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8c</w:t>
            </w:r>
          </w:p>
        </w:tc>
        <w:tc>
          <w:tcPr>
            <w:tcW w:w="1296" w:type="dxa"/>
          </w:tcPr>
          <w:p w14:paraId="7E0B98A4" w14:textId="77777777" w:rsidR="007C2DA0" w:rsidRPr="003B50DF" w:rsidRDefault="007C2DA0" w:rsidP="003B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vMerge w:val="restart"/>
          </w:tcPr>
          <w:p w14:paraId="2B8D004F" w14:textId="403DE5F9" w:rsidR="007C2DA0" w:rsidRPr="003B50DF" w:rsidRDefault="007C2DA0" w:rsidP="007C2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Giedrė Gedgaudaitė</w:t>
            </w:r>
          </w:p>
        </w:tc>
      </w:tr>
      <w:tr w:rsidR="007C2DA0" w:rsidRPr="003B50DF" w14:paraId="1014B84E" w14:textId="008A9C07" w:rsidTr="007C2DA0">
        <w:tc>
          <w:tcPr>
            <w:tcW w:w="557" w:type="dxa"/>
          </w:tcPr>
          <w:p w14:paraId="7C0C3158" w14:textId="77777777" w:rsidR="007C2DA0" w:rsidRPr="003B50DF" w:rsidRDefault="007C2DA0" w:rsidP="007C2DA0">
            <w:pPr>
              <w:pStyle w:val="Sraopastraip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7ACE0470" w14:textId="77777777" w:rsidR="007C2DA0" w:rsidRPr="003B50DF" w:rsidRDefault="007C2DA0" w:rsidP="007C2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 xml:space="preserve">Greta </w:t>
            </w:r>
            <w:proofErr w:type="spellStart"/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Tenytė</w:t>
            </w:r>
            <w:proofErr w:type="spellEnd"/>
          </w:p>
        </w:tc>
        <w:tc>
          <w:tcPr>
            <w:tcW w:w="790" w:type="dxa"/>
            <w:vMerge/>
          </w:tcPr>
          <w:p w14:paraId="4C8D261C" w14:textId="6D2E7E6B" w:rsidR="007C2DA0" w:rsidRPr="003B50DF" w:rsidRDefault="007C2DA0" w:rsidP="003B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52ED100" w14:textId="77777777" w:rsidR="007C2DA0" w:rsidRPr="003B50DF" w:rsidRDefault="007C2DA0" w:rsidP="003B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vMerge/>
          </w:tcPr>
          <w:p w14:paraId="6813CE1F" w14:textId="4C931706" w:rsidR="007C2DA0" w:rsidRPr="003B50DF" w:rsidRDefault="007C2DA0" w:rsidP="007C2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DA0" w:rsidRPr="003B50DF" w14:paraId="7B628546" w14:textId="203F0579" w:rsidTr="007C2DA0">
        <w:tc>
          <w:tcPr>
            <w:tcW w:w="557" w:type="dxa"/>
          </w:tcPr>
          <w:p w14:paraId="05EF50DF" w14:textId="77777777" w:rsidR="007C2DA0" w:rsidRPr="003B50DF" w:rsidRDefault="007C2DA0" w:rsidP="007C2DA0">
            <w:pPr>
              <w:pStyle w:val="Sraopastraip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48FE27E5" w14:textId="77777777" w:rsidR="007C2DA0" w:rsidRPr="003B50DF" w:rsidRDefault="007C2DA0" w:rsidP="007C2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 xml:space="preserve">Adrija </w:t>
            </w:r>
            <w:proofErr w:type="spellStart"/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Milieškaitė</w:t>
            </w:r>
            <w:proofErr w:type="spellEnd"/>
          </w:p>
        </w:tc>
        <w:tc>
          <w:tcPr>
            <w:tcW w:w="790" w:type="dxa"/>
          </w:tcPr>
          <w:p w14:paraId="594D4E76" w14:textId="77777777" w:rsidR="007C2DA0" w:rsidRPr="003B50DF" w:rsidRDefault="007C2DA0" w:rsidP="003B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8e</w:t>
            </w:r>
          </w:p>
        </w:tc>
        <w:tc>
          <w:tcPr>
            <w:tcW w:w="1296" w:type="dxa"/>
          </w:tcPr>
          <w:p w14:paraId="62413A32" w14:textId="77777777" w:rsidR="007C2DA0" w:rsidRPr="003B50DF" w:rsidRDefault="007C2DA0" w:rsidP="003B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2823" w:type="dxa"/>
            <w:vMerge w:val="restart"/>
          </w:tcPr>
          <w:p w14:paraId="154F90EF" w14:textId="6CBE5E33" w:rsidR="007C2DA0" w:rsidRPr="003B50DF" w:rsidRDefault="007C2DA0" w:rsidP="007C2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 xml:space="preserve">Aldona </w:t>
            </w:r>
            <w:proofErr w:type="spellStart"/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Pociuvienė</w:t>
            </w:r>
            <w:proofErr w:type="spellEnd"/>
          </w:p>
        </w:tc>
      </w:tr>
      <w:tr w:rsidR="007C2DA0" w:rsidRPr="003B50DF" w14:paraId="1BD8194E" w14:textId="1FB5787C" w:rsidTr="007C2DA0">
        <w:tc>
          <w:tcPr>
            <w:tcW w:w="557" w:type="dxa"/>
          </w:tcPr>
          <w:p w14:paraId="0D9FCAF7" w14:textId="77777777" w:rsidR="007C2DA0" w:rsidRPr="003B50DF" w:rsidRDefault="007C2DA0" w:rsidP="007C2DA0">
            <w:pPr>
              <w:pStyle w:val="Sraopastraip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463A1503" w14:textId="77777777" w:rsidR="007C2DA0" w:rsidRPr="003B50DF" w:rsidRDefault="007C2DA0" w:rsidP="007C2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 xml:space="preserve">Rebeka </w:t>
            </w:r>
            <w:proofErr w:type="spellStart"/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Andrėjaitytė</w:t>
            </w:r>
            <w:proofErr w:type="spellEnd"/>
          </w:p>
        </w:tc>
        <w:tc>
          <w:tcPr>
            <w:tcW w:w="790" w:type="dxa"/>
          </w:tcPr>
          <w:p w14:paraId="3D44DF2B" w14:textId="77777777" w:rsidR="007C2DA0" w:rsidRPr="003B50DF" w:rsidRDefault="007C2DA0" w:rsidP="003B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8f</w:t>
            </w:r>
          </w:p>
        </w:tc>
        <w:tc>
          <w:tcPr>
            <w:tcW w:w="1296" w:type="dxa"/>
          </w:tcPr>
          <w:p w14:paraId="22FE9648" w14:textId="77777777" w:rsidR="007C2DA0" w:rsidRPr="003B50DF" w:rsidRDefault="007C2DA0" w:rsidP="003B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0DF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2823" w:type="dxa"/>
            <w:vMerge/>
          </w:tcPr>
          <w:p w14:paraId="1A9F228C" w14:textId="4E707DF5" w:rsidR="007C2DA0" w:rsidRPr="003B50DF" w:rsidRDefault="007C2DA0" w:rsidP="007C2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260E14" w14:textId="77777777" w:rsidR="003B50DF" w:rsidRPr="003B50DF" w:rsidRDefault="003B50DF" w:rsidP="003B50D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BBD25CF" w14:textId="1E0FCE29" w:rsidR="003B50DF" w:rsidRPr="003B50DF" w:rsidRDefault="003B50DF" w:rsidP="003B50D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B50DF">
        <w:rPr>
          <w:rFonts w:ascii="Times New Roman" w:hAnsi="Times New Roman" w:cs="Times New Roman"/>
          <w:bCs/>
          <w:sz w:val="24"/>
          <w:szCs w:val="24"/>
        </w:rPr>
        <w:t>10 prizinių vietų:</w:t>
      </w:r>
      <w:r>
        <w:rPr>
          <w:rFonts w:ascii="Times New Roman" w:hAnsi="Times New Roman" w:cs="Times New Roman"/>
          <w:bCs/>
          <w:sz w:val="24"/>
          <w:szCs w:val="24"/>
        </w:rPr>
        <w:t xml:space="preserve"> 4 – I vietos, 3 – II vietos, 3 – III vietos</w:t>
      </w:r>
    </w:p>
    <w:p w14:paraId="23F985C6" w14:textId="77777777" w:rsidR="00315392" w:rsidRPr="003B50DF" w:rsidRDefault="00315392">
      <w:pPr>
        <w:rPr>
          <w:rFonts w:ascii="Times New Roman" w:hAnsi="Times New Roman" w:cs="Times New Roman"/>
          <w:bCs/>
          <w:sz w:val="24"/>
          <w:szCs w:val="24"/>
        </w:rPr>
      </w:pPr>
    </w:p>
    <w:sectPr w:rsidR="00315392" w:rsidRPr="003B50DF" w:rsidSect="009E1A39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54B98"/>
    <w:multiLevelType w:val="hybridMultilevel"/>
    <w:tmpl w:val="8424D4D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4696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45"/>
    <w:rsid w:val="002B466A"/>
    <w:rsid w:val="00315392"/>
    <w:rsid w:val="003B50DF"/>
    <w:rsid w:val="00494595"/>
    <w:rsid w:val="00714F26"/>
    <w:rsid w:val="007C2DA0"/>
    <w:rsid w:val="0088534B"/>
    <w:rsid w:val="00A46C85"/>
    <w:rsid w:val="00AF6E45"/>
    <w:rsid w:val="00B53F0F"/>
    <w:rsid w:val="00B8795E"/>
    <w:rsid w:val="00C52B2E"/>
    <w:rsid w:val="00DE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7862"/>
  <w15:chartTrackingRefBased/>
  <w15:docId w15:val="{A101ED88-649D-4E8E-8D03-83D41A56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534B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853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rsid w:val="00885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Lijana Pocevičienė</cp:lastModifiedBy>
  <cp:revision>2</cp:revision>
  <dcterms:created xsi:type="dcterms:W3CDTF">2026-03-24T08:38:00Z</dcterms:created>
  <dcterms:modified xsi:type="dcterms:W3CDTF">2026-03-24T08:38:00Z</dcterms:modified>
</cp:coreProperties>
</file>