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536F" w14:textId="77777777" w:rsidR="00812A3A" w:rsidRPr="00E23416" w:rsidRDefault="00812A3A" w:rsidP="00812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23416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Lietuvos mokyklų žaidynių</w:t>
      </w:r>
      <w:r w:rsidRPr="00E234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futbolo 5X5 varžyb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os</w:t>
      </w:r>
      <w:r w:rsidRPr="00E234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</w:p>
    <w:p w14:paraId="5ABDAAA8" w14:textId="77777777" w:rsidR="00812A3A" w:rsidRPr="00E23416" w:rsidRDefault="00812A3A" w:rsidP="00812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948C713" w14:textId="77777777" w:rsidR="00812A3A" w:rsidRPr="00E23416" w:rsidRDefault="00812A3A" w:rsidP="00812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234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Fizinio ugdymo mokytojas Julius Mockus</w:t>
      </w:r>
    </w:p>
    <w:p w14:paraId="3809E7CA" w14:textId="77777777" w:rsidR="00812A3A" w:rsidRPr="00E23416" w:rsidRDefault="00812A3A" w:rsidP="00812A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9640" w:type="dxa"/>
        <w:tblInd w:w="-431" w:type="dxa"/>
        <w:tblLook w:val="04A0" w:firstRow="1" w:lastRow="0" w:firstColumn="1" w:lastColumn="0" w:noHBand="0" w:noVBand="1"/>
      </w:tblPr>
      <w:tblGrid>
        <w:gridCol w:w="930"/>
        <w:gridCol w:w="2297"/>
        <w:gridCol w:w="812"/>
        <w:gridCol w:w="1216"/>
        <w:gridCol w:w="1232"/>
        <w:gridCol w:w="1483"/>
        <w:gridCol w:w="1670"/>
      </w:tblGrid>
      <w:tr w:rsidR="009222BC" w:rsidRPr="00E23416" w14:paraId="2F9A8275" w14:textId="03E097D8" w:rsidTr="009222BC">
        <w:tc>
          <w:tcPr>
            <w:tcW w:w="930" w:type="dxa"/>
          </w:tcPr>
          <w:p w14:paraId="6F0DF996" w14:textId="77777777" w:rsidR="009222BC" w:rsidRPr="00E23416" w:rsidRDefault="009222BC" w:rsidP="002F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Hlk151029268"/>
            <w:r w:rsidRPr="00E234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297" w:type="dxa"/>
          </w:tcPr>
          <w:p w14:paraId="062CDB18" w14:textId="77777777" w:rsidR="009222BC" w:rsidRPr="00E23416" w:rsidRDefault="009222BC" w:rsidP="002F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34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Mokinio pavardė vardas </w:t>
            </w:r>
          </w:p>
        </w:tc>
        <w:tc>
          <w:tcPr>
            <w:tcW w:w="812" w:type="dxa"/>
          </w:tcPr>
          <w:p w14:paraId="01DDD4E8" w14:textId="77777777" w:rsidR="009222BC" w:rsidRPr="00E23416" w:rsidRDefault="009222BC" w:rsidP="002F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341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Klasė </w:t>
            </w:r>
          </w:p>
        </w:tc>
        <w:tc>
          <w:tcPr>
            <w:tcW w:w="1216" w:type="dxa"/>
          </w:tcPr>
          <w:p w14:paraId="363D69B3" w14:textId="77777777" w:rsidR="009222BC" w:rsidRDefault="009222BC" w:rsidP="002F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Rezultatas</w:t>
            </w:r>
          </w:p>
          <w:p w14:paraId="6D0CD251" w14:textId="77777777" w:rsidR="009222BC" w:rsidRPr="00E23416" w:rsidRDefault="009222BC" w:rsidP="002F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(rajono)</w:t>
            </w:r>
          </w:p>
        </w:tc>
        <w:tc>
          <w:tcPr>
            <w:tcW w:w="1232" w:type="dxa"/>
          </w:tcPr>
          <w:p w14:paraId="1FED598D" w14:textId="77777777" w:rsidR="009222BC" w:rsidRPr="00E23416" w:rsidRDefault="009222BC" w:rsidP="002F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Rezultatas (zoninės)</w:t>
            </w:r>
          </w:p>
        </w:tc>
        <w:tc>
          <w:tcPr>
            <w:tcW w:w="1483" w:type="dxa"/>
          </w:tcPr>
          <w:p w14:paraId="6F912DE4" w14:textId="77777777" w:rsidR="009222BC" w:rsidRPr="00E23416" w:rsidRDefault="009222BC" w:rsidP="002F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Rezultatas (tarpzoninės)</w:t>
            </w:r>
          </w:p>
        </w:tc>
        <w:tc>
          <w:tcPr>
            <w:tcW w:w="1670" w:type="dxa"/>
          </w:tcPr>
          <w:p w14:paraId="6FADEAE1" w14:textId="77777777" w:rsidR="009222BC" w:rsidRDefault="009222BC" w:rsidP="002F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Rezultatas</w:t>
            </w:r>
          </w:p>
          <w:p w14:paraId="5A2DF7E2" w14:textId="3D0742F2" w:rsidR="009222BC" w:rsidRDefault="009222BC" w:rsidP="002F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(respublikinės)</w:t>
            </w:r>
          </w:p>
        </w:tc>
      </w:tr>
      <w:tr w:rsidR="009222BC" w:rsidRPr="00E23416" w14:paraId="0A3BCAFD" w14:textId="308B7EB5" w:rsidTr="009222BC">
        <w:tc>
          <w:tcPr>
            <w:tcW w:w="930" w:type="dxa"/>
          </w:tcPr>
          <w:p w14:paraId="558B9B71" w14:textId="77777777" w:rsidR="009222BC" w:rsidRPr="00E23416" w:rsidRDefault="009222BC" w:rsidP="002F664B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7" w:type="dxa"/>
          </w:tcPr>
          <w:p w14:paraId="67D72F31" w14:textId="77777777" w:rsidR="009222BC" w:rsidRPr="00E23416" w:rsidRDefault="009222BC" w:rsidP="002F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3416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lt-LT"/>
              </w:rPr>
              <w:t>Mažeika Gediminas</w:t>
            </w:r>
          </w:p>
        </w:tc>
        <w:tc>
          <w:tcPr>
            <w:tcW w:w="812" w:type="dxa"/>
          </w:tcPr>
          <w:p w14:paraId="453A4F48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1216" w:type="dxa"/>
            <w:vMerge w:val="restart"/>
          </w:tcPr>
          <w:p w14:paraId="690046E2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vieta</w:t>
            </w:r>
          </w:p>
        </w:tc>
        <w:tc>
          <w:tcPr>
            <w:tcW w:w="1232" w:type="dxa"/>
            <w:vMerge w:val="restart"/>
          </w:tcPr>
          <w:p w14:paraId="4AAC421D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vieta</w:t>
            </w:r>
          </w:p>
        </w:tc>
        <w:tc>
          <w:tcPr>
            <w:tcW w:w="1483" w:type="dxa"/>
            <w:vMerge w:val="restart"/>
          </w:tcPr>
          <w:p w14:paraId="4D712F98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vieta</w:t>
            </w:r>
          </w:p>
        </w:tc>
        <w:tc>
          <w:tcPr>
            <w:tcW w:w="1670" w:type="dxa"/>
            <w:vMerge w:val="restart"/>
          </w:tcPr>
          <w:p w14:paraId="7288A4EA" w14:textId="292DB097" w:rsidR="009222BC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 vieta</w:t>
            </w:r>
          </w:p>
        </w:tc>
      </w:tr>
      <w:tr w:rsidR="009222BC" w:rsidRPr="00E23416" w14:paraId="44A3461B" w14:textId="7F2BA9ED" w:rsidTr="009222BC">
        <w:tc>
          <w:tcPr>
            <w:tcW w:w="930" w:type="dxa"/>
          </w:tcPr>
          <w:p w14:paraId="32E70D8C" w14:textId="77777777" w:rsidR="009222BC" w:rsidRPr="00E23416" w:rsidRDefault="009222BC" w:rsidP="002F664B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7" w:type="dxa"/>
          </w:tcPr>
          <w:p w14:paraId="64FF9231" w14:textId="77777777" w:rsidR="009222BC" w:rsidRPr="00E23416" w:rsidRDefault="009222BC" w:rsidP="002F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5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Stancevičius Denisas</w:t>
            </w:r>
          </w:p>
        </w:tc>
        <w:tc>
          <w:tcPr>
            <w:tcW w:w="812" w:type="dxa"/>
          </w:tcPr>
          <w:p w14:paraId="3B9855F1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5b</w:t>
            </w:r>
          </w:p>
        </w:tc>
        <w:tc>
          <w:tcPr>
            <w:tcW w:w="1216" w:type="dxa"/>
            <w:vMerge/>
          </w:tcPr>
          <w:p w14:paraId="5E25C6DB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32" w:type="dxa"/>
            <w:vMerge/>
          </w:tcPr>
          <w:p w14:paraId="6A4AA443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83" w:type="dxa"/>
            <w:vMerge/>
          </w:tcPr>
          <w:p w14:paraId="4C8C7CF9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70" w:type="dxa"/>
            <w:vMerge/>
          </w:tcPr>
          <w:p w14:paraId="4922F24B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222BC" w:rsidRPr="00E23416" w14:paraId="09009C6B" w14:textId="5CB5F133" w:rsidTr="009222BC">
        <w:tc>
          <w:tcPr>
            <w:tcW w:w="930" w:type="dxa"/>
          </w:tcPr>
          <w:p w14:paraId="46C557FE" w14:textId="77777777" w:rsidR="009222BC" w:rsidRPr="00E23416" w:rsidRDefault="009222BC" w:rsidP="002F664B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7" w:type="dxa"/>
          </w:tcPr>
          <w:p w14:paraId="1BCD917A" w14:textId="77777777" w:rsidR="009222BC" w:rsidRPr="00E23416" w:rsidRDefault="009222BC" w:rsidP="002F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5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Gendvilas Benas</w:t>
            </w:r>
          </w:p>
        </w:tc>
        <w:tc>
          <w:tcPr>
            <w:tcW w:w="812" w:type="dxa"/>
          </w:tcPr>
          <w:p w14:paraId="3852C5DE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5c</w:t>
            </w:r>
          </w:p>
        </w:tc>
        <w:tc>
          <w:tcPr>
            <w:tcW w:w="1216" w:type="dxa"/>
            <w:vMerge/>
          </w:tcPr>
          <w:p w14:paraId="5A7DB99A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32" w:type="dxa"/>
            <w:vMerge/>
          </w:tcPr>
          <w:p w14:paraId="24462EA0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83" w:type="dxa"/>
            <w:vMerge/>
          </w:tcPr>
          <w:p w14:paraId="33777642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70" w:type="dxa"/>
            <w:vMerge/>
          </w:tcPr>
          <w:p w14:paraId="4AF31615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222BC" w:rsidRPr="00E23416" w14:paraId="07B0B34F" w14:textId="6AA2F453" w:rsidTr="009222BC">
        <w:tc>
          <w:tcPr>
            <w:tcW w:w="930" w:type="dxa"/>
          </w:tcPr>
          <w:p w14:paraId="777D718F" w14:textId="77777777" w:rsidR="009222BC" w:rsidRPr="00E23416" w:rsidRDefault="009222BC" w:rsidP="002F664B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7" w:type="dxa"/>
          </w:tcPr>
          <w:p w14:paraId="227A8019" w14:textId="77777777" w:rsidR="009222BC" w:rsidRPr="00E23416" w:rsidRDefault="009222BC" w:rsidP="002F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905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Gerulskis</w:t>
            </w:r>
            <w:proofErr w:type="spellEnd"/>
            <w:r w:rsidRPr="00B905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Gustas</w:t>
            </w:r>
          </w:p>
        </w:tc>
        <w:tc>
          <w:tcPr>
            <w:tcW w:w="812" w:type="dxa"/>
          </w:tcPr>
          <w:p w14:paraId="50911061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5c</w:t>
            </w:r>
          </w:p>
        </w:tc>
        <w:tc>
          <w:tcPr>
            <w:tcW w:w="1216" w:type="dxa"/>
            <w:vMerge/>
          </w:tcPr>
          <w:p w14:paraId="682E3626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32" w:type="dxa"/>
            <w:vMerge/>
          </w:tcPr>
          <w:p w14:paraId="4FE032A2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83" w:type="dxa"/>
            <w:vMerge/>
          </w:tcPr>
          <w:p w14:paraId="67036118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70" w:type="dxa"/>
            <w:vMerge/>
          </w:tcPr>
          <w:p w14:paraId="0884060C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222BC" w:rsidRPr="00E23416" w14:paraId="592B7B4B" w14:textId="4BE8B16E" w:rsidTr="009222BC">
        <w:tc>
          <w:tcPr>
            <w:tcW w:w="930" w:type="dxa"/>
          </w:tcPr>
          <w:p w14:paraId="20DB8C28" w14:textId="77777777" w:rsidR="009222BC" w:rsidRPr="00E23416" w:rsidRDefault="009222BC" w:rsidP="002F664B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7" w:type="dxa"/>
          </w:tcPr>
          <w:p w14:paraId="219CA5B0" w14:textId="77777777" w:rsidR="009222BC" w:rsidRPr="00E23416" w:rsidRDefault="009222BC" w:rsidP="002F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905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Tenys</w:t>
            </w:r>
            <w:proofErr w:type="spellEnd"/>
            <w:r w:rsidRPr="00B905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Matas</w:t>
            </w:r>
          </w:p>
        </w:tc>
        <w:tc>
          <w:tcPr>
            <w:tcW w:w="812" w:type="dxa"/>
          </w:tcPr>
          <w:p w14:paraId="118D0B89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5c</w:t>
            </w:r>
          </w:p>
        </w:tc>
        <w:tc>
          <w:tcPr>
            <w:tcW w:w="1216" w:type="dxa"/>
            <w:vMerge/>
          </w:tcPr>
          <w:p w14:paraId="6B003BE4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32" w:type="dxa"/>
            <w:vMerge/>
          </w:tcPr>
          <w:p w14:paraId="030691B8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83" w:type="dxa"/>
            <w:vMerge/>
          </w:tcPr>
          <w:p w14:paraId="2E10E4EF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70" w:type="dxa"/>
            <w:vMerge/>
          </w:tcPr>
          <w:p w14:paraId="38EBB635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222BC" w:rsidRPr="00E23416" w14:paraId="1459E89A" w14:textId="45B9E2A6" w:rsidTr="009222BC">
        <w:tc>
          <w:tcPr>
            <w:tcW w:w="930" w:type="dxa"/>
          </w:tcPr>
          <w:p w14:paraId="7425CE40" w14:textId="77777777" w:rsidR="009222BC" w:rsidRPr="00E23416" w:rsidRDefault="009222BC" w:rsidP="002F664B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7" w:type="dxa"/>
          </w:tcPr>
          <w:p w14:paraId="69665D91" w14:textId="77777777" w:rsidR="009222BC" w:rsidRPr="00E23416" w:rsidRDefault="009222BC" w:rsidP="002F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5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Vilkas Domas</w:t>
            </w:r>
          </w:p>
        </w:tc>
        <w:tc>
          <w:tcPr>
            <w:tcW w:w="812" w:type="dxa"/>
          </w:tcPr>
          <w:p w14:paraId="1720684F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5c</w:t>
            </w:r>
          </w:p>
        </w:tc>
        <w:tc>
          <w:tcPr>
            <w:tcW w:w="1216" w:type="dxa"/>
            <w:vMerge/>
          </w:tcPr>
          <w:p w14:paraId="514E5000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32" w:type="dxa"/>
            <w:vMerge/>
          </w:tcPr>
          <w:p w14:paraId="445FFDC5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83" w:type="dxa"/>
            <w:vMerge/>
          </w:tcPr>
          <w:p w14:paraId="31974C61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70" w:type="dxa"/>
            <w:vMerge/>
          </w:tcPr>
          <w:p w14:paraId="0738DA84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222BC" w:rsidRPr="00E23416" w14:paraId="12B060DC" w14:textId="2B23B61F" w:rsidTr="009222BC">
        <w:tc>
          <w:tcPr>
            <w:tcW w:w="930" w:type="dxa"/>
          </w:tcPr>
          <w:p w14:paraId="583D1ABC" w14:textId="77777777" w:rsidR="009222BC" w:rsidRPr="00E23416" w:rsidRDefault="009222BC" w:rsidP="002F664B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7" w:type="dxa"/>
          </w:tcPr>
          <w:p w14:paraId="3B378061" w14:textId="77777777" w:rsidR="009222BC" w:rsidRPr="00E23416" w:rsidRDefault="009222BC" w:rsidP="002F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5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Girskis Matas</w:t>
            </w:r>
          </w:p>
        </w:tc>
        <w:tc>
          <w:tcPr>
            <w:tcW w:w="812" w:type="dxa"/>
          </w:tcPr>
          <w:p w14:paraId="5B44DA29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</w:tc>
        <w:tc>
          <w:tcPr>
            <w:tcW w:w="1216" w:type="dxa"/>
            <w:vMerge/>
          </w:tcPr>
          <w:p w14:paraId="7B723753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32" w:type="dxa"/>
            <w:vMerge/>
          </w:tcPr>
          <w:p w14:paraId="67C16296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83" w:type="dxa"/>
            <w:vMerge/>
          </w:tcPr>
          <w:p w14:paraId="00F00304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70" w:type="dxa"/>
            <w:vMerge/>
          </w:tcPr>
          <w:p w14:paraId="140E97A2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222BC" w:rsidRPr="00E23416" w14:paraId="0D6CA279" w14:textId="0EDBE990" w:rsidTr="009222BC">
        <w:tc>
          <w:tcPr>
            <w:tcW w:w="930" w:type="dxa"/>
          </w:tcPr>
          <w:p w14:paraId="13809870" w14:textId="77777777" w:rsidR="009222BC" w:rsidRPr="00E23416" w:rsidRDefault="009222BC" w:rsidP="002F664B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7" w:type="dxa"/>
          </w:tcPr>
          <w:p w14:paraId="4764CEBA" w14:textId="77777777" w:rsidR="009222BC" w:rsidRPr="00E23416" w:rsidRDefault="009222BC" w:rsidP="002F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5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Narbutas Kajus</w:t>
            </w:r>
          </w:p>
        </w:tc>
        <w:tc>
          <w:tcPr>
            <w:tcW w:w="812" w:type="dxa"/>
          </w:tcPr>
          <w:p w14:paraId="015B8316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6c</w:t>
            </w:r>
          </w:p>
        </w:tc>
        <w:tc>
          <w:tcPr>
            <w:tcW w:w="1216" w:type="dxa"/>
            <w:vMerge/>
          </w:tcPr>
          <w:p w14:paraId="2EC0A621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32" w:type="dxa"/>
            <w:vMerge/>
          </w:tcPr>
          <w:p w14:paraId="2FB2103D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83" w:type="dxa"/>
            <w:vMerge/>
          </w:tcPr>
          <w:p w14:paraId="5D25C7BE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70" w:type="dxa"/>
            <w:vMerge/>
          </w:tcPr>
          <w:p w14:paraId="259BE645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222BC" w:rsidRPr="00E23416" w14:paraId="51DEBE62" w14:textId="68DDBE4E" w:rsidTr="009222BC">
        <w:tc>
          <w:tcPr>
            <w:tcW w:w="930" w:type="dxa"/>
          </w:tcPr>
          <w:p w14:paraId="1BA1C10B" w14:textId="77777777" w:rsidR="009222BC" w:rsidRPr="00E23416" w:rsidRDefault="009222BC" w:rsidP="002F664B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7" w:type="dxa"/>
          </w:tcPr>
          <w:p w14:paraId="2777889B" w14:textId="77777777" w:rsidR="009222BC" w:rsidRPr="00E23416" w:rsidRDefault="009222BC" w:rsidP="002F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5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Bružas Elijus</w:t>
            </w:r>
          </w:p>
        </w:tc>
        <w:tc>
          <w:tcPr>
            <w:tcW w:w="812" w:type="dxa"/>
          </w:tcPr>
          <w:p w14:paraId="2FC07255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6d</w:t>
            </w:r>
          </w:p>
        </w:tc>
        <w:tc>
          <w:tcPr>
            <w:tcW w:w="1216" w:type="dxa"/>
            <w:vMerge/>
          </w:tcPr>
          <w:p w14:paraId="04EF006C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32" w:type="dxa"/>
            <w:vMerge/>
          </w:tcPr>
          <w:p w14:paraId="5FEFE508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83" w:type="dxa"/>
            <w:vMerge/>
          </w:tcPr>
          <w:p w14:paraId="11324DC8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70" w:type="dxa"/>
            <w:vMerge/>
          </w:tcPr>
          <w:p w14:paraId="1DDA9CFD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222BC" w:rsidRPr="00E23416" w14:paraId="18CBDA49" w14:textId="66C569E7" w:rsidTr="009222BC">
        <w:tc>
          <w:tcPr>
            <w:tcW w:w="930" w:type="dxa"/>
          </w:tcPr>
          <w:p w14:paraId="693A8F70" w14:textId="77777777" w:rsidR="009222BC" w:rsidRPr="00E23416" w:rsidRDefault="009222BC" w:rsidP="002F664B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7" w:type="dxa"/>
          </w:tcPr>
          <w:p w14:paraId="069DB3BA" w14:textId="77777777" w:rsidR="009222BC" w:rsidRPr="00E23416" w:rsidRDefault="009222BC" w:rsidP="002F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5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Kesminas Astijus</w:t>
            </w:r>
          </w:p>
        </w:tc>
        <w:tc>
          <w:tcPr>
            <w:tcW w:w="812" w:type="dxa"/>
          </w:tcPr>
          <w:p w14:paraId="6B049998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6d</w:t>
            </w:r>
          </w:p>
        </w:tc>
        <w:tc>
          <w:tcPr>
            <w:tcW w:w="1216" w:type="dxa"/>
            <w:vMerge/>
          </w:tcPr>
          <w:p w14:paraId="2A8550CF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32" w:type="dxa"/>
            <w:vMerge/>
          </w:tcPr>
          <w:p w14:paraId="5779E0F3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83" w:type="dxa"/>
            <w:vMerge/>
          </w:tcPr>
          <w:p w14:paraId="79B7BC9D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70" w:type="dxa"/>
            <w:vMerge/>
          </w:tcPr>
          <w:p w14:paraId="3E7CB482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222BC" w:rsidRPr="00E23416" w14:paraId="372E9356" w14:textId="5125C727" w:rsidTr="009222BC">
        <w:tc>
          <w:tcPr>
            <w:tcW w:w="930" w:type="dxa"/>
          </w:tcPr>
          <w:p w14:paraId="5F81D0C0" w14:textId="77777777" w:rsidR="009222BC" w:rsidRPr="00E23416" w:rsidRDefault="009222BC" w:rsidP="002F664B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7" w:type="dxa"/>
          </w:tcPr>
          <w:p w14:paraId="1232325D" w14:textId="77777777" w:rsidR="009222BC" w:rsidRPr="00E23416" w:rsidRDefault="009222BC" w:rsidP="002F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05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Malinauskas Emilis</w:t>
            </w:r>
          </w:p>
        </w:tc>
        <w:tc>
          <w:tcPr>
            <w:tcW w:w="812" w:type="dxa"/>
          </w:tcPr>
          <w:p w14:paraId="2AC2E0BE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6d</w:t>
            </w:r>
          </w:p>
        </w:tc>
        <w:tc>
          <w:tcPr>
            <w:tcW w:w="1216" w:type="dxa"/>
            <w:vMerge/>
          </w:tcPr>
          <w:p w14:paraId="1134B364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32" w:type="dxa"/>
            <w:vMerge/>
          </w:tcPr>
          <w:p w14:paraId="2DD2B90E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83" w:type="dxa"/>
            <w:vMerge/>
          </w:tcPr>
          <w:p w14:paraId="08120AA2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70" w:type="dxa"/>
            <w:vMerge/>
          </w:tcPr>
          <w:p w14:paraId="3155FA89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222BC" w:rsidRPr="00E23416" w14:paraId="31A7DD86" w14:textId="4A792BAA" w:rsidTr="009222BC">
        <w:tc>
          <w:tcPr>
            <w:tcW w:w="930" w:type="dxa"/>
          </w:tcPr>
          <w:p w14:paraId="10D723B6" w14:textId="77777777" w:rsidR="009222BC" w:rsidRPr="00E23416" w:rsidRDefault="009222BC" w:rsidP="002F664B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7" w:type="dxa"/>
          </w:tcPr>
          <w:p w14:paraId="2881ABF3" w14:textId="77777777" w:rsidR="009222BC" w:rsidRPr="00B905F5" w:rsidRDefault="009222BC" w:rsidP="002F66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905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Sabaitis</w:t>
            </w:r>
            <w:proofErr w:type="spellEnd"/>
            <w:r w:rsidRPr="00B905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Džiugas</w:t>
            </w:r>
          </w:p>
        </w:tc>
        <w:tc>
          <w:tcPr>
            <w:tcW w:w="812" w:type="dxa"/>
          </w:tcPr>
          <w:p w14:paraId="11AE50E9" w14:textId="77777777" w:rsidR="009222BC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6e</w:t>
            </w:r>
          </w:p>
        </w:tc>
        <w:tc>
          <w:tcPr>
            <w:tcW w:w="1216" w:type="dxa"/>
            <w:vMerge/>
          </w:tcPr>
          <w:p w14:paraId="6762C6FF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32" w:type="dxa"/>
            <w:vMerge/>
          </w:tcPr>
          <w:p w14:paraId="537901FF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83" w:type="dxa"/>
            <w:vMerge/>
          </w:tcPr>
          <w:p w14:paraId="644E79E9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70" w:type="dxa"/>
            <w:vMerge/>
          </w:tcPr>
          <w:p w14:paraId="258D070E" w14:textId="77777777" w:rsidR="009222BC" w:rsidRPr="00E23416" w:rsidRDefault="009222BC" w:rsidP="002F66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bookmarkEnd w:id="0"/>
    </w:tbl>
    <w:p w14:paraId="0FEA3D84" w14:textId="77777777" w:rsidR="00812A3A" w:rsidRPr="00295DD4" w:rsidRDefault="00812A3A" w:rsidP="00812A3A">
      <w:pPr>
        <w:rPr>
          <w:rFonts w:ascii="Times New Roman" w:hAnsi="Times New Roman" w:cs="Times New Roman"/>
          <w:sz w:val="24"/>
          <w:szCs w:val="24"/>
        </w:rPr>
      </w:pPr>
    </w:p>
    <w:p w14:paraId="4D7C8BEB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87D52"/>
    <w:multiLevelType w:val="hybridMultilevel"/>
    <w:tmpl w:val="03866A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56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3A"/>
    <w:rsid w:val="000624A1"/>
    <w:rsid w:val="0066675D"/>
    <w:rsid w:val="00812A3A"/>
    <w:rsid w:val="009222BC"/>
    <w:rsid w:val="00A933F3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BB1B"/>
  <w15:chartTrackingRefBased/>
  <w15:docId w15:val="{BFF9A13E-6462-435F-A045-ACF7CC71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2A3A"/>
  </w:style>
  <w:style w:type="paragraph" w:styleId="Antrat1">
    <w:name w:val="heading 1"/>
    <w:basedOn w:val="prastasis"/>
    <w:next w:val="prastasis"/>
    <w:link w:val="Antrat1Diagrama"/>
    <w:uiPriority w:val="9"/>
    <w:qFormat/>
    <w:rsid w:val="00812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2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2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12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2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12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12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12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12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2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2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2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12A3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2A3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12A3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12A3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12A3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12A3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12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12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12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12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12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12A3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12A3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12A3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12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12A3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12A3A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12A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</Characters>
  <Application>Microsoft Office Word</Application>
  <DocSecurity>0</DocSecurity>
  <Lines>1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2</cp:revision>
  <dcterms:created xsi:type="dcterms:W3CDTF">2026-02-27T11:54:00Z</dcterms:created>
  <dcterms:modified xsi:type="dcterms:W3CDTF">2026-03-02T09:14:00Z</dcterms:modified>
</cp:coreProperties>
</file>