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448F" w14:textId="33B0F57A" w:rsidR="00C73330" w:rsidRPr="00C63766" w:rsidRDefault="00C73330" w:rsidP="00C7333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KINGS LYGA 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5</w:t>
      </w:r>
    </w:p>
    <w:p w14:paraId="223B0827" w14:textId="0BA4FF8D" w:rsidR="00C73330" w:rsidRPr="00C63766" w:rsidRDefault="00C73330" w:rsidP="00C7333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5</w:t>
      </w: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–202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6</w:t>
      </w: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mokslo metai</w:t>
      </w:r>
    </w:p>
    <w:p w14:paraId="4DB490B7" w14:textId="77777777" w:rsidR="00C73330" w:rsidRPr="00C63766" w:rsidRDefault="00C73330" w:rsidP="00C733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Dalyviai ir rezultatai</w:t>
      </w:r>
    </w:p>
    <w:p w14:paraId="2320A070" w14:textId="77777777" w:rsidR="00C73330" w:rsidRPr="00C63766" w:rsidRDefault="00C73330" w:rsidP="00C733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693"/>
        <w:gridCol w:w="1134"/>
        <w:gridCol w:w="1843"/>
        <w:gridCol w:w="1843"/>
        <w:gridCol w:w="1843"/>
      </w:tblGrid>
      <w:tr w:rsidR="00C73330" w:rsidRPr="00C63766" w14:paraId="06D0D4B0" w14:textId="77777777" w:rsidTr="005C5AF2">
        <w:tc>
          <w:tcPr>
            <w:tcW w:w="880" w:type="dxa"/>
          </w:tcPr>
          <w:p w14:paraId="35B7A801" w14:textId="77777777" w:rsidR="00C73330" w:rsidRPr="00C63766" w:rsidRDefault="00C7333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2693" w:type="dxa"/>
          </w:tcPr>
          <w:p w14:paraId="61B4F47F" w14:textId="77777777" w:rsidR="00C73330" w:rsidRPr="00C63766" w:rsidRDefault="00C7333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1134" w:type="dxa"/>
          </w:tcPr>
          <w:p w14:paraId="76148692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843" w:type="dxa"/>
          </w:tcPr>
          <w:p w14:paraId="0C7B9876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843" w:type="dxa"/>
          </w:tcPr>
          <w:p w14:paraId="7C949F6F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843" w:type="dxa"/>
          </w:tcPr>
          <w:p w14:paraId="6CB56AD8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C73330" w:rsidRPr="00C63766" w14:paraId="54FCAC2D" w14:textId="77777777" w:rsidTr="005C5AF2">
        <w:tc>
          <w:tcPr>
            <w:tcW w:w="880" w:type="dxa"/>
          </w:tcPr>
          <w:p w14:paraId="147C0CED" w14:textId="77777777" w:rsidR="00C73330" w:rsidRPr="00F55161" w:rsidRDefault="00C73330" w:rsidP="005C5AF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608A148" w14:textId="77777777" w:rsidR="00C73330" w:rsidRPr="00A923C0" w:rsidRDefault="00C7333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Elvinas </w:t>
            </w:r>
            <w:proofErr w:type="spellStart"/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Ruzginas</w:t>
            </w:r>
            <w:proofErr w:type="spellEnd"/>
          </w:p>
        </w:tc>
        <w:tc>
          <w:tcPr>
            <w:tcW w:w="1134" w:type="dxa"/>
          </w:tcPr>
          <w:p w14:paraId="44204868" w14:textId="33E3A6BE" w:rsidR="00C73330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843" w:type="dxa"/>
          </w:tcPr>
          <w:p w14:paraId="2586A45C" w14:textId="1708672F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395C2A73" w14:textId="6530AA76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1FD54D21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C73330" w:rsidRPr="00C63766" w14:paraId="28620449" w14:textId="77777777" w:rsidTr="005C5AF2">
        <w:tc>
          <w:tcPr>
            <w:tcW w:w="880" w:type="dxa"/>
          </w:tcPr>
          <w:p w14:paraId="630552FA" w14:textId="77777777" w:rsidR="00C73330" w:rsidRPr="00F55161" w:rsidRDefault="00C73330" w:rsidP="005C5AF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E4D36D5" w14:textId="7A89406A" w:rsidR="00C73330" w:rsidRPr="00A923C0" w:rsidRDefault="00C7333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Kotryna </w:t>
            </w:r>
            <w:proofErr w:type="spellStart"/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Tamašuitytė</w:t>
            </w:r>
            <w:proofErr w:type="spellEnd"/>
          </w:p>
        </w:tc>
        <w:tc>
          <w:tcPr>
            <w:tcW w:w="1134" w:type="dxa"/>
          </w:tcPr>
          <w:p w14:paraId="533D6670" w14:textId="3BDE613D" w:rsidR="00C73330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843" w:type="dxa"/>
          </w:tcPr>
          <w:p w14:paraId="758FC774" w14:textId="77402864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27E39525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60DD6469" w14:textId="3E58FF1F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Bronza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C73330" w:rsidRPr="00C63766" w14:paraId="25549878" w14:textId="77777777" w:rsidTr="005C5AF2">
        <w:tc>
          <w:tcPr>
            <w:tcW w:w="880" w:type="dxa"/>
          </w:tcPr>
          <w:p w14:paraId="587BED31" w14:textId="77777777" w:rsidR="00C73330" w:rsidRPr="00F55161" w:rsidRDefault="00C73330" w:rsidP="005C5AF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5475A27" w14:textId="39315408" w:rsidR="00C73330" w:rsidRPr="00A923C0" w:rsidRDefault="00C7333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Adriana </w:t>
            </w:r>
            <w:proofErr w:type="spellStart"/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1134" w:type="dxa"/>
          </w:tcPr>
          <w:p w14:paraId="3D5A4C7B" w14:textId="2588465E" w:rsidR="00C73330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843" w:type="dxa"/>
          </w:tcPr>
          <w:p w14:paraId="4C34DB02" w14:textId="735A8640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22C2AAC7" w14:textId="72DD4440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211E5FF9" w14:textId="2D9046F5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C73330" w:rsidRPr="00C63766" w14:paraId="3D90D34C" w14:textId="77777777" w:rsidTr="005C5AF2">
        <w:tc>
          <w:tcPr>
            <w:tcW w:w="880" w:type="dxa"/>
          </w:tcPr>
          <w:p w14:paraId="7C66153B" w14:textId="77777777" w:rsidR="00C73330" w:rsidRPr="00F55161" w:rsidRDefault="00C73330" w:rsidP="005C5AF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349854C" w14:textId="77777777" w:rsidR="00C73330" w:rsidRPr="00A923C0" w:rsidRDefault="00C7333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Neilas Grybauskas</w:t>
            </w:r>
          </w:p>
        </w:tc>
        <w:tc>
          <w:tcPr>
            <w:tcW w:w="1134" w:type="dxa"/>
          </w:tcPr>
          <w:p w14:paraId="668BA107" w14:textId="05611275" w:rsidR="00C73330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843" w:type="dxa"/>
          </w:tcPr>
          <w:p w14:paraId="15AD8374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3C98C0EC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4B2DF806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73330" w:rsidRPr="00C63766" w14:paraId="171032C0" w14:textId="77777777" w:rsidTr="005C5AF2">
        <w:tc>
          <w:tcPr>
            <w:tcW w:w="880" w:type="dxa"/>
          </w:tcPr>
          <w:p w14:paraId="20BFEF85" w14:textId="77777777" w:rsidR="00C73330" w:rsidRPr="00F55161" w:rsidRDefault="00C73330" w:rsidP="005C5AF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E54922A" w14:textId="056627E1" w:rsidR="00C73330" w:rsidRPr="00A923C0" w:rsidRDefault="00C7333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Jokūbas </w:t>
            </w:r>
            <w:proofErr w:type="spellStart"/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Vaitkaitis</w:t>
            </w:r>
            <w:proofErr w:type="spellEnd"/>
          </w:p>
        </w:tc>
        <w:tc>
          <w:tcPr>
            <w:tcW w:w="1134" w:type="dxa"/>
          </w:tcPr>
          <w:p w14:paraId="0D7845BB" w14:textId="497B9823" w:rsidR="00C73330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1843" w:type="dxa"/>
          </w:tcPr>
          <w:p w14:paraId="5A17BCC5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5BB1C75A" w14:textId="4C8D577A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4E39B637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73330" w:rsidRPr="00C63766" w14:paraId="700E533B" w14:textId="77777777" w:rsidTr="005C5AF2">
        <w:tc>
          <w:tcPr>
            <w:tcW w:w="880" w:type="dxa"/>
          </w:tcPr>
          <w:p w14:paraId="107C9076" w14:textId="77777777" w:rsidR="00C73330" w:rsidRPr="00F55161" w:rsidRDefault="00C73330" w:rsidP="005C5AF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5BEB68B" w14:textId="367DE689" w:rsidR="00C73330" w:rsidRPr="00A923C0" w:rsidRDefault="00C7333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Dovaldas</w:t>
            </w:r>
            <w:proofErr w:type="spellEnd"/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Bukauskas</w:t>
            </w:r>
          </w:p>
        </w:tc>
        <w:tc>
          <w:tcPr>
            <w:tcW w:w="1134" w:type="dxa"/>
          </w:tcPr>
          <w:p w14:paraId="506DA466" w14:textId="31879672" w:rsidR="00C73330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843" w:type="dxa"/>
          </w:tcPr>
          <w:p w14:paraId="1948B5D9" w14:textId="16D363AD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157502AD" w14:textId="66DA0AC1" w:rsidR="00C73330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44F46D35" w14:textId="4F7762B0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C73330" w:rsidRPr="00C63766" w14:paraId="2E9AB78C" w14:textId="77777777" w:rsidTr="005C5AF2">
        <w:tc>
          <w:tcPr>
            <w:tcW w:w="880" w:type="dxa"/>
          </w:tcPr>
          <w:p w14:paraId="5187BDC3" w14:textId="77777777" w:rsidR="00C73330" w:rsidRPr="00F55161" w:rsidRDefault="00C73330" w:rsidP="005C5AF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F87D4DA" w14:textId="77777777" w:rsidR="00C73330" w:rsidRPr="00A923C0" w:rsidRDefault="00C7333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 w:rsidRPr="00A92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Kulvinskis</w:t>
            </w:r>
            <w:proofErr w:type="spellEnd"/>
          </w:p>
        </w:tc>
        <w:tc>
          <w:tcPr>
            <w:tcW w:w="1134" w:type="dxa"/>
          </w:tcPr>
          <w:p w14:paraId="78FDA86D" w14:textId="01245F95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1843" w:type="dxa"/>
          </w:tcPr>
          <w:p w14:paraId="363359C1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6B071A33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0A85159C" w14:textId="77777777" w:rsidR="00C73330" w:rsidRPr="00C63766" w:rsidRDefault="00C7333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65993AEB" w14:textId="77777777" w:rsidR="00C73330" w:rsidRDefault="00C73330" w:rsidP="00C73330"/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395"/>
        <w:gridCol w:w="1403"/>
        <w:gridCol w:w="1209"/>
        <w:gridCol w:w="1235"/>
        <w:gridCol w:w="1241"/>
      </w:tblGrid>
      <w:tr w:rsidR="00A923C0" w:rsidRPr="00F676C5" w14:paraId="14F959C4" w14:textId="77777777" w:rsidTr="00A923C0">
        <w:tc>
          <w:tcPr>
            <w:tcW w:w="817" w:type="dxa"/>
          </w:tcPr>
          <w:p w14:paraId="427641A2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395" w:type="dxa"/>
          </w:tcPr>
          <w:p w14:paraId="4DC0ABC8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403" w:type="dxa"/>
          </w:tcPr>
          <w:p w14:paraId="738AFFE1" w14:textId="7DDAE940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avimų</w:t>
            </w: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skaičius</w:t>
            </w:r>
          </w:p>
        </w:tc>
        <w:tc>
          <w:tcPr>
            <w:tcW w:w="1209" w:type="dxa"/>
          </w:tcPr>
          <w:p w14:paraId="36874DFB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Aukso medalis</w:t>
            </w:r>
          </w:p>
        </w:tc>
        <w:tc>
          <w:tcPr>
            <w:tcW w:w="1235" w:type="dxa"/>
          </w:tcPr>
          <w:p w14:paraId="7FC757BE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Sidabro medalis</w:t>
            </w:r>
          </w:p>
        </w:tc>
        <w:tc>
          <w:tcPr>
            <w:tcW w:w="1241" w:type="dxa"/>
          </w:tcPr>
          <w:p w14:paraId="1D7E11C1" w14:textId="77777777" w:rsidR="00A923C0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Bronzos medalis</w:t>
            </w:r>
          </w:p>
        </w:tc>
      </w:tr>
      <w:tr w:rsidR="00A923C0" w:rsidRPr="00F676C5" w14:paraId="49F4CEAB" w14:textId="77777777" w:rsidTr="00A923C0">
        <w:tc>
          <w:tcPr>
            <w:tcW w:w="817" w:type="dxa"/>
          </w:tcPr>
          <w:p w14:paraId="3CF56DD3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395" w:type="dxa"/>
          </w:tcPr>
          <w:p w14:paraId="2E830548" w14:textId="77777777" w:rsidR="00A923C0" w:rsidRPr="00F676C5" w:rsidRDefault="00A923C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403" w:type="dxa"/>
          </w:tcPr>
          <w:p w14:paraId="736E5586" w14:textId="4057AA51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6AD3E2A0" w14:textId="194D3D38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3</w:t>
            </w:r>
          </w:p>
        </w:tc>
        <w:tc>
          <w:tcPr>
            <w:tcW w:w="1235" w:type="dxa"/>
          </w:tcPr>
          <w:p w14:paraId="5DA9F229" w14:textId="43324A7C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</w:p>
        </w:tc>
        <w:tc>
          <w:tcPr>
            <w:tcW w:w="1241" w:type="dxa"/>
          </w:tcPr>
          <w:p w14:paraId="5BBBE73C" w14:textId="7B605946" w:rsidR="00A923C0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1</w:t>
            </w:r>
          </w:p>
        </w:tc>
      </w:tr>
      <w:tr w:rsidR="00A923C0" w:rsidRPr="00F676C5" w14:paraId="5E401FC4" w14:textId="77777777" w:rsidTr="00A923C0">
        <w:tc>
          <w:tcPr>
            <w:tcW w:w="817" w:type="dxa"/>
          </w:tcPr>
          <w:p w14:paraId="4FA96337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395" w:type="dxa"/>
          </w:tcPr>
          <w:p w14:paraId="305020CE" w14:textId="77777777" w:rsidR="00A923C0" w:rsidRPr="00F676C5" w:rsidRDefault="00A923C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03" w:type="dxa"/>
          </w:tcPr>
          <w:p w14:paraId="0D0740ED" w14:textId="2A479508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09" w:type="dxa"/>
          </w:tcPr>
          <w:p w14:paraId="6A527F83" w14:textId="5756FA02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35" w:type="dxa"/>
          </w:tcPr>
          <w:p w14:paraId="79F2C65D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41" w:type="dxa"/>
          </w:tcPr>
          <w:p w14:paraId="71B0CEB3" w14:textId="77777777" w:rsidR="00A923C0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23C0" w:rsidRPr="00F676C5" w14:paraId="0CB793D5" w14:textId="77777777" w:rsidTr="00A923C0">
        <w:tc>
          <w:tcPr>
            <w:tcW w:w="817" w:type="dxa"/>
          </w:tcPr>
          <w:p w14:paraId="5D0F99F0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395" w:type="dxa"/>
          </w:tcPr>
          <w:p w14:paraId="3A917011" w14:textId="77777777" w:rsidR="00A923C0" w:rsidRPr="00F676C5" w:rsidRDefault="00A923C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403" w:type="dxa"/>
          </w:tcPr>
          <w:p w14:paraId="78851AE2" w14:textId="3AF8ED4B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256540B9" w14:textId="218D7116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35" w:type="dxa"/>
          </w:tcPr>
          <w:p w14:paraId="3870ACFC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41" w:type="dxa"/>
          </w:tcPr>
          <w:p w14:paraId="55A906BA" w14:textId="77777777" w:rsidR="00A923C0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23C0" w:rsidRPr="00F676C5" w14:paraId="49BAA0BA" w14:textId="77777777" w:rsidTr="00A923C0">
        <w:tc>
          <w:tcPr>
            <w:tcW w:w="817" w:type="dxa"/>
          </w:tcPr>
          <w:p w14:paraId="79AF100B" w14:textId="77777777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395" w:type="dxa"/>
          </w:tcPr>
          <w:p w14:paraId="4C0762A4" w14:textId="2BA767DE" w:rsidR="00A923C0" w:rsidRPr="00F676C5" w:rsidRDefault="00A923C0" w:rsidP="005C5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03" w:type="dxa"/>
          </w:tcPr>
          <w:p w14:paraId="5260161A" w14:textId="3EE27C4A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14 </w:t>
            </w:r>
          </w:p>
        </w:tc>
        <w:tc>
          <w:tcPr>
            <w:tcW w:w="1209" w:type="dxa"/>
          </w:tcPr>
          <w:p w14:paraId="4B3CCC32" w14:textId="049634DB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235" w:type="dxa"/>
          </w:tcPr>
          <w:p w14:paraId="76727174" w14:textId="06E4AD3B" w:rsidR="00A923C0" w:rsidRPr="00F676C5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41" w:type="dxa"/>
          </w:tcPr>
          <w:p w14:paraId="1F77606F" w14:textId="0DD659A6" w:rsidR="00A923C0" w:rsidRDefault="00A923C0" w:rsidP="005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</w:tbl>
    <w:p w14:paraId="17B4CFF9" w14:textId="77777777" w:rsidR="00C73330" w:rsidRDefault="00C73330" w:rsidP="00C733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B331D" w14:textId="24DF58CE" w:rsidR="00C73330" w:rsidRDefault="00C73330" w:rsidP="00C73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37">
        <w:rPr>
          <w:rFonts w:ascii="Times New Roman" w:hAnsi="Times New Roman" w:cs="Times New Roman"/>
          <w:sz w:val="24"/>
          <w:szCs w:val="24"/>
        </w:rPr>
        <w:t>1</w:t>
      </w:r>
      <w:r w:rsidR="00A923C0">
        <w:rPr>
          <w:rFonts w:ascii="Times New Roman" w:hAnsi="Times New Roman" w:cs="Times New Roman"/>
          <w:sz w:val="24"/>
          <w:szCs w:val="24"/>
        </w:rPr>
        <w:t>4</w:t>
      </w:r>
      <w:r w:rsidRPr="00921937">
        <w:rPr>
          <w:rFonts w:ascii="Times New Roman" w:hAnsi="Times New Roman" w:cs="Times New Roman"/>
          <w:sz w:val="24"/>
          <w:szCs w:val="24"/>
        </w:rPr>
        <w:t xml:space="preserve"> apdovanojimų: </w:t>
      </w:r>
      <w:r w:rsidR="00A923C0">
        <w:rPr>
          <w:rFonts w:ascii="Times New Roman" w:hAnsi="Times New Roman" w:cs="Times New Roman"/>
          <w:sz w:val="24"/>
          <w:szCs w:val="24"/>
        </w:rPr>
        <w:t>10</w:t>
      </w:r>
      <w:r w:rsidRPr="00921937">
        <w:rPr>
          <w:rFonts w:ascii="Times New Roman" w:hAnsi="Times New Roman" w:cs="Times New Roman"/>
          <w:sz w:val="24"/>
          <w:szCs w:val="24"/>
        </w:rPr>
        <w:t xml:space="preserve"> aukso medali</w:t>
      </w:r>
      <w:r w:rsidR="00A923C0">
        <w:rPr>
          <w:rFonts w:ascii="Times New Roman" w:hAnsi="Times New Roman" w:cs="Times New Roman"/>
          <w:sz w:val="24"/>
          <w:szCs w:val="24"/>
        </w:rPr>
        <w:t>ų</w:t>
      </w:r>
      <w:r w:rsidRPr="00921937">
        <w:rPr>
          <w:rFonts w:ascii="Times New Roman" w:hAnsi="Times New Roman" w:cs="Times New Roman"/>
          <w:sz w:val="24"/>
          <w:szCs w:val="24"/>
        </w:rPr>
        <w:t xml:space="preserve">, </w:t>
      </w:r>
      <w:r w:rsidR="00A923C0">
        <w:rPr>
          <w:rFonts w:ascii="Times New Roman" w:hAnsi="Times New Roman" w:cs="Times New Roman"/>
          <w:sz w:val="24"/>
          <w:szCs w:val="24"/>
        </w:rPr>
        <w:t>3</w:t>
      </w:r>
      <w:r w:rsidRPr="00921937">
        <w:rPr>
          <w:rFonts w:ascii="Times New Roman" w:hAnsi="Times New Roman" w:cs="Times New Roman"/>
          <w:sz w:val="24"/>
          <w:szCs w:val="24"/>
        </w:rPr>
        <w:t xml:space="preserve"> sidabro,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923C0">
        <w:rPr>
          <w:rFonts w:ascii="Times New Roman" w:hAnsi="Times New Roman" w:cs="Times New Roman"/>
          <w:sz w:val="24"/>
          <w:szCs w:val="24"/>
        </w:rPr>
        <w:t xml:space="preserve"> bronzos</w:t>
      </w:r>
      <w:r w:rsidRPr="009219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04A717" w14:textId="77777777" w:rsidR="00C73330" w:rsidRDefault="00C73330" w:rsidP="00C733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4D5B1" w14:textId="77777777" w:rsidR="00D61187" w:rsidRDefault="00D61187"/>
    <w:sectPr w:rsidR="00D61187" w:rsidSect="00C73330">
      <w:pgSz w:w="11906" w:h="16838"/>
      <w:pgMar w:top="1440" w:right="1440" w:bottom="1440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B1318"/>
    <w:multiLevelType w:val="hybridMultilevel"/>
    <w:tmpl w:val="6C1E1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8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30"/>
    <w:rsid w:val="000624A1"/>
    <w:rsid w:val="00A923C0"/>
    <w:rsid w:val="00C73330"/>
    <w:rsid w:val="00CC6693"/>
    <w:rsid w:val="00D04AAA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5F18"/>
  <w15:chartTrackingRefBased/>
  <w15:docId w15:val="{04749BCE-84D8-46D3-AF12-39E048C9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3330"/>
  </w:style>
  <w:style w:type="paragraph" w:styleId="Antrat1">
    <w:name w:val="heading 1"/>
    <w:basedOn w:val="prastasis"/>
    <w:next w:val="prastasis"/>
    <w:link w:val="Antrat1Diagrama"/>
    <w:uiPriority w:val="9"/>
    <w:qFormat/>
    <w:rsid w:val="00C73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3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3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3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3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3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3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3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3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3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3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333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333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33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33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33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33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3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3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3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3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33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33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33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3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333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3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2026-03-24T06:52:00Z</dcterms:created>
  <dcterms:modified xsi:type="dcterms:W3CDTF">2026-03-24T07:15:00Z</dcterms:modified>
</cp:coreProperties>
</file>