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DBC2A" w14:textId="77777777" w:rsidR="00163C3A" w:rsidRPr="00163C3A" w:rsidRDefault="00163C3A" w:rsidP="00163C3A">
      <w:pPr>
        <w:spacing w:after="0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63C3A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:lang w:eastAsia="lt-LT"/>
          <w14:ligatures w14:val="none"/>
        </w:rPr>
        <w:t xml:space="preserve">                                                                    PATVIRTINTA</w:t>
      </w:r>
    </w:p>
    <w:p w14:paraId="22A89AC2" w14:textId="77777777" w:rsidR="00163C3A" w:rsidRPr="00163C3A" w:rsidRDefault="00163C3A" w:rsidP="00163C3A">
      <w:pPr>
        <w:spacing w:after="0"/>
        <w:jc w:val="center"/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:lang w:eastAsia="lt-LT"/>
          <w14:ligatures w14:val="none"/>
        </w:rPr>
      </w:pPr>
      <w:r w:rsidRPr="00163C3A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:lang w:eastAsia="lt-LT"/>
          <w14:ligatures w14:val="none"/>
        </w:rPr>
        <w:t xml:space="preserve">                                                                                                 Mažeikių „Ventos“ progimnazijos  </w:t>
      </w:r>
    </w:p>
    <w:p w14:paraId="3945D5ED" w14:textId="77777777" w:rsidR="00163C3A" w:rsidRPr="00163C3A" w:rsidRDefault="00163C3A" w:rsidP="00163C3A">
      <w:pPr>
        <w:spacing w:after="0"/>
        <w:jc w:val="center"/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:lang w:eastAsia="lt-LT"/>
          <w14:ligatures w14:val="none"/>
        </w:rPr>
      </w:pPr>
      <w:r w:rsidRPr="00163C3A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:lang w:eastAsia="lt-LT"/>
          <w14:ligatures w14:val="none"/>
        </w:rPr>
        <w:t xml:space="preserve">                                                              Direktoriaus </w:t>
      </w:r>
    </w:p>
    <w:p w14:paraId="472CA995" w14:textId="1DD05EE3" w:rsidR="00163C3A" w:rsidRPr="00163C3A" w:rsidRDefault="00163C3A" w:rsidP="00163C3A">
      <w:pPr>
        <w:spacing w:after="0"/>
        <w:jc w:val="center"/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:lang w:eastAsia="lt-LT"/>
          <w14:ligatures w14:val="none"/>
        </w:rPr>
      </w:pPr>
      <w:r w:rsidRPr="00163C3A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:lang w:eastAsia="lt-LT"/>
          <w14:ligatures w14:val="none"/>
        </w:rPr>
        <w:t xml:space="preserve">                                                                       </w:t>
      </w:r>
      <w:r w:rsidR="005C7FA8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:lang w:eastAsia="lt-LT"/>
          <w14:ligatures w14:val="none"/>
        </w:rPr>
        <w:t xml:space="preserve">  </w:t>
      </w:r>
      <w:r w:rsidRPr="00163C3A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:lang w:eastAsia="lt-LT"/>
          <w14:ligatures w14:val="none"/>
        </w:rPr>
        <w:t xml:space="preserve"> 202</w:t>
      </w:r>
      <w:r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:lang w:eastAsia="lt-LT"/>
          <w14:ligatures w14:val="none"/>
        </w:rPr>
        <w:t>5</w:t>
      </w:r>
      <w:r w:rsidRPr="00163C3A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:lang w:eastAsia="lt-LT"/>
          <w14:ligatures w14:val="none"/>
        </w:rPr>
        <w:t xml:space="preserve"> m. sausio</w:t>
      </w:r>
      <w:r w:rsidR="007D4C4D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:lang w:eastAsia="lt-LT"/>
          <w14:ligatures w14:val="none"/>
        </w:rPr>
        <w:t xml:space="preserve"> 20</w:t>
      </w:r>
      <w:r w:rsidRPr="00163C3A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:lang w:eastAsia="lt-LT"/>
          <w14:ligatures w14:val="none"/>
        </w:rPr>
        <w:t xml:space="preserve"> d. </w:t>
      </w:r>
    </w:p>
    <w:p w14:paraId="177293B8" w14:textId="031015A8" w:rsidR="00163C3A" w:rsidRPr="00163C3A" w:rsidRDefault="00163C3A" w:rsidP="00163C3A">
      <w:pPr>
        <w:spacing w:after="0"/>
        <w:jc w:val="center"/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:lang w:eastAsia="lt-LT"/>
          <w14:ligatures w14:val="none"/>
        </w:rPr>
      </w:pPr>
      <w:r w:rsidRPr="00163C3A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:lang w:eastAsia="lt-LT"/>
          <w14:ligatures w14:val="none"/>
        </w:rPr>
        <w:t xml:space="preserve">                                                                    </w:t>
      </w:r>
      <w:r w:rsidR="005C7FA8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:lang w:eastAsia="lt-LT"/>
          <w14:ligatures w14:val="none"/>
        </w:rPr>
        <w:t xml:space="preserve">   </w:t>
      </w:r>
      <w:r w:rsidRPr="00163C3A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:lang w:eastAsia="lt-LT"/>
          <w14:ligatures w14:val="none"/>
        </w:rPr>
        <w:t xml:space="preserve"> įsakymu Nr. V1-</w:t>
      </w:r>
      <w:r w:rsidR="007D4C4D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:lang w:eastAsia="lt-LT"/>
          <w14:ligatures w14:val="none"/>
        </w:rPr>
        <w:t>12</w:t>
      </w:r>
    </w:p>
    <w:p w14:paraId="2199C479" w14:textId="77777777" w:rsidR="00163C3A" w:rsidRPr="00163C3A" w:rsidRDefault="00163C3A" w:rsidP="00163C3A">
      <w:pPr>
        <w:spacing w:after="0" w:line="240" w:lineRule="auto"/>
        <w:rPr>
          <w:rFonts w:ascii="Calibri" w:eastAsia="Times New Roman" w:hAnsi="Calibri" w:cs="Times New Roman"/>
          <w:smallCaps/>
          <w:kern w:val="0"/>
          <w:sz w:val="48"/>
          <w:szCs w:val="48"/>
          <w:lang w:eastAsia="lt-LT"/>
          <w14:ligatures w14:val="none"/>
        </w:rPr>
      </w:pPr>
      <w:r w:rsidRPr="00163C3A">
        <w:rPr>
          <w:rFonts w:ascii="Calibri" w:eastAsia="Times New Roman" w:hAnsi="Calibri" w:cs="Times New Roman"/>
          <w:smallCaps/>
          <w:kern w:val="0"/>
          <w:sz w:val="48"/>
          <w:szCs w:val="48"/>
          <w:lang w:eastAsia="lt-LT"/>
          <w14:ligatures w14:val="none"/>
        </w:rPr>
        <w:t xml:space="preserve">                         </w:t>
      </w:r>
    </w:p>
    <w:p w14:paraId="23132C80" w14:textId="77777777" w:rsidR="00163C3A" w:rsidRPr="00163C3A" w:rsidRDefault="00163C3A" w:rsidP="00163C3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163C3A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MAŽEIKIŲ „VENTOS“ PROGIMNAZIJA</w:t>
      </w:r>
    </w:p>
    <w:p w14:paraId="319EFC79" w14:textId="77777777" w:rsidR="00163C3A" w:rsidRPr="00163C3A" w:rsidRDefault="00163C3A" w:rsidP="00163C3A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p w14:paraId="3B487CDB" w14:textId="0D085033" w:rsidR="00163C3A" w:rsidRPr="00163C3A" w:rsidRDefault="00163C3A" w:rsidP="00163C3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163C3A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VAIKO GEROVĖS KOMISIJOS VEIKLOS PLANAS 202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5</w:t>
      </w:r>
      <w:r w:rsidRPr="00163C3A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 METAMS</w:t>
      </w:r>
    </w:p>
    <w:p w14:paraId="66EAC1A9" w14:textId="77777777" w:rsidR="00163C3A" w:rsidRPr="00163C3A" w:rsidRDefault="00163C3A" w:rsidP="00163C3A">
      <w:pPr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24"/>
          <w:szCs w:val="24"/>
          <w:lang w:eastAsia="lt-LT"/>
          <w14:ligatures w14:val="none"/>
        </w:rPr>
      </w:pPr>
      <w:r w:rsidRPr="00163C3A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 </w:t>
      </w:r>
    </w:p>
    <w:p w14:paraId="57146402" w14:textId="77777777" w:rsidR="00163C3A" w:rsidRPr="00163C3A" w:rsidRDefault="00163C3A" w:rsidP="00163C3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55B6281B" w14:textId="5C15383B" w:rsidR="00451670" w:rsidRDefault="00163C3A" w:rsidP="00451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163C3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Tikslas</w:t>
      </w:r>
      <w:r w:rsidR="004516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 – k</w:t>
      </w:r>
      <w:r w:rsidR="00451670" w:rsidRPr="00451670">
        <w:rPr>
          <w:rFonts w:ascii="Times New Roman" w:hAnsi="Times New Roman" w:cs="Times New Roman"/>
          <w:sz w:val="24"/>
          <w:szCs w:val="24"/>
        </w:rPr>
        <w:t>urti saugią ir palankią aplinką, užtikrinančią mokinių mokymo(</w:t>
      </w:r>
      <w:proofErr w:type="spellStart"/>
      <w:r w:rsidR="00451670" w:rsidRPr="0045167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451670" w:rsidRPr="00451670">
        <w:rPr>
          <w:rFonts w:ascii="Times New Roman" w:hAnsi="Times New Roman" w:cs="Times New Roman"/>
          <w:sz w:val="24"/>
          <w:szCs w:val="24"/>
        </w:rPr>
        <w:t xml:space="preserve">) rezultatus, saviraiškų dalyvavimą </w:t>
      </w:r>
      <w:r w:rsidR="00451670">
        <w:rPr>
          <w:rFonts w:ascii="Times New Roman" w:hAnsi="Times New Roman" w:cs="Times New Roman"/>
          <w:sz w:val="24"/>
          <w:szCs w:val="24"/>
        </w:rPr>
        <w:t>pro</w:t>
      </w:r>
      <w:r w:rsidR="00451670" w:rsidRPr="00451670">
        <w:rPr>
          <w:rFonts w:ascii="Times New Roman" w:hAnsi="Times New Roman" w:cs="Times New Roman"/>
          <w:sz w:val="24"/>
          <w:szCs w:val="24"/>
        </w:rPr>
        <w:t>gimnazijos gyvenime ir prielaidas siekti asmeninės pažangos</w:t>
      </w:r>
      <w:r w:rsidR="004516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.</w:t>
      </w:r>
    </w:p>
    <w:p w14:paraId="51915486" w14:textId="31077C6A" w:rsidR="00163C3A" w:rsidRDefault="00163C3A" w:rsidP="00451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163C3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Uždaviniai:</w:t>
      </w:r>
    </w:p>
    <w:p w14:paraId="4F64749E" w14:textId="17970D34" w:rsidR="00163C3A" w:rsidRPr="00626AB4" w:rsidRDefault="00626AB4" w:rsidP="00626AB4">
      <w:pPr>
        <w:pStyle w:val="Sraopastraip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o</w:t>
      </w:r>
      <w:r w:rsidR="00163C3A" w:rsidRPr="00626A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rganizuoti ir koordinuoti mokymosi, švietimo ar kitos pagalbos teikimą, atsižvelgiant į kiekvieno vaiko individualius poreikius bei galias.</w:t>
      </w:r>
    </w:p>
    <w:p w14:paraId="5BDAA65E" w14:textId="3944E4E4" w:rsidR="00163C3A" w:rsidRPr="00626AB4" w:rsidRDefault="00626AB4" w:rsidP="00626AB4">
      <w:pPr>
        <w:pStyle w:val="Sraopastraip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o</w:t>
      </w:r>
      <w:r w:rsidR="00163C3A" w:rsidRPr="00626A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rganizuoti ir koordinuoti bendrųjų programų pritaikymą ir individualizavimą mokiniams, turintiems specialiuosius ugdymosi poreikius.</w:t>
      </w:r>
    </w:p>
    <w:p w14:paraId="6E2D3D3C" w14:textId="638EBD31" w:rsidR="00163C3A" w:rsidRPr="00626AB4" w:rsidRDefault="00626AB4" w:rsidP="00626AB4">
      <w:pPr>
        <w:pStyle w:val="Sraopastraip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a</w:t>
      </w:r>
      <w:r w:rsidR="00163C3A" w:rsidRPr="00626A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nalizuoti mokinių elgesio taisyklių pažeidimus, smurto, patyčių, žalingų įpročių, nelankymo ar nenoro lankyti gimnazijos ir kitus teisėtvarkos pažeidimų atvejus.</w:t>
      </w:r>
    </w:p>
    <w:p w14:paraId="589325E0" w14:textId="00F21087" w:rsidR="00163C3A" w:rsidRPr="00626AB4" w:rsidRDefault="00626AB4" w:rsidP="00626AB4">
      <w:pPr>
        <w:pStyle w:val="Sraopastraip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k</w:t>
      </w:r>
      <w:r w:rsidR="00163C3A" w:rsidRPr="00626A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onsultuoti tėvus (globėjus, rūpintojus) vaikų ugdymo organizavimo, elgesio, lankomumo, saugumo užtikrinimo ir kitais klausimais.</w:t>
      </w:r>
    </w:p>
    <w:p w14:paraId="2808F784" w14:textId="3F9FAB17" w:rsidR="00163C3A" w:rsidRPr="00626AB4" w:rsidRDefault="00626AB4" w:rsidP="00626AB4">
      <w:pPr>
        <w:pStyle w:val="Sraopastraip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b</w:t>
      </w:r>
      <w:r w:rsidR="00163C3A" w:rsidRPr="00626A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endradarbiauti su Mažeikių Pedagogine psichologine tarnyba (PPT)</w:t>
      </w:r>
      <w:r w:rsidRPr="00626A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, </w:t>
      </w:r>
      <w:r w:rsidR="00163C3A" w:rsidRPr="00626A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kitomis</w:t>
      </w:r>
      <w:r w:rsidRPr="00626A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 tarnybomis bei </w:t>
      </w:r>
      <w:r w:rsidR="00163C3A" w:rsidRPr="00626A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visuomeninėmis organizacijomis siekiant užtikrinti mokinių kokybišką mokymąsi</w:t>
      </w:r>
      <w:r w:rsidRPr="00626A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;</w:t>
      </w:r>
    </w:p>
    <w:p w14:paraId="21BB872A" w14:textId="4590D296" w:rsidR="00163C3A" w:rsidRPr="00626AB4" w:rsidRDefault="00626AB4" w:rsidP="00626AB4">
      <w:pPr>
        <w:pStyle w:val="Sraopastraip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v</w:t>
      </w:r>
      <w:r w:rsidR="00163C3A" w:rsidRPr="00626A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ykdyti krizių valdymą progimnazijoje.</w:t>
      </w:r>
    </w:p>
    <w:p w14:paraId="323D2469" w14:textId="77777777" w:rsidR="00163C3A" w:rsidRPr="00163C3A" w:rsidRDefault="00163C3A" w:rsidP="00163C3A">
      <w:pPr>
        <w:spacing w:after="0" w:line="240" w:lineRule="auto"/>
        <w:ind w:firstLine="374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p w14:paraId="6EAA94ED" w14:textId="77777777" w:rsidR="00163C3A" w:rsidRPr="00163C3A" w:rsidRDefault="00163C3A" w:rsidP="00163C3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r w:rsidRPr="00163C3A"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  <w:t>VEIKLA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5"/>
        <w:gridCol w:w="3678"/>
        <w:gridCol w:w="2299"/>
        <w:gridCol w:w="2326"/>
      </w:tblGrid>
      <w:tr w:rsidR="00163C3A" w:rsidRPr="00163C3A" w14:paraId="368542CC" w14:textId="77777777" w:rsidTr="000A1CA0">
        <w:tc>
          <w:tcPr>
            <w:tcW w:w="1185" w:type="dxa"/>
          </w:tcPr>
          <w:p w14:paraId="21203E90" w14:textId="77777777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Eil. Nr.</w:t>
            </w:r>
          </w:p>
        </w:tc>
        <w:tc>
          <w:tcPr>
            <w:tcW w:w="3678" w:type="dxa"/>
          </w:tcPr>
          <w:p w14:paraId="6D0CD488" w14:textId="77777777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Veiklos turinys</w:t>
            </w:r>
          </w:p>
        </w:tc>
        <w:tc>
          <w:tcPr>
            <w:tcW w:w="2299" w:type="dxa"/>
          </w:tcPr>
          <w:p w14:paraId="2042446B" w14:textId="77777777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Vykdymo laikas</w:t>
            </w:r>
          </w:p>
        </w:tc>
        <w:tc>
          <w:tcPr>
            <w:tcW w:w="2326" w:type="dxa"/>
          </w:tcPr>
          <w:p w14:paraId="29477CA3" w14:textId="77777777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Atsakingi </w:t>
            </w:r>
          </w:p>
        </w:tc>
      </w:tr>
      <w:tr w:rsidR="00163C3A" w:rsidRPr="00163C3A" w14:paraId="56965697" w14:textId="77777777" w:rsidTr="000A1CA0">
        <w:tc>
          <w:tcPr>
            <w:tcW w:w="9488" w:type="dxa"/>
            <w:gridSpan w:val="4"/>
          </w:tcPr>
          <w:p w14:paraId="31604DD3" w14:textId="77777777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>VGK posėdžiai</w:t>
            </w:r>
          </w:p>
        </w:tc>
      </w:tr>
      <w:tr w:rsidR="00163C3A" w:rsidRPr="00163C3A" w14:paraId="0B51DF5A" w14:textId="77777777" w:rsidTr="000A1CA0">
        <w:tc>
          <w:tcPr>
            <w:tcW w:w="1185" w:type="dxa"/>
          </w:tcPr>
          <w:p w14:paraId="6084CEDF" w14:textId="77777777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1.</w:t>
            </w:r>
          </w:p>
        </w:tc>
        <w:tc>
          <w:tcPr>
            <w:tcW w:w="3678" w:type="dxa"/>
          </w:tcPr>
          <w:p w14:paraId="6201300E" w14:textId="29ADE959" w:rsidR="00163C3A" w:rsidRPr="00163C3A" w:rsidRDefault="00451670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5167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2025 m.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pro</w:t>
            </w:r>
            <w:r w:rsidRPr="0045167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gimnazijos VGK veiklos plano rengimas, derinimas ir tvirtinimas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  <w:tc>
          <w:tcPr>
            <w:tcW w:w="2299" w:type="dxa"/>
          </w:tcPr>
          <w:p w14:paraId="629D6A44" w14:textId="12A2E19D" w:rsidR="00163C3A" w:rsidRPr="00163C3A" w:rsidRDefault="00451670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Gruodžio-s</w:t>
            </w:r>
            <w:r w:rsidR="00163C3A"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ausio mėn.</w:t>
            </w:r>
          </w:p>
        </w:tc>
        <w:tc>
          <w:tcPr>
            <w:tcW w:w="2326" w:type="dxa"/>
          </w:tcPr>
          <w:p w14:paraId="1C37BB3E" w14:textId="30042D88" w:rsidR="00163C3A" w:rsidRPr="00163C3A" w:rsidRDefault="00451670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VGK pirmininkas </w:t>
            </w:r>
            <w:r w:rsidR="00163C3A"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VGK nariai</w:t>
            </w:r>
          </w:p>
          <w:p w14:paraId="2117061A" w14:textId="77777777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163C3A" w:rsidRPr="00163C3A" w14:paraId="38C7A0FD" w14:textId="77777777" w:rsidTr="000A1CA0">
        <w:tc>
          <w:tcPr>
            <w:tcW w:w="1185" w:type="dxa"/>
          </w:tcPr>
          <w:p w14:paraId="5EF2333F" w14:textId="77777777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2.</w:t>
            </w:r>
          </w:p>
        </w:tc>
        <w:tc>
          <w:tcPr>
            <w:tcW w:w="3678" w:type="dxa"/>
          </w:tcPr>
          <w:p w14:paraId="0CA4D088" w14:textId="77777777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VGK posėdis „Dėl I ir II pusmečių pažangos ir lankomumo rezultatų“, klasių „Termometrų“ analizė.</w:t>
            </w:r>
          </w:p>
        </w:tc>
        <w:tc>
          <w:tcPr>
            <w:tcW w:w="2299" w:type="dxa"/>
          </w:tcPr>
          <w:p w14:paraId="29E0A050" w14:textId="4043970A" w:rsidR="00163C3A" w:rsidRPr="00163C3A" w:rsidRDefault="00890ED3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Sausio</w:t>
            </w:r>
            <w:r w:rsidR="00163C3A"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ir birželio mėn.</w:t>
            </w:r>
          </w:p>
        </w:tc>
        <w:tc>
          <w:tcPr>
            <w:tcW w:w="2326" w:type="dxa"/>
          </w:tcPr>
          <w:p w14:paraId="2972EBAA" w14:textId="77777777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VGK nariai</w:t>
            </w:r>
          </w:p>
        </w:tc>
      </w:tr>
      <w:tr w:rsidR="00163C3A" w:rsidRPr="00163C3A" w14:paraId="31E064E4" w14:textId="77777777" w:rsidTr="000A1CA0">
        <w:tc>
          <w:tcPr>
            <w:tcW w:w="1185" w:type="dxa"/>
          </w:tcPr>
          <w:p w14:paraId="5D77E7A5" w14:textId="77777777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3.</w:t>
            </w:r>
          </w:p>
        </w:tc>
        <w:tc>
          <w:tcPr>
            <w:tcW w:w="3678" w:type="dxa"/>
          </w:tcPr>
          <w:p w14:paraId="5BFE87B2" w14:textId="6F19C3F3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Po</w:t>
            </w:r>
            <w:r w:rsidR="00890ED3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kalbiai</w:t>
            </w: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dėl mokinių mokymosi, lankomumo ir elgesio problemų.</w:t>
            </w:r>
          </w:p>
        </w:tc>
        <w:tc>
          <w:tcPr>
            <w:tcW w:w="2299" w:type="dxa"/>
          </w:tcPr>
          <w:p w14:paraId="4EA8A0F0" w14:textId="77777777" w:rsidR="00163C3A" w:rsidRPr="00163C3A" w:rsidRDefault="00163C3A" w:rsidP="00163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3"/>
                <w:szCs w:val="23"/>
              </w:rPr>
            </w:pPr>
            <w:r w:rsidRPr="00163C3A">
              <w:rPr>
                <w:rFonts w:ascii="Times New Roman" w:eastAsia="Calibri" w:hAnsi="Times New Roman" w:cs="Times New Roman"/>
                <w:color w:val="000000"/>
                <w:kern w:val="0"/>
                <w:sz w:val="23"/>
                <w:szCs w:val="23"/>
              </w:rPr>
              <w:t xml:space="preserve">Pagal poreikį </w:t>
            </w:r>
          </w:p>
          <w:p w14:paraId="3632F8E5" w14:textId="77777777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326" w:type="dxa"/>
          </w:tcPr>
          <w:p w14:paraId="5C833DA2" w14:textId="181643BC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VGK pirmininkas</w:t>
            </w:r>
            <w:r w:rsidR="00F47D4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</w:t>
            </w:r>
            <w:proofErr w:type="spellStart"/>
            <w:r w:rsidR="00F47D4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soc</w:t>
            </w:r>
            <w:proofErr w:type="spellEnd"/>
            <w:r w:rsidR="00F47D4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 pedagogai</w:t>
            </w:r>
          </w:p>
        </w:tc>
      </w:tr>
      <w:tr w:rsidR="00163C3A" w:rsidRPr="00163C3A" w14:paraId="21FB829A" w14:textId="77777777" w:rsidTr="000A1CA0">
        <w:tc>
          <w:tcPr>
            <w:tcW w:w="1185" w:type="dxa"/>
          </w:tcPr>
          <w:p w14:paraId="088B4E08" w14:textId="77777777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4.</w:t>
            </w:r>
          </w:p>
        </w:tc>
        <w:tc>
          <w:tcPr>
            <w:tcW w:w="3678" w:type="dxa"/>
          </w:tcPr>
          <w:p w14:paraId="633D3C28" w14:textId="77777777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Išplėstinių VGK posėdžių organizavimas, dalyvaujant specialistams, mokinių tėvams, mokytojams.</w:t>
            </w:r>
          </w:p>
        </w:tc>
        <w:tc>
          <w:tcPr>
            <w:tcW w:w="2299" w:type="dxa"/>
          </w:tcPr>
          <w:p w14:paraId="3F39ADA9" w14:textId="77777777" w:rsidR="00163C3A" w:rsidRPr="00163C3A" w:rsidRDefault="00163C3A" w:rsidP="00163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3"/>
                <w:szCs w:val="23"/>
              </w:rPr>
            </w:pPr>
            <w:r w:rsidRPr="00163C3A">
              <w:rPr>
                <w:rFonts w:ascii="Times New Roman" w:eastAsia="Calibri" w:hAnsi="Times New Roman" w:cs="Times New Roman"/>
                <w:color w:val="000000"/>
                <w:kern w:val="0"/>
                <w:sz w:val="23"/>
                <w:szCs w:val="23"/>
              </w:rPr>
              <w:t xml:space="preserve">Pagal poreikį </w:t>
            </w:r>
          </w:p>
          <w:p w14:paraId="22C81226" w14:textId="77777777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326" w:type="dxa"/>
          </w:tcPr>
          <w:p w14:paraId="706D08E7" w14:textId="77777777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VGK pirmininkas</w:t>
            </w:r>
          </w:p>
        </w:tc>
      </w:tr>
      <w:tr w:rsidR="00163C3A" w:rsidRPr="00163C3A" w14:paraId="47019B1A" w14:textId="77777777" w:rsidTr="000A1CA0">
        <w:tc>
          <w:tcPr>
            <w:tcW w:w="1185" w:type="dxa"/>
          </w:tcPr>
          <w:p w14:paraId="48CE0B03" w14:textId="77777777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5.</w:t>
            </w:r>
          </w:p>
        </w:tc>
        <w:tc>
          <w:tcPr>
            <w:tcW w:w="3678" w:type="dxa"/>
          </w:tcPr>
          <w:p w14:paraId="23894D5B" w14:textId="77777777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Grįžtamieji posėdžiai, dalyvaujant pagalbos planą vykdžiusiems asmenims.</w:t>
            </w:r>
          </w:p>
        </w:tc>
        <w:tc>
          <w:tcPr>
            <w:tcW w:w="2299" w:type="dxa"/>
          </w:tcPr>
          <w:p w14:paraId="656958AC" w14:textId="77777777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Pagal protokoluose numatytas datas</w:t>
            </w:r>
          </w:p>
        </w:tc>
        <w:tc>
          <w:tcPr>
            <w:tcW w:w="2326" w:type="dxa"/>
          </w:tcPr>
          <w:p w14:paraId="157BBCAB" w14:textId="77777777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VGK pirmininkas</w:t>
            </w:r>
          </w:p>
        </w:tc>
      </w:tr>
      <w:tr w:rsidR="00163C3A" w:rsidRPr="00163C3A" w14:paraId="26176EE1" w14:textId="77777777" w:rsidTr="000A1CA0">
        <w:tc>
          <w:tcPr>
            <w:tcW w:w="1185" w:type="dxa"/>
          </w:tcPr>
          <w:p w14:paraId="23A80A04" w14:textId="77777777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6.</w:t>
            </w:r>
          </w:p>
        </w:tc>
        <w:tc>
          <w:tcPr>
            <w:tcW w:w="3678" w:type="dxa"/>
          </w:tcPr>
          <w:p w14:paraId="0094FF91" w14:textId="02B02C05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VGK narių veiklos ataskaitų už  kuruojamas sritis už 202</w:t>
            </w:r>
            <w:r w:rsidR="00890ED3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</w:t>
            </w: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–202</w:t>
            </w:r>
            <w:r w:rsidR="00890ED3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</w:t>
            </w: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m. m. pristatymas, analizė.</w:t>
            </w:r>
          </w:p>
        </w:tc>
        <w:tc>
          <w:tcPr>
            <w:tcW w:w="2299" w:type="dxa"/>
          </w:tcPr>
          <w:p w14:paraId="6F1D156B" w14:textId="77777777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Birželio mėn.</w:t>
            </w:r>
          </w:p>
        </w:tc>
        <w:tc>
          <w:tcPr>
            <w:tcW w:w="2326" w:type="dxa"/>
          </w:tcPr>
          <w:p w14:paraId="49CBAF78" w14:textId="77777777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VGK nariai</w:t>
            </w:r>
          </w:p>
        </w:tc>
      </w:tr>
      <w:tr w:rsidR="00163C3A" w:rsidRPr="00163C3A" w14:paraId="7AE64891" w14:textId="77777777" w:rsidTr="000A1CA0">
        <w:tc>
          <w:tcPr>
            <w:tcW w:w="1185" w:type="dxa"/>
          </w:tcPr>
          <w:p w14:paraId="6C0570DF" w14:textId="77777777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7.</w:t>
            </w:r>
          </w:p>
        </w:tc>
        <w:tc>
          <w:tcPr>
            <w:tcW w:w="3678" w:type="dxa"/>
          </w:tcPr>
          <w:p w14:paraId="27C811A0" w14:textId="77777777" w:rsidR="00163C3A" w:rsidRPr="00163C3A" w:rsidRDefault="00163C3A" w:rsidP="00163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Specialiųjų ugdymosi poreikių (SUP) mokinių pritaikytų ir </w:t>
            </w: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lastRenderedPageBreak/>
              <w:t xml:space="preserve">individualizuotų programų suderinimas. </w:t>
            </w:r>
          </w:p>
          <w:p w14:paraId="4158EF48" w14:textId="77777777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Individualaus pagalbos plano (IPP) sudarymas SUP mokiniams.</w:t>
            </w:r>
            <w:r w:rsidRPr="00163C3A">
              <w:rPr>
                <w:rFonts w:ascii="Calibri" w:eastAsia="Calibri" w:hAnsi="Calibri" w:cs="Times New Roman"/>
                <w:kern w:val="0"/>
                <w:sz w:val="23"/>
                <w:szCs w:val="23"/>
                <w14:ligatures w14:val="none"/>
              </w:rPr>
              <w:t xml:space="preserve"> </w:t>
            </w:r>
          </w:p>
        </w:tc>
        <w:tc>
          <w:tcPr>
            <w:tcW w:w="2299" w:type="dxa"/>
          </w:tcPr>
          <w:p w14:paraId="0BE073ED" w14:textId="77777777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Rugsėjo mėn.</w:t>
            </w:r>
          </w:p>
        </w:tc>
        <w:tc>
          <w:tcPr>
            <w:tcW w:w="2326" w:type="dxa"/>
          </w:tcPr>
          <w:p w14:paraId="3CCC0B9D" w14:textId="77777777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Švietimo pagalbos specialistai, atsakingi už </w:t>
            </w:r>
            <w:proofErr w:type="spellStart"/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įtraukųjį</w:t>
            </w:r>
            <w:proofErr w:type="spellEnd"/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ugdymą</w:t>
            </w:r>
          </w:p>
        </w:tc>
      </w:tr>
      <w:tr w:rsidR="00163C3A" w:rsidRPr="00163C3A" w14:paraId="5AA2A992" w14:textId="77777777" w:rsidTr="000A1CA0">
        <w:tc>
          <w:tcPr>
            <w:tcW w:w="1185" w:type="dxa"/>
          </w:tcPr>
          <w:p w14:paraId="6F7AEE44" w14:textId="77777777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8.</w:t>
            </w:r>
          </w:p>
        </w:tc>
        <w:tc>
          <w:tcPr>
            <w:tcW w:w="3678" w:type="dxa"/>
          </w:tcPr>
          <w:p w14:paraId="5A138FD4" w14:textId="77777777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VGK posėdis ,,Dėl 1, 5 kl. mokinių adaptacijos mokykloje“.</w:t>
            </w:r>
          </w:p>
        </w:tc>
        <w:tc>
          <w:tcPr>
            <w:tcW w:w="2299" w:type="dxa"/>
          </w:tcPr>
          <w:p w14:paraId="3B818BDC" w14:textId="77777777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Spalio mėn.</w:t>
            </w:r>
          </w:p>
        </w:tc>
        <w:tc>
          <w:tcPr>
            <w:tcW w:w="2326" w:type="dxa"/>
          </w:tcPr>
          <w:p w14:paraId="73DF5A93" w14:textId="77777777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VGK pirmininkas</w:t>
            </w:r>
          </w:p>
        </w:tc>
      </w:tr>
      <w:tr w:rsidR="00451670" w:rsidRPr="00163C3A" w14:paraId="29C8BE87" w14:textId="77777777" w:rsidTr="000A1CA0">
        <w:tc>
          <w:tcPr>
            <w:tcW w:w="1185" w:type="dxa"/>
          </w:tcPr>
          <w:p w14:paraId="774E9403" w14:textId="57125580" w:rsidR="00451670" w:rsidRPr="00163C3A" w:rsidRDefault="00451670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9.</w:t>
            </w:r>
          </w:p>
        </w:tc>
        <w:tc>
          <w:tcPr>
            <w:tcW w:w="3678" w:type="dxa"/>
          </w:tcPr>
          <w:p w14:paraId="1C913BF1" w14:textId="62761DC4" w:rsidR="00451670" w:rsidRPr="00163C3A" w:rsidRDefault="00451670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  <w:r w:rsidRPr="00451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revencinių priemonių, naujų prevencinių programų, projektų sklaida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</w:t>
            </w:r>
            <w:r w:rsidRPr="00451670">
              <w:rPr>
                <w:rFonts w:ascii="Times New Roman" w:eastAsia="Calibri" w:hAnsi="Times New Roman" w:cs="Times New Roman"/>
                <w:sz w:val="24"/>
                <w:szCs w:val="24"/>
              </w:rPr>
              <w:t>aikams ir jų šeimoms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9" w:type="dxa"/>
          </w:tcPr>
          <w:p w14:paraId="0AB541FA" w14:textId="4C406E10" w:rsidR="00451670" w:rsidRPr="00163C3A" w:rsidRDefault="00451670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Per mokslo metus</w:t>
            </w:r>
          </w:p>
        </w:tc>
        <w:tc>
          <w:tcPr>
            <w:tcW w:w="2326" w:type="dxa"/>
          </w:tcPr>
          <w:p w14:paraId="66B0DADA" w14:textId="2B7C13A8" w:rsidR="00451670" w:rsidRPr="00163C3A" w:rsidRDefault="00451670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VGK </w:t>
            </w:r>
            <w:r w:rsidR="00F47D4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nariai</w:t>
            </w:r>
          </w:p>
        </w:tc>
      </w:tr>
      <w:tr w:rsidR="00163C3A" w:rsidRPr="00163C3A" w14:paraId="756B11D7" w14:textId="77777777" w:rsidTr="000A1CA0">
        <w:tc>
          <w:tcPr>
            <w:tcW w:w="9488" w:type="dxa"/>
            <w:gridSpan w:val="4"/>
          </w:tcPr>
          <w:p w14:paraId="2D501CBC" w14:textId="77777777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163C3A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>Įtraukusis</w:t>
            </w:r>
            <w:proofErr w:type="spellEnd"/>
            <w:r w:rsidRPr="00163C3A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 xml:space="preserve"> ugdymas</w:t>
            </w:r>
          </w:p>
        </w:tc>
      </w:tr>
      <w:tr w:rsidR="00163C3A" w:rsidRPr="00163C3A" w14:paraId="25B643CB" w14:textId="77777777" w:rsidTr="000A1CA0">
        <w:tc>
          <w:tcPr>
            <w:tcW w:w="1185" w:type="dxa"/>
          </w:tcPr>
          <w:p w14:paraId="27985221" w14:textId="77777777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1.</w:t>
            </w:r>
          </w:p>
        </w:tc>
        <w:tc>
          <w:tcPr>
            <w:tcW w:w="3678" w:type="dxa"/>
          </w:tcPr>
          <w:p w14:paraId="19937A8E" w14:textId="77777777" w:rsidR="00163C3A" w:rsidRPr="00163C3A" w:rsidRDefault="00163C3A" w:rsidP="00163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3"/>
                <w:szCs w:val="23"/>
              </w:rPr>
            </w:pPr>
            <w:r w:rsidRPr="00163C3A">
              <w:rPr>
                <w:rFonts w:ascii="Times New Roman" w:eastAsia="Calibri" w:hAnsi="Times New Roman" w:cs="Times New Roman"/>
                <w:color w:val="000000"/>
                <w:kern w:val="0"/>
                <w:sz w:val="23"/>
                <w:szCs w:val="23"/>
              </w:rPr>
              <w:t xml:space="preserve">Specialiųjų ugdymosi poreikių turinčių mokinių, švietimo pagalbos gavėjų sąrašo aptarimas, švietimo pagalbos organizavimas. </w:t>
            </w:r>
          </w:p>
          <w:p w14:paraId="49D166C3" w14:textId="77777777" w:rsidR="00163C3A" w:rsidRPr="00163C3A" w:rsidRDefault="00163C3A" w:rsidP="00163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3"/>
                <w:szCs w:val="23"/>
              </w:rPr>
            </w:pPr>
            <w:r w:rsidRPr="00163C3A">
              <w:rPr>
                <w:rFonts w:ascii="Times New Roman" w:eastAsia="Calibri" w:hAnsi="Times New Roman" w:cs="Times New Roman"/>
                <w:color w:val="000000"/>
                <w:kern w:val="0"/>
                <w:sz w:val="23"/>
                <w:szCs w:val="23"/>
              </w:rPr>
              <w:t xml:space="preserve">Kalbos ir kalbėjimo sutrikimų turinčių bei logopedo pratybas lankančių mokinių sąrašų suderinimas su Mažeikių PPT ir teikimas tvirtinti progimnazijos direktoriui. </w:t>
            </w:r>
          </w:p>
          <w:p w14:paraId="01602421" w14:textId="77777777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Užsiėmimų, konsultacijų grafikų patvirtinimas.</w:t>
            </w:r>
          </w:p>
        </w:tc>
        <w:tc>
          <w:tcPr>
            <w:tcW w:w="2299" w:type="dxa"/>
          </w:tcPr>
          <w:p w14:paraId="6056BEEF" w14:textId="77777777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Rugsėjis </w:t>
            </w:r>
          </w:p>
        </w:tc>
        <w:tc>
          <w:tcPr>
            <w:tcW w:w="2326" w:type="dxa"/>
          </w:tcPr>
          <w:p w14:paraId="7AE7B276" w14:textId="77777777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Švietimo pagalbos specialistai, atsakingi už </w:t>
            </w:r>
            <w:proofErr w:type="spellStart"/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įtraukųjį</w:t>
            </w:r>
            <w:proofErr w:type="spellEnd"/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ugdymą</w:t>
            </w:r>
          </w:p>
        </w:tc>
      </w:tr>
      <w:tr w:rsidR="00163C3A" w:rsidRPr="00163C3A" w14:paraId="5EBB720B" w14:textId="77777777" w:rsidTr="000A1CA0">
        <w:tc>
          <w:tcPr>
            <w:tcW w:w="1185" w:type="dxa"/>
          </w:tcPr>
          <w:p w14:paraId="5C537E03" w14:textId="77777777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2.</w:t>
            </w:r>
          </w:p>
        </w:tc>
        <w:tc>
          <w:tcPr>
            <w:tcW w:w="3678" w:type="dxa"/>
          </w:tcPr>
          <w:p w14:paraId="0A162CEF" w14:textId="77777777" w:rsidR="00163C3A" w:rsidRPr="00163C3A" w:rsidRDefault="00163C3A" w:rsidP="00163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3"/>
                <w:szCs w:val="23"/>
              </w:rPr>
            </w:pPr>
            <w:r w:rsidRPr="00163C3A">
              <w:rPr>
                <w:rFonts w:ascii="Times New Roman" w:eastAsia="Calibri" w:hAnsi="Times New Roman" w:cs="Times New Roman"/>
                <w:color w:val="000000"/>
                <w:kern w:val="0"/>
                <w:sz w:val="23"/>
                <w:szCs w:val="23"/>
              </w:rPr>
              <w:t xml:space="preserve">Pirmokų ir penktokų adaptacijos tyrimas ir pristatymas progimnazijos bendruomenei. </w:t>
            </w:r>
          </w:p>
          <w:p w14:paraId="0FC67943" w14:textId="77777777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1, 5 klasių ir naujai atvykusių SUP mokinių pasiekimų, sunkumų pristatymas pradinio ugdymo, dalykų mokytojams ir klasių vadovams.</w:t>
            </w:r>
            <w:r w:rsidRPr="00163C3A">
              <w:rPr>
                <w:rFonts w:ascii="Arial" w:eastAsia="Calibri" w:hAnsi="Arial" w:cs="Arial"/>
                <w:kern w:val="0"/>
                <w:sz w:val="30"/>
                <w:szCs w:val="30"/>
                <w:lang w:eastAsia="lt-LT"/>
                <w14:ligatures w14:val="none"/>
              </w:rPr>
              <w:t xml:space="preserve"> </w:t>
            </w:r>
          </w:p>
        </w:tc>
        <w:tc>
          <w:tcPr>
            <w:tcW w:w="2299" w:type="dxa"/>
          </w:tcPr>
          <w:p w14:paraId="4C26A7CD" w14:textId="77777777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Rugsėjo–lapkričio mėn.  </w:t>
            </w:r>
          </w:p>
        </w:tc>
        <w:tc>
          <w:tcPr>
            <w:tcW w:w="2326" w:type="dxa"/>
          </w:tcPr>
          <w:p w14:paraId="0200409D" w14:textId="77777777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Švietimo pagalbos specialistai, atsakingi už </w:t>
            </w:r>
            <w:proofErr w:type="spellStart"/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įtraukųjį</w:t>
            </w:r>
            <w:proofErr w:type="spellEnd"/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ugdymą</w:t>
            </w:r>
          </w:p>
        </w:tc>
      </w:tr>
      <w:tr w:rsidR="00163C3A" w:rsidRPr="00163C3A" w14:paraId="464F3A1A" w14:textId="77777777" w:rsidTr="000A1CA0">
        <w:tc>
          <w:tcPr>
            <w:tcW w:w="1185" w:type="dxa"/>
          </w:tcPr>
          <w:p w14:paraId="5812F3E0" w14:textId="77777777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3.</w:t>
            </w:r>
          </w:p>
        </w:tc>
        <w:tc>
          <w:tcPr>
            <w:tcW w:w="3678" w:type="dxa"/>
          </w:tcPr>
          <w:p w14:paraId="6A22CE16" w14:textId="77777777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Mokytojų konsultavimas, rengiant individualius (IPP) planus SUP mokiniams.</w:t>
            </w:r>
          </w:p>
        </w:tc>
        <w:tc>
          <w:tcPr>
            <w:tcW w:w="2299" w:type="dxa"/>
          </w:tcPr>
          <w:p w14:paraId="5449098B" w14:textId="77777777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Rugsėjo mėn.</w:t>
            </w:r>
          </w:p>
        </w:tc>
        <w:tc>
          <w:tcPr>
            <w:tcW w:w="2326" w:type="dxa"/>
          </w:tcPr>
          <w:p w14:paraId="10FFF463" w14:textId="77777777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Švietimo pagalbos specialistai</w:t>
            </w:r>
          </w:p>
        </w:tc>
      </w:tr>
      <w:tr w:rsidR="00163C3A" w:rsidRPr="00163C3A" w14:paraId="79582DCE" w14:textId="77777777" w:rsidTr="000A1CA0">
        <w:tc>
          <w:tcPr>
            <w:tcW w:w="1185" w:type="dxa"/>
          </w:tcPr>
          <w:p w14:paraId="6874E3DD" w14:textId="77777777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4.</w:t>
            </w:r>
          </w:p>
        </w:tc>
        <w:tc>
          <w:tcPr>
            <w:tcW w:w="3678" w:type="dxa"/>
          </w:tcPr>
          <w:p w14:paraId="67568F1E" w14:textId="77777777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Darbo su mokiniais, turinčiais specialiųjų poreikių, metodų, tempo taikymo, užduočių individualizavimo, diferencijavimo poreikio aptarimas. Rekomendacijų ir konsultacijų mokytojams ir mokinių tėvams (globėjams) teikimas, siekiant užtikrinti kokybišką ugdymą.</w:t>
            </w:r>
          </w:p>
        </w:tc>
        <w:tc>
          <w:tcPr>
            <w:tcW w:w="2299" w:type="dxa"/>
          </w:tcPr>
          <w:p w14:paraId="7EBD5912" w14:textId="77777777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Per mokslo metus </w:t>
            </w:r>
          </w:p>
        </w:tc>
        <w:tc>
          <w:tcPr>
            <w:tcW w:w="2326" w:type="dxa"/>
          </w:tcPr>
          <w:p w14:paraId="410F0C50" w14:textId="77777777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VGK nariai</w:t>
            </w:r>
          </w:p>
        </w:tc>
      </w:tr>
      <w:tr w:rsidR="00163C3A" w:rsidRPr="00163C3A" w14:paraId="04DB535F" w14:textId="77777777" w:rsidTr="000A1CA0">
        <w:tc>
          <w:tcPr>
            <w:tcW w:w="1185" w:type="dxa"/>
          </w:tcPr>
          <w:p w14:paraId="46E22262" w14:textId="77777777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5.</w:t>
            </w:r>
          </w:p>
        </w:tc>
        <w:tc>
          <w:tcPr>
            <w:tcW w:w="3678" w:type="dxa"/>
          </w:tcPr>
          <w:p w14:paraId="6C4DEED4" w14:textId="77777777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Informacijos apie mokinius, turinčius mokymosi sunkumų rinkimas, pirminio ar pakartotinio įvertinimo atlikimas (gavus raštišką tėvų (globėjų) sutikimą).</w:t>
            </w:r>
          </w:p>
        </w:tc>
        <w:tc>
          <w:tcPr>
            <w:tcW w:w="2299" w:type="dxa"/>
          </w:tcPr>
          <w:p w14:paraId="04D02412" w14:textId="77777777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Per mokslo metus</w:t>
            </w:r>
          </w:p>
        </w:tc>
        <w:tc>
          <w:tcPr>
            <w:tcW w:w="2326" w:type="dxa"/>
          </w:tcPr>
          <w:p w14:paraId="40046D21" w14:textId="77777777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Švietimo pagalbos specialistai</w:t>
            </w:r>
          </w:p>
        </w:tc>
      </w:tr>
      <w:tr w:rsidR="00163C3A" w:rsidRPr="00163C3A" w14:paraId="71891811" w14:textId="77777777" w:rsidTr="000A1CA0">
        <w:tc>
          <w:tcPr>
            <w:tcW w:w="1185" w:type="dxa"/>
          </w:tcPr>
          <w:p w14:paraId="6D1A28D1" w14:textId="77777777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6.</w:t>
            </w:r>
          </w:p>
        </w:tc>
        <w:tc>
          <w:tcPr>
            <w:tcW w:w="3678" w:type="dxa"/>
          </w:tcPr>
          <w:p w14:paraId="1F9CDACE" w14:textId="77777777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Mokytojų darbo ir SUP mokinių bei turinčių elgesio, mokymosi motyvacijos sutrikimų veiklos pamokose stebėjimas, pagalba.</w:t>
            </w:r>
          </w:p>
        </w:tc>
        <w:tc>
          <w:tcPr>
            <w:tcW w:w="2299" w:type="dxa"/>
          </w:tcPr>
          <w:p w14:paraId="5F82D47F" w14:textId="77777777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Per mokslo metus</w:t>
            </w:r>
          </w:p>
        </w:tc>
        <w:tc>
          <w:tcPr>
            <w:tcW w:w="2326" w:type="dxa"/>
          </w:tcPr>
          <w:p w14:paraId="391EE6CD" w14:textId="77777777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Pav. ugdymui</w:t>
            </w:r>
          </w:p>
        </w:tc>
      </w:tr>
      <w:tr w:rsidR="00163C3A" w:rsidRPr="00163C3A" w14:paraId="51A344B5" w14:textId="77777777" w:rsidTr="000A1CA0">
        <w:tc>
          <w:tcPr>
            <w:tcW w:w="1185" w:type="dxa"/>
          </w:tcPr>
          <w:p w14:paraId="336D3CF6" w14:textId="77777777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7.</w:t>
            </w:r>
          </w:p>
        </w:tc>
        <w:tc>
          <w:tcPr>
            <w:tcW w:w="3678" w:type="dxa"/>
          </w:tcPr>
          <w:p w14:paraId="00C87BB8" w14:textId="77777777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Bendradarbiavimas su mokinių, turinčių specialiuosius ugdymo(</w:t>
            </w:r>
            <w:proofErr w:type="spellStart"/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si</w:t>
            </w:r>
            <w:proofErr w:type="spellEnd"/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) poreikius tėvais, (globėjais, rūpintojais), aptariant mokinio asmeninę pažangą.</w:t>
            </w:r>
          </w:p>
        </w:tc>
        <w:tc>
          <w:tcPr>
            <w:tcW w:w="2299" w:type="dxa"/>
          </w:tcPr>
          <w:p w14:paraId="263EE6DC" w14:textId="77777777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Per mokslo metus</w:t>
            </w:r>
          </w:p>
          <w:p w14:paraId="562B556C" w14:textId="77777777" w:rsidR="00163C3A" w:rsidRPr="00163C3A" w:rsidRDefault="00163C3A" w:rsidP="00163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3"/>
                <w:szCs w:val="23"/>
              </w:rPr>
            </w:pPr>
            <w:r w:rsidRPr="00163C3A">
              <w:rPr>
                <w:rFonts w:ascii="Times New Roman" w:eastAsia="Calibri" w:hAnsi="Times New Roman" w:cs="Times New Roman"/>
                <w:color w:val="000000"/>
                <w:kern w:val="0"/>
                <w:sz w:val="23"/>
                <w:szCs w:val="23"/>
              </w:rPr>
              <w:t xml:space="preserve">Pagal poreikį </w:t>
            </w:r>
          </w:p>
          <w:p w14:paraId="5778EADC" w14:textId="77777777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326" w:type="dxa"/>
          </w:tcPr>
          <w:p w14:paraId="54D6DB2E" w14:textId="77777777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Švietimo pagalbos specialistai, VGK pirmininkas</w:t>
            </w:r>
          </w:p>
        </w:tc>
      </w:tr>
      <w:tr w:rsidR="00890ED3" w:rsidRPr="00163C3A" w14:paraId="1D94B7EE" w14:textId="77777777" w:rsidTr="000A1CA0">
        <w:tc>
          <w:tcPr>
            <w:tcW w:w="1185" w:type="dxa"/>
          </w:tcPr>
          <w:p w14:paraId="085A1414" w14:textId="38DF304E" w:rsidR="00890ED3" w:rsidRPr="00163C3A" w:rsidRDefault="00890ED3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8.</w:t>
            </w:r>
          </w:p>
        </w:tc>
        <w:tc>
          <w:tcPr>
            <w:tcW w:w="3678" w:type="dxa"/>
          </w:tcPr>
          <w:p w14:paraId="02C0EC41" w14:textId="0220B2AF" w:rsidR="00890ED3" w:rsidRPr="00163C3A" w:rsidRDefault="007E3333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SUP mokinių įtraukimas į neformalaus ugdymo veiklas, d</w:t>
            </w:r>
            <w:r w:rsidR="00890ED3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alyva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ujant rajono, respublikos renginiuose.</w:t>
            </w:r>
            <w:r w:rsidR="00890ED3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</w:p>
        </w:tc>
        <w:tc>
          <w:tcPr>
            <w:tcW w:w="2299" w:type="dxa"/>
          </w:tcPr>
          <w:p w14:paraId="45F40B9D" w14:textId="77777777" w:rsidR="007E3333" w:rsidRPr="00163C3A" w:rsidRDefault="007E3333" w:rsidP="007E33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Per mokslo metus</w:t>
            </w:r>
          </w:p>
          <w:p w14:paraId="3E343ACD" w14:textId="77777777" w:rsidR="00890ED3" w:rsidRPr="00163C3A" w:rsidRDefault="00890ED3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326" w:type="dxa"/>
          </w:tcPr>
          <w:p w14:paraId="74C0A55C" w14:textId="72581CA2" w:rsidR="00890ED3" w:rsidRPr="00163C3A" w:rsidRDefault="007E3333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Švietimo pagalbos specialistai</w:t>
            </w:r>
          </w:p>
        </w:tc>
      </w:tr>
      <w:tr w:rsidR="00163C3A" w:rsidRPr="00163C3A" w14:paraId="7ACEC024" w14:textId="77777777" w:rsidTr="000A1CA0">
        <w:tc>
          <w:tcPr>
            <w:tcW w:w="1185" w:type="dxa"/>
          </w:tcPr>
          <w:p w14:paraId="1A439A18" w14:textId="77777777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10.</w:t>
            </w:r>
          </w:p>
        </w:tc>
        <w:tc>
          <w:tcPr>
            <w:tcW w:w="3678" w:type="dxa"/>
          </w:tcPr>
          <w:p w14:paraId="2E7B3D4C" w14:textId="5AD8BCF5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Bendradarbiavimas su Mažeikių PPT ir kt. ugdymo įstaigomis, Tarpinstitucinio bendradarbiavimo koordinavimo skyriumi, Vaiko teisių apsaugos tarnyba</w:t>
            </w:r>
            <w:r w:rsidR="007E3333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, Šeimos ir vaiko gerovės centru.</w:t>
            </w:r>
          </w:p>
        </w:tc>
        <w:tc>
          <w:tcPr>
            <w:tcW w:w="2299" w:type="dxa"/>
          </w:tcPr>
          <w:p w14:paraId="48EB5763" w14:textId="77777777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Per mokslo metus</w:t>
            </w:r>
          </w:p>
        </w:tc>
        <w:tc>
          <w:tcPr>
            <w:tcW w:w="2326" w:type="dxa"/>
          </w:tcPr>
          <w:p w14:paraId="07845573" w14:textId="77777777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VGK nariai</w:t>
            </w:r>
          </w:p>
        </w:tc>
      </w:tr>
      <w:tr w:rsidR="00163C3A" w:rsidRPr="00163C3A" w14:paraId="7A521E7D" w14:textId="77777777" w:rsidTr="000A1CA0">
        <w:tc>
          <w:tcPr>
            <w:tcW w:w="9488" w:type="dxa"/>
            <w:gridSpan w:val="4"/>
          </w:tcPr>
          <w:p w14:paraId="68AE1B17" w14:textId="77777777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 xml:space="preserve">Prevencinė veikla </w:t>
            </w:r>
          </w:p>
        </w:tc>
      </w:tr>
      <w:tr w:rsidR="00163C3A" w:rsidRPr="00163C3A" w14:paraId="4B8F14F0" w14:textId="77777777" w:rsidTr="000A1CA0">
        <w:tc>
          <w:tcPr>
            <w:tcW w:w="1185" w:type="dxa"/>
          </w:tcPr>
          <w:p w14:paraId="3B689925" w14:textId="77777777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1.</w:t>
            </w:r>
          </w:p>
        </w:tc>
        <w:tc>
          <w:tcPr>
            <w:tcW w:w="3678" w:type="dxa"/>
          </w:tcPr>
          <w:p w14:paraId="36C80479" w14:textId="77777777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Pranešimų apie patyčias analizavimas. Patyčių prevencijos ir savalaikių intervencijos priemonių įgyvendinimas.</w:t>
            </w:r>
          </w:p>
        </w:tc>
        <w:tc>
          <w:tcPr>
            <w:tcW w:w="2299" w:type="dxa"/>
          </w:tcPr>
          <w:p w14:paraId="32605C3E" w14:textId="77777777" w:rsidR="00163C3A" w:rsidRPr="00163C3A" w:rsidRDefault="00163C3A" w:rsidP="00163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3"/>
                <w:szCs w:val="23"/>
              </w:rPr>
            </w:pPr>
            <w:r w:rsidRPr="00163C3A">
              <w:rPr>
                <w:rFonts w:ascii="Times New Roman" w:eastAsia="Calibri" w:hAnsi="Times New Roman" w:cs="Times New Roman"/>
                <w:color w:val="000000"/>
                <w:kern w:val="0"/>
                <w:sz w:val="23"/>
                <w:szCs w:val="23"/>
              </w:rPr>
              <w:t xml:space="preserve">Pagal poreikį </w:t>
            </w:r>
          </w:p>
          <w:p w14:paraId="35BF7889" w14:textId="77777777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326" w:type="dxa"/>
          </w:tcPr>
          <w:p w14:paraId="227BB6B8" w14:textId="77777777" w:rsidR="00F47D49" w:rsidRPr="00163C3A" w:rsidRDefault="00F47D49" w:rsidP="00F47D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Soc</w:t>
            </w:r>
            <w:proofErr w:type="spellEnd"/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 pedagogai</w:t>
            </w:r>
          </w:p>
          <w:p w14:paraId="01BD05AB" w14:textId="77777777" w:rsidR="00163C3A" w:rsidRPr="00163C3A" w:rsidRDefault="00163C3A" w:rsidP="00F47D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163C3A" w:rsidRPr="00163C3A" w14:paraId="01C6C175" w14:textId="77777777" w:rsidTr="000A1CA0">
        <w:tc>
          <w:tcPr>
            <w:tcW w:w="1185" w:type="dxa"/>
          </w:tcPr>
          <w:p w14:paraId="4B230E49" w14:textId="77777777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2.</w:t>
            </w:r>
          </w:p>
        </w:tc>
        <w:tc>
          <w:tcPr>
            <w:tcW w:w="3678" w:type="dxa"/>
          </w:tcPr>
          <w:p w14:paraId="1AE7E1DC" w14:textId="21D50947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Sąmoningumo didinimo savaitės „B</w:t>
            </w:r>
            <w:r w:rsidR="00DE5698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e patyčių </w:t>
            </w: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202</w:t>
            </w:r>
            <w:r w:rsidR="00DE5698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</w:t>
            </w: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“ organizavimas ir koordinavimas. </w:t>
            </w:r>
          </w:p>
        </w:tc>
        <w:tc>
          <w:tcPr>
            <w:tcW w:w="2299" w:type="dxa"/>
          </w:tcPr>
          <w:p w14:paraId="4CD07882" w14:textId="77777777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Kovo mėn.</w:t>
            </w:r>
          </w:p>
        </w:tc>
        <w:tc>
          <w:tcPr>
            <w:tcW w:w="2326" w:type="dxa"/>
          </w:tcPr>
          <w:p w14:paraId="7F1D65AA" w14:textId="0B13E4DB" w:rsidR="00F47D49" w:rsidRPr="00163C3A" w:rsidRDefault="00F47D49" w:rsidP="00F47D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Soc</w:t>
            </w:r>
            <w:proofErr w:type="spellEnd"/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 pedagogai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,</w:t>
            </w:r>
          </w:p>
          <w:p w14:paraId="74ABE6EB" w14:textId="285CDFA3" w:rsidR="00163C3A" w:rsidRPr="00163C3A" w:rsidRDefault="00F47D49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</w:t>
            </w:r>
            <w:r w:rsidR="00163C3A"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lasių vadovai</w:t>
            </w:r>
          </w:p>
        </w:tc>
      </w:tr>
      <w:tr w:rsidR="00163C3A" w:rsidRPr="00163C3A" w14:paraId="48DB6EAC" w14:textId="77777777" w:rsidTr="000A1CA0">
        <w:tc>
          <w:tcPr>
            <w:tcW w:w="1185" w:type="dxa"/>
          </w:tcPr>
          <w:p w14:paraId="40F85130" w14:textId="77777777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3.</w:t>
            </w:r>
          </w:p>
        </w:tc>
        <w:tc>
          <w:tcPr>
            <w:tcW w:w="3678" w:type="dxa"/>
          </w:tcPr>
          <w:p w14:paraId="114F7450" w14:textId="77777777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Dalyvavimas akcijose, skelbiamuose projektuose, konkursuose, susijusiuose su vaiko gerove.</w:t>
            </w:r>
          </w:p>
        </w:tc>
        <w:tc>
          <w:tcPr>
            <w:tcW w:w="2299" w:type="dxa"/>
          </w:tcPr>
          <w:p w14:paraId="302DCB53" w14:textId="77777777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Per mokslo metus</w:t>
            </w:r>
          </w:p>
        </w:tc>
        <w:tc>
          <w:tcPr>
            <w:tcW w:w="2326" w:type="dxa"/>
          </w:tcPr>
          <w:p w14:paraId="0DFC27D1" w14:textId="77777777" w:rsidR="00F47D49" w:rsidRPr="00163C3A" w:rsidRDefault="00F47D49" w:rsidP="00F47D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Soc</w:t>
            </w:r>
            <w:proofErr w:type="spellEnd"/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 pedagogai</w:t>
            </w:r>
          </w:p>
          <w:p w14:paraId="67DDF3B6" w14:textId="01557AAB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163C3A" w:rsidRPr="00163C3A" w14:paraId="069383FD" w14:textId="77777777" w:rsidTr="000A1CA0">
        <w:tc>
          <w:tcPr>
            <w:tcW w:w="1185" w:type="dxa"/>
          </w:tcPr>
          <w:p w14:paraId="2531A95B" w14:textId="77777777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4.</w:t>
            </w:r>
          </w:p>
        </w:tc>
        <w:tc>
          <w:tcPr>
            <w:tcW w:w="3678" w:type="dxa"/>
          </w:tcPr>
          <w:p w14:paraId="7D3ADEF9" w14:textId="77777777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Prevencinių programų:</w:t>
            </w:r>
          </w:p>
          <w:p w14:paraId="5688EB45" w14:textId="77777777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1. ,,Alkoholio, tabako ir kitų psichiką veikiančių medžiagų vartojimo prevencijos programa“.</w:t>
            </w:r>
          </w:p>
          <w:p w14:paraId="5DB696CC" w14:textId="77777777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2. Socialinių – emocinių įgūdžių ir smurto prevencijos lavinimo programa ,,Antras žingsnis“.</w:t>
            </w:r>
          </w:p>
          <w:p w14:paraId="40C3FD0E" w14:textId="77777777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3. Socialinių – emocinių įgūdžių ugdymo ir žalingų įpročių prevencijos programa ,,Paauglystės kryžkelės“.</w:t>
            </w:r>
          </w:p>
          <w:p w14:paraId="76D01DC8" w14:textId="03804D4C" w:rsidR="00163C3A" w:rsidRPr="00163C3A" w:rsidRDefault="00F47D49" w:rsidP="00163C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</w:t>
            </w:r>
            <w:r w:rsidR="00163C3A"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 Sveikatos stiprinimo programa „Sveikata mano rankose“ 2020–2025 metams integravimo į formalias ir neformalias ugdymo(</w:t>
            </w:r>
            <w:proofErr w:type="spellStart"/>
            <w:r w:rsidR="00163C3A"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si</w:t>
            </w:r>
            <w:proofErr w:type="spellEnd"/>
            <w:r w:rsidR="00163C3A"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) veiklas ir įgyvendinimo, numatant priemones, užkardinančias  </w:t>
            </w:r>
            <w:r w:rsidR="00163C3A" w:rsidRPr="00163C3A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tabako, alkoholio, narkotinių ir psichotropinių medžiagų, elektroninių cigarečių vartojimą; mažinančias prievartos, smurto ir patyčių grėsmes;</w:t>
            </w:r>
            <w:r w:rsidR="00163C3A"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užtikrinančias krizių valdymą mokykloje, koordinavimas, stebėsena.</w:t>
            </w:r>
          </w:p>
        </w:tc>
        <w:tc>
          <w:tcPr>
            <w:tcW w:w="2299" w:type="dxa"/>
          </w:tcPr>
          <w:p w14:paraId="2913890E" w14:textId="77777777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Per mokslo metus</w:t>
            </w:r>
          </w:p>
        </w:tc>
        <w:tc>
          <w:tcPr>
            <w:tcW w:w="2326" w:type="dxa"/>
          </w:tcPr>
          <w:p w14:paraId="05BDA607" w14:textId="77777777" w:rsidR="00F47D49" w:rsidRPr="00163C3A" w:rsidRDefault="00F47D49" w:rsidP="00F47D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Soc</w:t>
            </w:r>
            <w:proofErr w:type="spellEnd"/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 pedagogai</w:t>
            </w:r>
          </w:p>
          <w:p w14:paraId="6D7D9A40" w14:textId="474F9796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163C3A" w:rsidRPr="00163C3A" w14:paraId="15D3FFF7" w14:textId="77777777" w:rsidTr="000A1CA0">
        <w:tc>
          <w:tcPr>
            <w:tcW w:w="1185" w:type="dxa"/>
          </w:tcPr>
          <w:p w14:paraId="643B2267" w14:textId="77777777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5.</w:t>
            </w:r>
          </w:p>
        </w:tc>
        <w:tc>
          <w:tcPr>
            <w:tcW w:w="3678" w:type="dxa"/>
          </w:tcPr>
          <w:p w14:paraId="4BA3AAAD" w14:textId="77777777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Lankomumo, vėlavimo į pamokas apskaitos, padėsiančios išaiškinanti priežastis ir poveikį mokymosi kokybei vedimas. Poveikio priemonių, numatytų drausminimo tvarkos apraše, taikymas.</w:t>
            </w:r>
          </w:p>
        </w:tc>
        <w:tc>
          <w:tcPr>
            <w:tcW w:w="2299" w:type="dxa"/>
          </w:tcPr>
          <w:p w14:paraId="60D77FD8" w14:textId="77777777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Per mokslo metus</w:t>
            </w:r>
          </w:p>
        </w:tc>
        <w:tc>
          <w:tcPr>
            <w:tcW w:w="2326" w:type="dxa"/>
          </w:tcPr>
          <w:p w14:paraId="5796FD15" w14:textId="77777777" w:rsidR="00F47D49" w:rsidRPr="00163C3A" w:rsidRDefault="00F47D49" w:rsidP="00F47D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Soc</w:t>
            </w:r>
            <w:proofErr w:type="spellEnd"/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 pedagogai</w:t>
            </w:r>
          </w:p>
          <w:p w14:paraId="465068DF" w14:textId="3EF0797B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163C3A" w:rsidRPr="00163C3A" w14:paraId="3F4ACB21" w14:textId="77777777" w:rsidTr="000A1CA0">
        <w:tc>
          <w:tcPr>
            <w:tcW w:w="1185" w:type="dxa"/>
          </w:tcPr>
          <w:p w14:paraId="010F6F1E" w14:textId="77777777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6.</w:t>
            </w:r>
          </w:p>
        </w:tc>
        <w:tc>
          <w:tcPr>
            <w:tcW w:w="3678" w:type="dxa"/>
          </w:tcPr>
          <w:p w14:paraId="482670D8" w14:textId="08FD4E81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Tėvų ir mokinių, mokytojų  konsultavimas ugdymo problemų sprendimo klausimais</w:t>
            </w:r>
            <w:r w:rsidR="00F47D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2299" w:type="dxa"/>
          </w:tcPr>
          <w:p w14:paraId="05C3E8FD" w14:textId="77777777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Per mokslo metus</w:t>
            </w:r>
          </w:p>
        </w:tc>
        <w:tc>
          <w:tcPr>
            <w:tcW w:w="2326" w:type="dxa"/>
          </w:tcPr>
          <w:p w14:paraId="47CDDAAC" w14:textId="77777777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Soc</w:t>
            </w:r>
            <w:proofErr w:type="spellEnd"/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 pedagogai</w:t>
            </w:r>
          </w:p>
        </w:tc>
      </w:tr>
      <w:tr w:rsidR="00163C3A" w:rsidRPr="00163C3A" w14:paraId="492688D3" w14:textId="77777777" w:rsidTr="000A1CA0">
        <w:tc>
          <w:tcPr>
            <w:tcW w:w="1185" w:type="dxa"/>
          </w:tcPr>
          <w:p w14:paraId="335F983E" w14:textId="77777777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7.</w:t>
            </w:r>
          </w:p>
        </w:tc>
        <w:tc>
          <w:tcPr>
            <w:tcW w:w="3678" w:type="dxa"/>
          </w:tcPr>
          <w:p w14:paraId="75604189" w14:textId="77777777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Bendradarbiavimas ir dalyvavimas Telšių apskrities vyriausiojo policijos komisariato Viešosios tvarkos skyriaus Prevencijos poskyrio organizuojamose prevencinėse veiklose bei projektuose.</w:t>
            </w:r>
          </w:p>
        </w:tc>
        <w:tc>
          <w:tcPr>
            <w:tcW w:w="2299" w:type="dxa"/>
          </w:tcPr>
          <w:p w14:paraId="08BF1BC2" w14:textId="77777777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Per mokslo metus</w:t>
            </w:r>
          </w:p>
        </w:tc>
        <w:tc>
          <w:tcPr>
            <w:tcW w:w="2326" w:type="dxa"/>
          </w:tcPr>
          <w:p w14:paraId="2698A60A" w14:textId="77777777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Soc</w:t>
            </w:r>
            <w:proofErr w:type="spellEnd"/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 pedagogai</w:t>
            </w:r>
          </w:p>
        </w:tc>
      </w:tr>
      <w:tr w:rsidR="00163C3A" w:rsidRPr="00163C3A" w14:paraId="697F2425" w14:textId="77777777" w:rsidTr="000A1CA0">
        <w:tc>
          <w:tcPr>
            <w:tcW w:w="1185" w:type="dxa"/>
          </w:tcPr>
          <w:p w14:paraId="7C8B4BFB" w14:textId="72D861C3" w:rsidR="00163C3A" w:rsidRPr="00163C3A" w:rsidRDefault="00F47D49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</w:t>
            </w:r>
            <w:r w:rsidR="00163C3A"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  <w:tc>
          <w:tcPr>
            <w:tcW w:w="3678" w:type="dxa"/>
          </w:tcPr>
          <w:p w14:paraId="06EEE395" w14:textId="77777777" w:rsidR="00163C3A" w:rsidRPr="00163C3A" w:rsidRDefault="00163C3A" w:rsidP="00163C3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63C3A"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lt-LT"/>
                <w14:ligatures w14:val="none"/>
              </w:rPr>
              <w:t>Tyrimų, apklausų, inicijuojančių individualios pažangos, emocinio-socialinio stabilumo, socialinės veiklos įsivertinimą (VIP, „Termometras“), organizavimas, duomenų analizė, išvados ir rekomendacijų teikimas.</w:t>
            </w:r>
          </w:p>
        </w:tc>
        <w:tc>
          <w:tcPr>
            <w:tcW w:w="2299" w:type="dxa"/>
          </w:tcPr>
          <w:p w14:paraId="159D874D" w14:textId="77777777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 kartus per metus</w:t>
            </w:r>
          </w:p>
        </w:tc>
        <w:tc>
          <w:tcPr>
            <w:tcW w:w="2326" w:type="dxa"/>
          </w:tcPr>
          <w:p w14:paraId="575C42FA" w14:textId="77777777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Klasių vadovai</w:t>
            </w:r>
          </w:p>
          <w:p w14:paraId="09825EE5" w14:textId="77777777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VGK nariai</w:t>
            </w:r>
          </w:p>
        </w:tc>
      </w:tr>
      <w:tr w:rsidR="007E3333" w:rsidRPr="00163C3A" w14:paraId="1CDDC78C" w14:textId="77777777" w:rsidTr="000A1CA0">
        <w:tc>
          <w:tcPr>
            <w:tcW w:w="1185" w:type="dxa"/>
          </w:tcPr>
          <w:p w14:paraId="11696C5E" w14:textId="2D54759C" w:rsidR="007E3333" w:rsidRPr="00163C3A" w:rsidRDefault="00F47D49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9.</w:t>
            </w:r>
          </w:p>
        </w:tc>
        <w:tc>
          <w:tcPr>
            <w:tcW w:w="3678" w:type="dxa"/>
          </w:tcPr>
          <w:p w14:paraId="146F0B79" w14:textId="1EBC81BE" w:rsidR="007E3333" w:rsidRPr="00F47D49" w:rsidRDefault="007E3333" w:rsidP="00163C3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47D49">
              <w:rPr>
                <w:rFonts w:ascii="Times New Roman" w:hAnsi="Times New Roman" w:cs="Times New Roman"/>
                <w:sz w:val="24"/>
                <w:szCs w:val="24"/>
              </w:rPr>
              <w:t>Pagalba klasių vadovams, vedant klasės valandėles tėvams</w:t>
            </w:r>
            <w:r w:rsidR="00F47D49">
              <w:rPr>
                <w:rFonts w:ascii="Times New Roman" w:hAnsi="Times New Roman" w:cs="Times New Roman"/>
                <w:sz w:val="24"/>
                <w:szCs w:val="24"/>
              </w:rPr>
              <w:t xml:space="preserve">, organizuojant mokymus, paskaitas. </w:t>
            </w:r>
          </w:p>
        </w:tc>
        <w:tc>
          <w:tcPr>
            <w:tcW w:w="2299" w:type="dxa"/>
          </w:tcPr>
          <w:p w14:paraId="0317D2B7" w14:textId="3A94BABA" w:rsidR="007E3333" w:rsidRPr="00163C3A" w:rsidRDefault="00F47D49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47D49">
              <w:rPr>
                <w:rFonts w:ascii="Times New Roman" w:hAnsi="Times New Roman" w:cs="Times New Roman"/>
                <w:sz w:val="24"/>
                <w:szCs w:val="24"/>
              </w:rPr>
              <w:t>Suderintu su specialistais laiku</w:t>
            </w:r>
          </w:p>
        </w:tc>
        <w:tc>
          <w:tcPr>
            <w:tcW w:w="2326" w:type="dxa"/>
          </w:tcPr>
          <w:p w14:paraId="43FB5AF8" w14:textId="79CAB450" w:rsidR="007E3333" w:rsidRPr="00163C3A" w:rsidRDefault="00F62896" w:rsidP="00F628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Soc</w:t>
            </w:r>
            <w:proofErr w:type="spellEnd"/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 pedagogai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,</w:t>
            </w:r>
            <w:r w:rsidR="00F47D49" w:rsidRPr="00F47D49">
              <w:rPr>
                <w:rFonts w:ascii="Times New Roman" w:hAnsi="Times New Roman" w:cs="Times New Roman"/>
                <w:sz w:val="24"/>
                <w:szCs w:val="24"/>
              </w:rPr>
              <w:t xml:space="preserve"> visuomenės sveikatos priežiūros specialist</w:t>
            </w:r>
            <w:r w:rsidR="00F47D49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</w:p>
        </w:tc>
      </w:tr>
      <w:tr w:rsidR="00163C3A" w:rsidRPr="00163C3A" w14:paraId="3FD44FA6" w14:textId="77777777" w:rsidTr="000A1CA0">
        <w:tc>
          <w:tcPr>
            <w:tcW w:w="9488" w:type="dxa"/>
            <w:gridSpan w:val="4"/>
          </w:tcPr>
          <w:p w14:paraId="4D9A9F0B" w14:textId="77777777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Socialinė pedagoginė pagalba</w:t>
            </w:r>
          </w:p>
        </w:tc>
      </w:tr>
      <w:tr w:rsidR="00163C3A" w:rsidRPr="00163C3A" w14:paraId="55E5C98E" w14:textId="77777777" w:rsidTr="000A1CA0">
        <w:tc>
          <w:tcPr>
            <w:tcW w:w="1185" w:type="dxa"/>
          </w:tcPr>
          <w:p w14:paraId="4F00674C" w14:textId="77777777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1.</w:t>
            </w:r>
          </w:p>
        </w:tc>
        <w:tc>
          <w:tcPr>
            <w:tcW w:w="3678" w:type="dxa"/>
          </w:tcPr>
          <w:p w14:paraId="5D87C033" w14:textId="77777777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Pirmokų, penktokų ir naujai atvykusių mokinių adaptacijos tyrimas.</w:t>
            </w:r>
          </w:p>
        </w:tc>
        <w:tc>
          <w:tcPr>
            <w:tcW w:w="2299" w:type="dxa"/>
          </w:tcPr>
          <w:p w14:paraId="3BE54C74" w14:textId="77777777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Rugsėjis </w:t>
            </w:r>
          </w:p>
          <w:p w14:paraId="66B2D581" w14:textId="77777777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Per mokslo metus</w:t>
            </w:r>
          </w:p>
        </w:tc>
        <w:tc>
          <w:tcPr>
            <w:tcW w:w="2326" w:type="dxa"/>
          </w:tcPr>
          <w:p w14:paraId="75B5AE1F" w14:textId="77777777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VGK nariai</w:t>
            </w:r>
          </w:p>
        </w:tc>
      </w:tr>
      <w:tr w:rsidR="00163C3A" w:rsidRPr="00163C3A" w14:paraId="48A82219" w14:textId="77777777" w:rsidTr="000A1CA0">
        <w:tc>
          <w:tcPr>
            <w:tcW w:w="1185" w:type="dxa"/>
          </w:tcPr>
          <w:p w14:paraId="6B7234CF" w14:textId="77777777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2.</w:t>
            </w:r>
          </w:p>
        </w:tc>
        <w:tc>
          <w:tcPr>
            <w:tcW w:w="3678" w:type="dxa"/>
          </w:tcPr>
          <w:p w14:paraId="1760DC71" w14:textId="77777777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Rizikos grupės mokinių stebėjimas, konsultavimas, priežiūra.</w:t>
            </w:r>
          </w:p>
        </w:tc>
        <w:tc>
          <w:tcPr>
            <w:tcW w:w="2299" w:type="dxa"/>
          </w:tcPr>
          <w:p w14:paraId="79F59C9C" w14:textId="77777777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Per mokslo metus</w:t>
            </w:r>
          </w:p>
        </w:tc>
        <w:tc>
          <w:tcPr>
            <w:tcW w:w="2326" w:type="dxa"/>
          </w:tcPr>
          <w:p w14:paraId="5E860A66" w14:textId="77777777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Soc</w:t>
            </w:r>
            <w:proofErr w:type="spellEnd"/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 pedagogai</w:t>
            </w:r>
          </w:p>
          <w:p w14:paraId="5749E377" w14:textId="77777777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Klasių vadovai</w:t>
            </w:r>
          </w:p>
        </w:tc>
      </w:tr>
      <w:tr w:rsidR="00163C3A" w:rsidRPr="00163C3A" w14:paraId="120F7180" w14:textId="77777777" w:rsidTr="000A1CA0">
        <w:tc>
          <w:tcPr>
            <w:tcW w:w="1185" w:type="dxa"/>
          </w:tcPr>
          <w:p w14:paraId="7530F910" w14:textId="77777777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3.</w:t>
            </w:r>
          </w:p>
        </w:tc>
        <w:tc>
          <w:tcPr>
            <w:tcW w:w="3678" w:type="dxa"/>
          </w:tcPr>
          <w:p w14:paraId="72CFCECC" w14:textId="77777777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Bendravimas ir bendradarbiavimas su socialiniais partneriais bei kitais specialistais, teikiančiais pagalbą vaikui ir šeimai.</w:t>
            </w:r>
          </w:p>
        </w:tc>
        <w:tc>
          <w:tcPr>
            <w:tcW w:w="2299" w:type="dxa"/>
          </w:tcPr>
          <w:p w14:paraId="293D6F35" w14:textId="77777777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Per mokslo metus</w:t>
            </w:r>
          </w:p>
        </w:tc>
        <w:tc>
          <w:tcPr>
            <w:tcW w:w="2326" w:type="dxa"/>
          </w:tcPr>
          <w:p w14:paraId="047548EF" w14:textId="77777777" w:rsidR="00F47D49" w:rsidRPr="00163C3A" w:rsidRDefault="00F47D49" w:rsidP="00F47D4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Soc</w:t>
            </w:r>
            <w:proofErr w:type="spellEnd"/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 pedagogai</w:t>
            </w:r>
          </w:p>
          <w:p w14:paraId="34E00AEA" w14:textId="1C30B658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163C3A" w:rsidRPr="00163C3A" w14:paraId="49D42546" w14:textId="77777777" w:rsidTr="000A1CA0">
        <w:tc>
          <w:tcPr>
            <w:tcW w:w="1185" w:type="dxa"/>
          </w:tcPr>
          <w:p w14:paraId="758201B4" w14:textId="77777777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4.</w:t>
            </w:r>
          </w:p>
        </w:tc>
        <w:tc>
          <w:tcPr>
            <w:tcW w:w="3678" w:type="dxa"/>
          </w:tcPr>
          <w:p w14:paraId="17885E2A" w14:textId="77777777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Supervizijos</w:t>
            </w:r>
            <w:proofErr w:type="spellEnd"/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, sudėtingų atvejų analizė, individualių pagalbos planų sudarymas ir įgyvendinimas.</w:t>
            </w:r>
          </w:p>
        </w:tc>
        <w:tc>
          <w:tcPr>
            <w:tcW w:w="2299" w:type="dxa"/>
          </w:tcPr>
          <w:p w14:paraId="659129D4" w14:textId="77777777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Per mokslo metus</w:t>
            </w:r>
          </w:p>
          <w:p w14:paraId="0CFE892E" w14:textId="77777777" w:rsidR="00163C3A" w:rsidRPr="00163C3A" w:rsidRDefault="00163C3A" w:rsidP="00163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3"/>
                <w:szCs w:val="23"/>
              </w:rPr>
            </w:pPr>
            <w:r w:rsidRPr="00163C3A">
              <w:rPr>
                <w:rFonts w:ascii="Times New Roman" w:eastAsia="Calibri" w:hAnsi="Times New Roman" w:cs="Times New Roman"/>
                <w:color w:val="000000"/>
                <w:kern w:val="0"/>
                <w:sz w:val="23"/>
                <w:szCs w:val="23"/>
              </w:rPr>
              <w:t xml:space="preserve">Pagal poreikį </w:t>
            </w:r>
          </w:p>
          <w:p w14:paraId="1BE1510D" w14:textId="77777777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326" w:type="dxa"/>
          </w:tcPr>
          <w:p w14:paraId="2DEF2110" w14:textId="181149EB" w:rsidR="00163C3A" w:rsidRPr="00163C3A" w:rsidRDefault="00F62896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Švietimo pagalbos specialistai</w:t>
            </w:r>
          </w:p>
        </w:tc>
      </w:tr>
      <w:tr w:rsidR="00163C3A" w:rsidRPr="00163C3A" w14:paraId="1C07691C" w14:textId="77777777" w:rsidTr="000A1CA0">
        <w:tc>
          <w:tcPr>
            <w:tcW w:w="9488" w:type="dxa"/>
            <w:gridSpan w:val="4"/>
          </w:tcPr>
          <w:p w14:paraId="6AA6CCB0" w14:textId="77777777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Sveikos gyvensenos įgūdžių formavimas</w:t>
            </w:r>
          </w:p>
        </w:tc>
      </w:tr>
      <w:tr w:rsidR="00163C3A" w:rsidRPr="00163C3A" w14:paraId="0D8BA067" w14:textId="77777777" w:rsidTr="000A1CA0">
        <w:tc>
          <w:tcPr>
            <w:tcW w:w="1185" w:type="dxa"/>
          </w:tcPr>
          <w:p w14:paraId="63582399" w14:textId="77777777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1.</w:t>
            </w:r>
          </w:p>
        </w:tc>
        <w:tc>
          <w:tcPr>
            <w:tcW w:w="3678" w:type="dxa"/>
          </w:tcPr>
          <w:p w14:paraId="475A88E9" w14:textId="77777777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Dalyvavimas sveikatą stiprinančiuose, sveiką gyvenseną formuojančiuose projektuose, programose, konkursuose ir kt. („</w:t>
            </w:r>
            <w:proofErr w:type="spellStart"/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Sveikatiada</w:t>
            </w:r>
            <w:proofErr w:type="spellEnd"/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“ ir kt.)</w:t>
            </w:r>
          </w:p>
        </w:tc>
        <w:tc>
          <w:tcPr>
            <w:tcW w:w="2299" w:type="dxa"/>
          </w:tcPr>
          <w:p w14:paraId="774334CC" w14:textId="77777777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Per mokslo metus</w:t>
            </w:r>
          </w:p>
        </w:tc>
        <w:tc>
          <w:tcPr>
            <w:tcW w:w="2326" w:type="dxa"/>
          </w:tcPr>
          <w:p w14:paraId="684D745D" w14:textId="6A4D7504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Visuomenės sveikatos priežiūros specialistas</w:t>
            </w:r>
            <w:r w:rsidR="00F6289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,</w:t>
            </w:r>
          </w:p>
          <w:p w14:paraId="7E75F02B" w14:textId="61161DB5" w:rsidR="00163C3A" w:rsidRPr="00163C3A" w:rsidRDefault="00F62896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</w:t>
            </w:r>
            <w:r w:rsidR="00163C3A"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lasių vadovai</w:t>
            </w:r>
          </w:p>
        </w:tc>
      </w:tr>
      <w:tr w:rsidR="00163C3A" w:rsidRPr="00163C3A" w14:paraId="234AC220" w14:textId="77777777" w:rsidTr="000A1CA0">
        <w:tc>
          <w:tcPr>
            <w:tcW w:w="1185" w:type="dxa"/>
          </w:tcPr>
          <w:p w14:paraId="40954FC8" w14:textId="77777777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2.</w:t>
            </w:r>
          </w:p>
        </w:tc>
        <w:tc>
          <w:tcPr>
            <w:tcW w:w="3678" w:type="dxa"/>
          </w:tcPr>
          <w:p w14:paraId="3B22869F" w14:textId="77777777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Sveikatinimo paskaitų, pamokų- diskusijų, pokalbių, mokymų mokiniams, mokytojams inicijavimas, organizavimas ir vedimas.</w:t>
            </w:r>
          </w:p>
        </w:tc>
        <w:tc>
          <w:tcPr>
            <w:tcW w:w="2299" w:type="dxa"/>
          </w:tcPr>
          <w:p w14:paraId="369348DF" w14:textId="77777777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Per mokslo metus</w:t>
            </w:r>
          </w:p>
        </w:tc>
        <w:tc>
          <w:tcPr>
            <w:tcW w:w="2326" w:type="dxa"/>
          </w:tcPr>
          <w:p w14:paraId="4B5F54F3" w14:textId="5D41F5E0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Visuomenės sveikatos priežiūros specialistas</w:t>
            </w:r>
            <w:r w:rsidR="007E3333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Rimutė </w:t>
            </w:r>
            <w:proofErr w:type="spellStart"/>
            <w:r w:rsidR="007E3333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Karklienė</w:t>
            </w:r>
            <w:proofErr w:type="spellEnd"/>
          </w:p>
        </w:tc>
      </w:tr>
      <w:tr w:rsidR="00163C3A" w:rsidRPr="00163C3A" w14:paraId="49D2E6D2" w14:textId="77777777" w:rsidTr="000A1CA0">
        <w:tc>
          <w:tcPr>
            <w:tcW w:w="1185" w:type="dxa"/>
          </w:tcPr>
          <w:p w14:paraId="060602EC" w14:textId="77777777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3.</w:t>
            </w:r>
          </w:p>
        </w:tc>
        <w:tc>
          <w:tcPr>
            <w:tcW w:w="3678" w:type="dxa"/>
          </w:tcPr>
          <w:p w14:paraId="2FAABB2D" w14:textId="77777777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Sveikatos stiprinimo programos „Sveikata mano rankose“ 2020-2025 metams įgyvendinimas,  </w:t>
            </w:r>
            <w:r w:rsidRPr="00163C3A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bendruomenės įtraukimas.</w:t>
            </w:r>
          </w:p>
        </w:tc>
        <w:tc>
          <w:tcPr>
            <w:tcW w:w="2299" w:type="dxa"/>
          </w:tcPr>
          <w:p w14:paraId="43DB83F7" w14:textId="77777777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Per mokslo metus</w:t>
            </w:r>
          </w:p>
        </w:tc>
        <w:tc>
          <w:tcPr>
            <w:tcW w:w="2326" w:type="dxa"/>
          </w:tcPr>
          <w:p w14:paraId="576273AB" w14:textId="77777777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VGK pirmininkas</w:t>
            </w:r>
          </w:p>
          <w:p w14:paraId="76FC5843" w14:textId="77777777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Visuomenės sveikatos priežiūros specialistas</w:t>
            </w:r>
          </w:p>
        </w:tc>
      </w:tr>
      <w:tr w:rsidR="00163C3A" w:rsidRPr="00163C3A" w14:paraId="13E187AD" w14:textId="77777777" w:rsidTr="000A1CA0">
        <w:tc>
          <w:tcPr>
            <w:tcW w:w="1185" w:type="dxa"/>
          </w:tcPr>
          <w:p w14:paraId="3AEDD018" w14:textId="77777777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4.</w:t>
            </w:r>
          </w:p>
        </w:tc>
        <w:tc>
          <w:tcPr>
            <w:tcW w:w="3678" w:type="dxa"/>
          </w:tcPr>
          <w:p w14:paraId="5054FF56" w14:textId="77777777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Tyrimų, apklausų organizavimas, duomenų analizė, išvados ir rekomendacijų teikimas.</w:t>
            </w:r>
          </w:p>
        </w:tc>
        <w:tc>
          <w:tcPr>
            <w:tcW w:w="2299" w:type="dxa"/>
          </w:tcPr>
          <w:p w14:paraId="67D45F2E" w14:textId="77777777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Per mokslo metus</w:t>
            </w:r>
          </w:p>
        </w:tc>
        <w:tc>
          <w:tcPr>
            <w:tcW w:w="2326" w:type="dxa"/>
          </w:tcPr>
          <w:p w14:paraId="595458DA" w14:textId="77777777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Visuomenės sveikatos priežiūros specialistas</w:t>
            </w:r>
          </w:p>
        </w:tc>
      </w:tr>
      <w:tr w:rsidR="00163C3A" w:rsidRPr="00163C3A" w14:paraId="4AC66F0D" w14:textId="77777777" w:rsidTr="000A1CA0">
        <w:tc>
          <w:tcPr>
            <w:tcW w:w="1185" w:type="dxa"/>
            <w:tcBorders>
              <w:bottom w:val="single" w:sz="4" w:space="0" w:color="auto"/>
            </w:tcBorders>
          </w:tcPr>
          <w:p w14:paraId="4E1EC194" w14:textId="77777777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5.</w:t>
            </w:r>
          </w:p>
        </w:tc>
        <w:tc>
          <w:tcPr>
            <w:tcW w:w="3678" w:type="dxa"/>
            <w:tcBorders>
              <w:bottom w:val="single" w:sz="4" w:space="0" w:color="auto"/>
            </w:tcBorders>
          </w:tcPr>
          <w:p w14:paraId="0CF51A6B" w14:textId="77777777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lt-LT"/>
                <w14:ligatures w14:val="none"/>
              </w:rPr>
              <w:t xml:space="preserve">Tikslinės informacijos ruošimas ir sklaida per mokyklos </w:t>
            </w:r>
            <w:proofErr w:type="spellStart"/>
            <w:r w:rsidRPr="00163C3A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lt-LT"/>
                <w14:ligatures w14:val="none"/>
              </w:rPr>
              <w:t>TaMo</w:t>
            </w:r>
            <w:proofErr w:type="spellEnd"/>
            <w:r w:rsidRPr="00163C3A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lt-LT"/>
                <w14:ligatures w14:val="none"/>
              </w:rPr>
              <w:t xml:space="preserve"> dienyną, mokyklos tinklalapį ir </w:t>
            </w:r>
            <w:proofErr w:type="spellStart"/>
            <w:r w:rsidRPr="00163C3A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lt-LT"/>
                <w14:ligatures w14:val="none"/>
              </w:rPr>
              <w:t>facebook</w:t>
            </w:r>
            <w:proofErr w:type="spellEnd"/>
            <w:r w:rsidRPr="00163C3A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lt-LT"/>
                <w14:ligatures w14:val="none"/>
              </w:rPr>
              <w:t>.</w:t>
            </w:r>
          </w:p>
        </w:tc>
        <w:tc>
          <w:tcPr>
            <w:tcW w:w="2299" w:type="dxa"/>
            <w:tcBorders>
              <w:bottom w:val="single" w:sz="4" w:space="0" w:color="auto"/>
            </w:tcBorders>
          </w:tcPr>
          <w:p w14:paraId="32033192" w14:textId="77777777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Per mokslo metus</w:t>
            </w:r>
          </w:p>
        </w:tc>
        <w:tc>
          <w:tcPr>
            <w:tcW w:w="2326" w:type="dxa"/>
          </w:tcPr>
          <w:p w14:paraId="3F917871" w14:textId="7BD4A467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Visuomenės sveikatos priežiūros specialistas</w:t>
            </w:r>
            <w:r w:rsidR="007E3333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Rimutė </w:t>
            </w:r>
            <w:proofErr w:type="spellStart"/>
            <w:r w:rsidR="007E3333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Karklienė</w:t>
            </w:r>
            <w:proofErr w:type="spellEnd"/>
            <w:r w:rsidR="007E3333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</w:p>
        </w:tc>
      </w:tr>
      <w:tr w:rsidR="007E3333" w:rsidRPr="00163C3A" w14:paraId="6600505F" w14:textId="77777777" w:rsidTr="000A1CA0">
        <w:tc>
          <w:tcPr>
            <w:tcW w:w="1185" w:type="dxa"/>
            <w:tcBorders>
              <w:bottom w:val="single" w:sz="4" w:space="0" w:color="auto"/>
            </w:tcBorders>
          </w:tcPr>
          <w:p w14:paraId="2E032B19" w14:textId="77777777" w:rsidR="007E3333" w:rsidRPr="00163C3A" w:rsidRDefault="007E3333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678" w:type="dxa"/>
            <w:tcBorders>
              <w:bottom w:val="single" w:sz="4" w:space="0" w:color="auto"/>
            </w:tcBorders>
          </w:tcPr>
          <w:p w14:paraId="4A991F32" w14:textId="39487489" w:rsidR="007E3333" w:rsidRPr="00163C3A" w:rsidRDefault="007E3333" w:rsidP="00163C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lt-LT"/>
                <w14:ligatures w14:val="none"/>
              </w:rPr>
              <w:t>Bendradarbiavimas su Mažeikių visuomenės sveikatos biuru, dalyvavimas projektuose.</w:t>
            </w:r>
          </w:p>
        </w:tc>
        <w:tc>
          <w:tcPr>
            <w:tcW w:w="2299" w:type="dxa"/>
            <w:tcBorders>
              <w:bottom w:val="single" w:sz="4" w:space="0" w:color="auto"/>
            </w:tcBorders>
          </w:tcPr>
          <w:p w14:paraId="6F4E9515" w14:textId="578BE765" w:rsidR="007E3333" w:rsidRPr="00163C3A" w:rsidRDefault="007E3333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Per mokslo metus</w:t>
            </w:r>
          </w:p>
        </w:tc>
        <w:tc>
          <w:tcPr>
            <w:tcW w:w="2326" w:type="dxa"/>
          </w:tcPr>
          <w:p w14:paraId="34BA3141" w14:textId="7CF79062" w:rsidR="007E3333" w:rsidRPr="00163C3A" w:rsidRDefault="007E3333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Visuomenės sveikatos priežiūros specialistas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Rimutė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Karklienė</w:t>
            </w:r>
            <w:proofErr w:type="spellEnd"/>
          </w:p>
        </w:tc>
      </w:tr>
      <w:tr w:rsidR="00163C3A" w:rsidRPr="00163C3A" w14:paraId="2937213A" w14:textId="77777777" w:rsidTr="000A1CA0">
        <w:tc>
          <w:tcPr>
            <w:tcW w:w="9488" w:type="dxa"/>
            <w:gridSpan w:val="4"/>
          </w:tcPr>
          <w:p w14:paraId="399F240F" w14:textId="77777777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Krizių valdymas</w:t>
            </w:r>
          </w:p>
        </w:tc>
      </w:tr>
      <w:tr w:rsidR="00163C3A" w:rsidRPr="00163C3A" w14:paraId="14AF26BA" w14:textId="77777777" w:rsidTr="000A1CA0">
        <w:tc>
          <w:tcPr>
            <w:tcW w:w="1185" w:type="dxa"/>
          </w:tcPr>
          <w:p w14:paraId="43027660" w14:textId="77777777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1.</w:t>
            </w:r>
          </w:p>
        </w:tc>
        <w:tc>
          <w:tcPr>
            <w:tcW w:w="3678" w:type="dxa"/>
          </w:tcPr>
          <w:p w14:paraId="50842594" w14:textId="77777777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Įvertinus krizės aplinkybes, krizės valdymo plano parengimas.</w:t>
            </w:r>
          </w:p>
        </w:tc>
        <w:tc>
          <w:tcPr>
            <w:tcW w:w="2299" w:type="dxa"/>
          </w:tcPr>
          <w:p w14:paraId="78A27D66" w14:textId="77777777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Esant krizinei situacijai</w:t>
            </w:r>
          </w:p>
        </w:tc>
        <w:tc>
          <w:tcPr>
            <w:tcW w:w="2326" w:type="dxa"/>
          </w:tcPr>
          <w:p w14:paraId="0CB19BB5" w14:textId="77777777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Krizių valdymo komanda</w:t>
            </w:r>
          </w:p>
        </w:tc>
      </w:tr>
      <w:tr w:rsidR="00163C3A" w:rsidRPr="00163C3A" w14:paraId="57B3A803" w14:textId="77777777" w:rsidTr="000A1CA0">
        <w:tc>
          <w:tcPr>
            <w:tcW w:w="1185" w:type="dxa"/>
          </w:tcPr>
          <w:p w14:paraId="1E6D7B59" w14:textId="77777777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2.</w:t>
            </w:r>
          </w:p>
        </w:tc>
        <w:tc>
          <w:tcPr>
            <w:tcW w:w="3678" w:type="dxa"/>
          </w:tcPr>
          <w:p w14:paraId="6921CDA3" w14:textId="77777777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lt-LT"/>
                <w14:ligatures w14:val="none"/>
              </w:rPr>
              <w:t>Progimnazijos bendruomenės, žiniasklaidos, progimnazijos savininko teises ir pareigos įgyvendinančios institucijos, teritorinės policijos įstaigos, vaiko teisių apsaugos tarnybos informavimas apie krizę.</w:t>
            </w:r>
          </w:p>
        </w:tc>
        <w:tc>
          <w:tcPr>
            <w:tcW w:w="2299" w:type="dxa"/>
          </w:tcPr>
          <w:p w14:paraId="50DACAEB" w14:textId="77777777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Esant krizinei situacijai</w:t>
            </w:r>
          </w:p>
        </w:tc>
        <w:tc>
          <w:tcPr>
            <w:tcW w:w="2326" w:type="dxa"/>
          </w:tcPr>
          <w:p w14:paraId="74A77801" w14:textId="77777777" w:rsidR="00163C3A" w:rsidRPr="00163C3A" w:rsidRDefault="00163C3A" w:rsidP="00163C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63C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Krizių valdymo komanda</w:t>
            </w:r>
          </w:p>
        </w:tc>
      </w:tr>
    </w:tbl>
    <w:p w14:paraId="2241596D" w14:textId="77777777" w:rsidR="00163C3A" w:rsidRPr="00163C3A" w:rsidRDefault="00163C3A" w:rsidP="00163C3A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40107860" w14:textId="77777777" w:rsidR="00163C3A" w:rsidRPr="00163C3A" w:rsidRDefault="00163C3A" w:rsidP="00163C3A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63C3A"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  <w:t>Atsižvelgiant į progimnazijos bendruomenės poreikius numatoma galimybė esamą planą keisti, pildyti.</w:t>
      </w:r>
    </w:p>
    <w:p w14:paraId="52E6C32E" w14:textId="77777777" w:rsidR="00163C3A" w:rsidRPr="00163C3A" w:rsidRDefault="00163C3A" w:rsidP="00163C3A">
      <w:pPr>
        <w:rPr>
          <w:rFonts w:ascii="Calibri" w:eastAsia="Calibri" w:hAnsi="Calibri" w:cs="Times New Roman"/>
          <w:kern w:val="0"/>
          <w14:ligatures w14:val="none"/>
        </w:rPr>
      </w:pPr>
    </w:p>
    <w:p w14:paraId="79DAA069" w14:textId="77777777" w:rsidR="00163C3A" w:rsidRPr="00163C3A" w:rsidRDefault="00163C3A" w:rsidP="00163C3A">
      <w:pPr>
        <w:rPr>
          <w:rFonts w:ascii="Calibri" w:eastAsia="Calibri" w:hAnsi="Calibri" w:cs="Times New Roman"/>
          <w:kern w:val="0"/>
          <w14:ligatures w14:val="none"/>
        </w:rPr>
      </w:pPr>
    </w:p>
    <w:p w14:paraId="3B2E331B" w14:textId="77777777" w:rsidR="00D61187" w:rsidRDefault="00D61187"/>
    <w:sectPr w:rsidR="00D61187" w:rsidSect="00163C3A">
      <w:footerReference w:type="default" r:id="rId7"/>
      <w:pgSz w:w="11906" w:h="16838"/>
      <w:pgMar w:top="1134" w:right="70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39717" w14:textId="77777777" w:rsidR="00C6023B" w:rsidRDefault="00C6023B">
      <w:pPr>
        <w:spacing w:after="0" w:line="240" w:lineRule="auto"/>
      </w:pPr>
      <w:r>
        <w:separator/>
      </w:r>
    </w:p>
  </w:endnote>
  <w:endnote w:type="continuationSeparator" w:id="0">
    <w:p w14:paraId="44498E70" w14:textId="77777777" w:rsidR="00C6023B" w:rsidRDefault="00C60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8E124" w14:textId="77777777" w:rsidR="00F75D42" w:rsidRDefault="00000000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 w14:paraId="2DF20BCE" w14:textId="77777777" w:rsidR="00F75D42" w:rsidRDefault="00F75D4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82D9E" w14:textId="77777777" w:rsidR="00C6023B" w:rsidRDefault="00C6023B">
      <w:pPr>
        <w:spacing w:after="0" w:line="240" w:lineRule="auto"/>
      </w:pPr>
      <w:r>
        <w:separator/>
      </w:r>
    </w:p>
  </w:footnote>
  <w:footnote w:type="continuationSeparator" w:id="0">
    <w:p w14:paraId="3D89B34D" w14:textId="77777777" w:rsidR="00C6023B" w:rsidRDefault="00C602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CE11BB"/>
    <w:multiLevelType w:val="hybridMultilevel"/>
    <w:tmpl w:val="E17CE874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44243D"/>
    <w:multiLevelType w:val="hybridMultilevel"/>
    <w:tmpl w:val="E9EE02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1341178">
    <w:abstractNumId w:val="1"/>
  </w:num>
  <w:num w:numId="2" w16cid:durableId="254480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C3A"/>
    <w:rsid w:val="000624A1"/>
    <w:rsid w:val="000D7FA8"/>
    <w:rsid w:val="00163C3A"/>
    <w:rsid w:val="00352B3F"/>
    <w:rsid w:val="00451670"/>
    <w:rsid w:val="00580CCD"/>
    <w:rsid w:val="005C7FA8"/>
    <w:rsid w:val="00626AB4"/>
    <w:rsid w:val="00746CAE"/>
    <w:rsid w:val="007C5DDB"/>
    <w:rsid w:val="007D4C4D"/>
    <w:rsid w:val="007E3333"/>
    <w:rsid w:val="00890ED3"/>
    <w:rsid w:val="00C6023B"/>
    <w:rsid w:val="00D61187"/>
    <w:rsid w:val="00DE5698"/>
    <w:rsid w:val="00F47D49"/>
    <w:rsid w:val="00F62896"/>
    <w:rsid w:val="00F7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8F99D"/>
  <w15:chartTrackingRefBased/>
  <w15:docId w15:val="{F598FA65-7498-4382-BFA4-A453CEA87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63C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63C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63C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63C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63C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63C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63C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63C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63C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63C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63C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63C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63C3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63C3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63C3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63C3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63C3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63C3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63C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63C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63C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63C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63C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63C3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63C3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63C3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63C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63C3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63C3A"/>
    <w:rPr>
      <w:b/>
      <w:bCs/>
      <w:smallCaps/>
      <w:color w:val="0F4761" w:themeColor="accent1" w:themeShade="BF"/>
      <w:spacing w:val="5"/>
    </w:rPr>
  </w:style>
  <w:style w:type="paragraph" w:styleId="Porat">
    <w:name w:val="footer"/>
    <w:basedOn w:val="prastasis"/>
    <w:link w:val="PoratDiagrama"/>
    <w:uiPriority w:val="99"/>
    <w:semiHidden/>
    <w:unhideWhenUsed/>
    <w:rsid w:val="00163C3A"/>
    <w:pPr>
      <w:tabs>
        <w:tab w:val="center" w:pos="4513"/>
        <w:tab w:val="right" w:pos="9026"/>
      </w:tabs>
      <w:spacing w:after="0" w:line="240" w:lineRule="auto"/>
    </w:pPr>
    <w:rPr>
      <w:kern w:val="0"/>
      <w14:ligatures w14:val="none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163C3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5</Pages>
  <Words>5955</Words>
  <Characters>3395</Characters>
  <Application>Microsoft Office Word</Application>
  <DocSecurity>0</DocSecurity>
  <Lines>28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Lijana Pocevičienė</dc:creator>
  <cp:keywords/>
  <dc:description/>
  <cp:lastModifiedBy>Lijana Pocevičienė</cp:lastModifiedBy>
  <cp:revision>4</cp:revision>
  <dcterms:created xsi:type="dcterms:W3CDTF">2025-01-14T09:28:00Z</dcterms:created>
  <dcterms:modified xsi:type="dcterms:W3CDTF">2025-01-21T08:58:00Z</dcterms:modified>
</cp:coreProperties>
</file>