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EC50" w14:textId="6C5CC92F" w:rsidR="00915FDF" w:rsidRPr="00F676C5" w:rsidRDefault="00915FDF" w:rsidP="0080114F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KINGS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pavasaris</w:t>
      </w:r>
      <w:r w:rsidRPr="00F676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5</w:t>
      </w:r>
    </w:p>
    <w:p w14:paraId="67E3948C" w14:textId="77777777" w:rsidR="00915FDF" w:rsidRPr="00F676C5" w:rsidRDefault="00915FDF" w:rsidP="00915FDF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4</w:t>
      </w: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–20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25</w:t>
      </w:r>
      <w:r w:rsidRPr="00F676C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mokslo metai</w:t>
      </w:r>
    </w:p>
    <w:p w14:paraId="20C6B6BF" w14:textId="77777777" w:rsidR="00915FDF" w:rsidRPr="00F676C5" w:rsidRDefault="00915FDF" w:rsidP="00915FDF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676C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Dalyviai ir rezultatai</w:t>
      </w:r>
    </w:p>
    <w:p w14:paraId="025D88D8" w14:textId="77777777" w:rsidR="00915FDF" w:rsidRPr="00F676C5" w:rsidRDefault="00915FDF" w:rsidP="00915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2221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3"/>
        <w:gridCol w:w="992"/>
        <w:gridCol w:w="1418"/>
        <w:gridCol w:w="1134"/>
        <w:gridCol w:w="1417"/>
        <w:gridCol w:w="1276"/>
        <w:gridCol w:w="1134"/>
        <w:gridCol w:w="1023"/>
      </w:tblGrid>
      <w:tr w:rsidR="00915FDF" w:rsidRPr="00F676C5" w14:paraId="0951BD96" w14:textId="77777777" w:rsidTr="00D51A27">
        <w:tc>
          <w:tcPr>
            <w:tcW w:w="1134" w:type="dxa"/>
          </w:tcPr>
          <w:p w14:paraId="59577692" w14:textId="77777777" w:rsidR="00915FDF" w:rsidRPr="00F676C5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693" w:type="dxa"/>
          </w:tcPr>
          <w:p w14:paraId="0B6CB069" w14:textId="77777777" w:rsidR="00915FDF" w:rsidRPr="00F676C5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992" w:type="dxa"/>
          </w:tcPr>
          <w:p w14:paraId="63B86FCE" w14:textId="77777777" w:rsidR="00915FDF" w:rsidRPr="00F676C5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418" w:type="dxa"/>
          </w:tcPr>
          <w:p w14:paraId="35A60C80" w14:textId="77777777" w:rsidR="00915FDF" w:rsidRPr="00F676C5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134" w:type="dxa"/>
          </w:tcPr>
          <w:p w14:paraId="3E3A5C19" w14:textId="77777777" w:rsidR="00915FDF" w:rsidRPr="00F676C5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7" w:type="dxa"/>
          </w:tcPr>
          <w:p w14:paraId="5FEBFD80" w14:textId="77777777" w:rsidR="00915FDF" w:rsidRPr="00F676C5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  <w:tc>
          <w:tcPr>
            <w:tcW w:w="1276" w:type="dxa"/>
          </w:tcPr>
          <w:p w14:paraId="7B691035" w14:textId="77777777" w:rsidR="00915FDF" w:rsidRPr="00F676C5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Pasaulio pažinimas</w:t>
            </w:r>
          </w:p>
        </w:tc>
        <w:tc>
          <w:tcPr>
            <w:tcW w:w="1134" w:type="dxa"/>
          </w:tcPr>
          <w:p w14:paraId="089FB300" w14:textId="77777777" w:rsidR="00915FDF" w:rsidRPr="00F676C5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023" w:type="dxa"/>
          </w:tcPr>
          <w:p w14:paraId="71A2B048" w14:textId="77777777" w:rsidR="00915FD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Logika </w:t>
            </w:r>
          </w:p>
        </w:tc>
      </w:tr>
      <w:tr w:rsidR="0080114F" w:rsidRPr="0080114F" w14:paraId="3A7AF62E" w14:textId="77777777" w:rsidTr="00D51A27">
        <w:tc>
          <w:tcPr>
            <w:tcW w:w="1134" w:type="dxa"/>
          </w:tcPr>
          <w:p w14:paraId="69B4879C" w14:textId="77777777" w:rsidR="003617EB" w:rsidRPr="0080114F" w:rsidRDefault="003617EB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DC35878" w14:textId="7AAE3674" w:rsidR="003617EB" w:rsidRPr="0080114F" w:rsidRDefault="003617EB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Dundzys</w:t>
            </w:r>
            <w:proofErr w:type="spellEnd"/>
          </w:p>
        </w:tc>
        <w:tc>
          <w:tcPr>
            <w:tcW w:w="992" w:type="dxa"/>
          </w:tcPr>
          <w:p w14:paraId="5A25C38A" w14:textId="2FF1BD5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1418" w:type="dxa"/>
          </w:tcPr>
          <w:p w14:paraId="75CB7E10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AB03276" w14:textId="67F96EFF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748C9C13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14C827B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F369301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BB283E6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B059ACA" w14:textId="77777777" w:rsidTr="00D51A27">
        <w:trPr>
          <w:trHeight w:val="231"/>
        </w:trPr>
        <w:tc>
          <w:tcPr>
            <w:tcW w:w="1134" w:type="dxa"/>
          </w:tcPr>
          <w:p w14:paraId="1FE2C7AF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A135426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Erencaitė</w:t>
            </w:r>
            <w:proofErr w:type="spellEnd"/>
          </w:p>
        </w:tc>
        <w:tc>
          <w:tcPr>
            <w:tcW w:w="992" w:type="dxa"/>
          </w:tcPr>
          <w:p w14:paraId="32900BE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</w:tcPr>
          <w:p w14:paraId="5B254514" w14:textId="4EFB8EF3" w:rsidR="00915FDF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3FD7F7E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B4DC7AF" w14:textId="23219781" w:rsidR="00915FDF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51F266F4" w14:textId="4BE19747" w:rsidR="00915FDF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I lygmuo </w:t>
            </w:r>
          </w:p>
        </w:tc>
        <w:tc>
          <w:tcPr>
            <w:tcW w:w="1134" w:type="dxa"/>
          </w:tcPr>
          <w:p w14:paraId="5B648B6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B4617A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5D5DCE9F" w14:textId="77777777" w:rsidTr="00D51A27">
        <w:trPr>
          <w:trHeight w:val="231"/>
        </w:trPr>
        <w:tc>
          <w:tcPr>
            <w:tcW w:w="1134" w:type="dxa"/>
          </w:tcPr>
          <w:p w14:paraId="52511456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B85F6AB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Elvinas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Ruzginas</w:t>
            </w:r>
            <w:proofErr w:type="spellEnd"/>
          </w:p>
        </w:tc>
        <w:tc>
          <w:tcPr>
            <w:tcW w:w="992" w:type="dxa"/>
          </w:tcPr>
          <w:p w14:paraId="2D54C64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418" w:type="dxa"/>
          </w:tcPr>
          <w:p w14:paraId="28476890" w14:textId="75A08600" w:rsidR="00915FDF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56831CD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EF5B38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</w:tcPr>
          <w:p w14:paraId="32F60D74" w14:textId="02095F3E" w:rsidR="00915FDF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246EDDE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C43BAB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6E8948C4" w14:textId="77777777" w:rsidTr="00D51A27">
        <w:trPr>
          <w:trHeight w:val="231"/>
        </w:trPr>
        <w:tc>
          <w:tcPr>
            <w:tcW w:w="1134" w:type="dxa"/>
          </w:tcPr>
          <w:p w14:paraId="5CFB0DC2" w14:textId="77777777" w:rsidR="00DB4A6E" w:rsidRPr="0080114F" w:rsidRDefault="00DB4A6E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64BA52B" w14:textId="5D8D9DCC" w:rsidR="00DB4A6E" w:rsidRPr="0080114F" w:rsidRDefault="00DB4A6E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Luka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Girčytė</w:t>
            </w:r>
          </w:p>
        </w:tc>
        <w:tc>
          <w:tcPr>
            <w:tcW w:w="992" w:type="dxa"/>
          </w:tcPr>
          <w:p w14:paraId="3F0C265B" w14:textId="6E7C64C0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</w:tcPr>
          <w:p w14:paraId="502852B1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5F91DC7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30F82E17" w14:textId="10FC123B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</w:tcPr>
          <w:p w14:paraId="3C0CF72E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8737CD8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1896234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7D462C2D" w14:textId="77777777" w:rsidTr="00D51A27">
        <w:trPr>
          <w:trHeight w:val="231"/>
        </w:trPr>
        <w:tc>
          <w:tcPr>
            <w:tcW w:w="1134" w:type="dxa"/>
          </w:tcPr>
          <w:p w14:paraId="1D2667B7" w14:textId="77777777" w:rsidR="00D51FB1" w:rsidRPr="0080114F" w:rsidRDefault="00D51FB1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565AAF3" w14:textId="6A0AACB0" w:rsidR="00D51FB1" w:rsidRPr="0080114F" w:rsidRDefault="00D51FB1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Jonatanas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Inta</w:t>
            </w:r>
          </w:p>
        </w:tc>
        <w:tc>
          <w:tcPr>
            <w:tcW w:w="992" w:type="dxa"/>
          </w:tcPr>
          <w:p w14:paraId="085C1375" w14:textId="67BB18D8" w:rsidR="00D51FB1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</w:tcPr>
          <w:p w14:paraId="4F63278D" w14:textId="124B6B38" w:rsidR="00D51FB1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29F120F8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28A8E48" w14:textId="1AE80BDC" w:rsidR="00D51FB1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38811EDF" w14:textId="6D2B1E04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4C8A2C20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BCB9CAB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3172AEE8" w14:textId="77777777" w:rsidTr="00D51A27">
        <w:trPr>
          <w:trHeight w:val="231"/>
        </w:trPr>
        <w:tc>
          <w:tcPr>
            <w:tcW w:w="1134" w:type="dxa"/>
          </w:tcPr>
          <w:p w14:paraId="118EA95B" w14:textId="77777777" w:rsidR="00DB4A6E" w:rsidRPr="0080114F" w:rsidRDefault="00DB4A6E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903CC18" w14:textId="5D029876" w:rsidR="00DB4A6E" w:rsidRPr="0080114F" w:rsidRDefault="00DB4A6E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Adas Jankūnas</w:t>
            </w:r>
          </w:p>
        </w:tc>
        <w:tc>
          <w:tcPr>
            <w:tcW w:w="992" w:type="dxa"/>
          </w:tcPr>
          <w:p w14:paraId="11B98BDD" w14:textId="5A9EC429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</w:tcPr>
          <w:p w14:paraId="16375A48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48F2A16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634E7517" w14:textId="17D841B9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53EEF129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0A68AC3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0261EA6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9934CA8" w14:textId="77777777" w:rsidTr="00D51A27">
        <w:trPr>
          <w:trHeight w:val="231"/>
        </w:trPr>
        <w:tc>
          <w:tcPr>
            <w:tcW w:w="1134" w:type="dxa"/>
          </w:tcPr>
          <w:p w14:paraId="7320722C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EC8E950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Šličius</w:t>
            </w:r>
            <w:proofErr w:type="spellEnd"/>
          </w:p>
        </w:tc>
        <w:tc>
          <w:tcPr>
            <w:tcW w:w="992" w:type="dxa"/>
          </w:tcPr>
          <w:p w14:paraId="3CAB681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</w:tcPr>
          <w:p w14:paraId="16C640BC" w14:textId="4D85BF92" w:rsidR="00915FDF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4EAE2D1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0B05699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</w:tcPr>
          <w:p w14:paraId="69B04DD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BA84E9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2DAA90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7B028193" w14:textId="77777777" w:rsidTr="00D51A27">
        <w:trPr>
          <w:trHeight w:val="231"/>
        </w:trPr>
        <w:tc>
          <w:tcPr>
            <w:tcW w:w="1134" w:type="dxa"/>
          </w:tcPr>
          <w:p w14:paraId="04B4A4E2" w14:textId="77777777" w:rsidR="00D51FB1" w:rsidRPr="0080114F" w:rsidRDefault="00D51FB1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12637B6" w14:textId="550EA8FB" w:rsidR="00D51FB1" w:rsidRPr="0080114F" w:rsidRDefault="00D51FB1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Fausta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Čiapaitė</w:t>
            </w:r>
            <w:proofErr w:type="spellEnd"/>
          </w:p>
        </w:tc>
        <w:tc>
          <w:tcPr>
            <w:tcW w:w="992" w:type="dxa"/>
          </w:tcPr>
          <w:p w14:paraId="52341124" w14:textId="6C9F7A76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</w:tcPr>
          <w:p w14:paraId="32826B9E" w14:textId="033B3ACD" w:rsidR="00D51FB1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5067688F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A231FD3" w14:textId="31540C38" w:rsidR="00D51FB1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</w:tcPr>
          <w:p w14:paraId="2088AE62" w14:textId="118BC710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36969914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A7B65F0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7B38162F" w14:textId="77777777" w:rsidTr="00D51A27">
        <w:trPr>
          <w:trHeight w:val="231"/>
        </w:trPr>
        <w:tc>
          <w:tcPr>
            <w:tcW w:w="1134" w:type="dxa"/>
          </w:tcPr>
          <w:p w14:paraId="77F59B6F" w14:textId="77777777" w:rsidR="000C53AE" w:rsidRPr="0080114F" w:rsidRDefault="000C53AE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458EC5C" w14:textId="6BF18281" w:rsidR="000C53AE" w:rsidRPr="0080114F" w:rsidRDefault="000C53AE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Mylytė</w:t>
            </w:r>
          </w:p>
        </w:tc>
        <w:tc>
          <w:tcPr>
            <w:tcW w:w="992" w:type="dxa"/>
          </w:tcPr>
          <w:p w14:paraId="027042CB" w14:textId="4E8F4AB7" w:rsidR="000C53AE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</w:tcPr>
          <w:p w14:paraId="27BF1028" w14:textId="6A3228D7" w:rsidR="000C53AE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67DBA107" w14:textId="77777777" w:rsidR="000C53AE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6FBD79DC" w14:textId="77777777" w:rsidR="000C53AE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2F8D17A" w14:textId="77777777" w:rsidR="000C53AE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E89062B" w14:textId="77777777" w:rsidR="000C53AE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9BE7916" w14:textId="77777777" w:rsidR="000C53AE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2E02C72" w14:textId="77777777" w:rsidTr="00D51A27">
        <w:trPr>
          <w:trHeight w:val="231"/>
        </w:trPr>
        <w:tc>
          <w:tcPr>
            <w:tcW w:w="1134" w:type="dxa"/>
          </w:tcPr>
          <w:p w14:paraId="7FC2D11B" w14:textId="77777777" w:rsidR="00D51FB1" w:rsidRPr="0080114F" w:rsidRDefault="00D51FB1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FDD005A" w14:textId="02676546" w:rsidR="00D51FB1" w:rsidRPr="0080114F" w:rsidRDefault="00D51FB1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Patricija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Petkutė</w:t>
            </w:r>
            <w:proofErr w:type="spellEnd"/>
          </w:p>
        </w:tc>
        <w:tc>
          <w:tcPr>
            <w:tcW w:w="992" w:type="dxa"/>
          </w:tcPr>
          <w:p w14:paraId="0C636D2B" w14:textId="79587D7C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</w:tcPr>
          <w:p w14:paraId="5D5FB075" w14:textId="725D0548" w:rsidR="00D51FB1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3B016E4B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40F0FB67" w14:textId="5E5E0E1A" w:rsidR="00D51FB1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77E9752F" w14:textId="52D2F4E2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524172F3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3E3BD41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3D0058D8" w14:textId="77777777" w:rsidTr="00D51A27">
        <w:trPr>
          <w:trHeight w:val="231"/>
        </w:trPr>
        <w:tc>
          <w:tcPr>
            <w:tcW w:w="1134" w:type="dxa"/>
          </w:tcPr>
          <w:p w14:paraId="33776F59" w14:textId="77777777" w:rsidR="00D51FB1" w:rsidRPr="0080114F" w:rsidRDefault="00D51FB1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7F77E14" w14:textId="76544A79" w:rsidR="00D51FB1" w:rsidRPr="0080114F" w:rsidRDefault="00D51FB1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Kotryna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Tamašuitytė</w:t>
            </w:r>
            <w:proofErr w:type="spellEnd"/>
          </w:p>
        </w:tc>
        <w:tc>
          <w:tcPr>
            <w:tcW w:w="992" w:type="dxa"/>
          </w:tcPr>
          <w:p w14:paraId="3CAC8973" w14:textId="6A810A32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418" w:type="dxa"/>
          </w:tcPr>
          <w:p w14:paraId="4221E5DB" w14:textId="116FAE21" w:rsidR="00D51FB1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297BDDAC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0FF3E488" w14:textId="594FE89D" w:rsidR="00D51FB1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1A92EF1B" w14:textId="7F273776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1EB8D0B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48E953F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155E8E78" w14:textId="77777777" w:rsidTr="00D51A27">
        <w:trPr>
          <w:trHeight w:val="231"/>
        </w:trPr>
        <w:tc>
          <w:tcPr>
            <w:tcW w:w="1134" w:type="dxa"/>
          </w:tcPr>
          <w:p w14:paraId="5DC24024" w14:textId="77777777" w:rsidR="00CA6DF0" w:rsidRPr="0080114F" w:rsidRDefault="00CA6DF0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02396E6" w14:textId="44368A17" w:rsidR="00CA6DF0" w:rsidRPr="0080114F" w:rsidRDefault="00CA6DF0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Isabela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Salominaitė</w:t>
            </w:r>
            <w:proofErr w:type="spellEnd"/>
          </w:p>
        </w:tc>
        <w:tc>
          <w:tcPr>
            <w:tcW w:w="992" w:type="dxa"/>
          </w:tcPr>
          <w:p w14:paraId="7060A5A8" w14:textId="0C340A5A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1418" w:type="dxa"/>
          </w:tcPr>
          <w:p w14:paraId="46C00F66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11B9D89" w14:textId="1F531FA6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2B7776AC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1107F86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0F905C2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C5EA14B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7126C2FA" w14:textId="77777777" w:rsidTr="00D51A27">
        <w:trPr>
          <w:trHeight w:val="231"/>
        </w:trPr>
        <w:tc>
          <w:tcPr>
            <w:tcW w:w="1134" w:type="dxa"/>
          </w:tcPr>
          <w:p w14:paraId="6BE95782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1CF0558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Adriana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</w:p>
        </w:tc>
        <w:tc>
          <w:tcPr>
            <w:tcW w:w="992" w:type="dxa"/>
          </w:tcPr>
          <w:p w14:paraId="2E0CE93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1418" w:type="dxa"/>
          </w:tcPr>
          <w:p w14:paraId="405AF01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7BBA774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3B7ECA7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</w:tcPr>
          <w:p w14:paraId="0A2A11D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0AFA6FE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4A460EA" w14:textId="15DED6A5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3754B0A3" w14:textId="77777777" w:rsidTr="00D51A27">
        <w:trPr>
          <w:trHeight w:val="231"/>
        </w:trPr>
        <w:tc>
          <w:tcPr>
            <w:tcW w:w="1134" w:type="dxa"/>
          </w:tcPr>
          <w:p w14:paraId="3D170A95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7FDC0AF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Neilas Grybauskas</w:t>
            </w:r>
          </w:p>
        </w:tc>
        <w:tc>
          <w:tcPr>
            <w:tcW w:w="992" w:type="dxa"/>
          </w:tcPr>
          <w:p w14:paraId="1CD5C92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418" w:type="dxa"/>
          </w:tcPr>
          <w:p w14:paraId="50928CE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134221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680C40E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9224CA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3E4B7F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871F87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3942D34" w14:textId="77777777" w:rsidTr="00D51A27">
        <w:trPr>
          <w:trHeight w:val="231"/>
        </w:trPr>
        <w:tc>
          <w:tcPr>
            <w:tcW w:w="1134" w:type="dxa"/>
          </w:tcPr>
          <w:p w14:paraId="75AB0C4A" w14:textId="77777777" w:rsidR="00DE46FF" w:rsidRPr="0080114F" w:rsidRDefault="00DE46F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E036034" w14:textId="19D224D4" w:rsidR="00DE46FF" w:rsidRPr="0080114F" w:rsidRDefault="00DE46F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Gabrielius Gailevičius</w:t>
            </w:r>
          </w:p>
        </w:tc>
        <w:tc>
          <w:tcPr>
            <w:tcW w:w="992" w:type="dxa"/>
          </w:tcPr>
          <w:p w14:paraId="228E8555" w14:textId="5E35E694" w:rsidR="00DE46F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418" w:type="dxa"/>
          </w:tcPr>
          <w:p w14:paraId="509DCA92" w14:textId="77777777" w:rsidR="00DE46F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07121D3" w14:textId="77777777" w:rsidR="00DE46F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1F2B6CE0" w14:textId="54DB9741" w:rsidR="00DE46F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5FFCA351" w14:textId="77777777" w:rsidR="00DE46F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A124160" w14:textId="77777777" w:rsidR="00DE46F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962EFBF" w14:textId="77777777" w:rsidR="00DE46F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23FC7A6" w14:textId="77777777" w:rsidTr="00D51A27">
        <w:trPr>
          <w:trHeight w:val="231"/>
        </w:trPr>
        <w:tc>
          <w:tcPr>
            <w:tcW w:w="1134" w:type="dxa"/>
          </w:tcPr>
          <w:p w14:paraId="14E98058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CED7DE5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Kajus Barauskas</w:t>
            </w:r>
          </w:p>
        </w:tc>
        <w:tc>
          <w:tcPr>
            <w:tcW w:w="992" w:type="dxa"/>
          </w:tcPr>
          <w:p w14:paraId="1E03907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09C8CECA" w14:textId="4DE2ADBB" w:rsidR="00915FDF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134" w:type="dxa"/>
          </w:tcPr>
          <w:p w14:paraId="77B1D46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C2E5605" w14:textId="1DE0DF01" w:rsidR="00915FD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276" w:type="dxa"/>
          </w:tcPr>
          <w:p w14:paraId="18A6FF8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9A554F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6B9D57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405199C7" w14:textId="77777777" w:rsidTr="00D51A27">
        <w:trPr>
          <w:trHeight w:val="231"/>
        </w:trPr>
        <w:tc>
          <w:tcPr>
            <w:tcW w:w="1134" w:type="dxa"/>
          </w:tcPr>
          <w:p w14:paraId="33DAD75D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D84DD21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Pijus Galdikas</w:t>
            </w:r>
          </w:p>
        </w:tc>
        <w:tc>
          <w:tcPr>
            <w:tcW w:w="992" w:type="dxa"/>
          </w:tcPr>
          <w:p w14:paraId="1D242CB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0FD4D196" w14:textId="39C1C5AE" w:rsidR="00915FDF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72791E3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B88083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1CAF9AF8" w14:textId="20DD4605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7D8DB0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557B1EC" w14:textId="16F6E55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</w:tr>
      <w:tr w:rsidR="0080114F" w:rsidRPr="0080114F" w14:paraId="0F4E0931" w14:textId="77777777" w:rsidTr="00D51A27">
        <w:trPr>
          <w:trHeight w:val="231"/>
        </w:trPr>
        <w:tc>
          <w:tcPr>
            <w:tcW w:w="1134" w:type="dxa"/>
          </w:tcPr>
          <w:p w14:paraId="158548A1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53FFA18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Grencevičius</w:t>
            </w:r>
            <w:proofErr w:type="spellEnd"/>
          </w:p>
        </w:tc>
        <w:tc>
          <w:tcPr>
            <w:tcW w:w="992" w:type="dxa"/>
          </w:tcPr>
          <w:p w14:paraId="726A27A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6D7F658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B674A5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49C5C3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0D89F3E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05DF96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0357EC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212AC2B8" w14:textId="77777777" w:rsidTr="00D51A27">
        <w:trPr>
          <w:trHeight w:val="231"/>
        </w:trPr>
        <w:tc>
          <w:tcPr>
            <w:tcW w:w="1134" w:type="dxa"/>
          </w:tcPr>
          <w:p w14:paraId="3FC35DB0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4EE0E51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Austėja Dagytė</w:t>
            </w:r>
          </w:p>
        </w:tc>
        <w:tc>
          <w:tcPr>
            <w:tcW w:w="992" w:type="dxa"/>
          </w:tcPr>
          <w:p w14:paraId="7BA80A0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7896594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3AEC00CA" w14:textId="037EF826" w:rsidR="00915FDF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0AE712F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5DCE349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AC44F8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82CFE7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4DCFF018" w14:textId="77777777" w:rsidTr="00D51A27">
        <w:trPr>
          <w:trHeight w:val="231"/>
        </w:trPr>
        <w:tc>
          <w:tcPr>
            <w:tcW w:w="1134" w:type="dxa"/>
          </w:tcPr>
          <w:p w14:paraId="007CDC1F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1154B7B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Liepa Jokubauskaitė</w:t>
            </w:r>
          </w:p>
        </w:tc>
        <w:tc>
          <w:tcPr>
            <w:tcW w:w="992" w:type="dxa"/>
          </w:tcPr>
          <w:p w14:paraId="38FD8CB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720B53E4" w14:textId="63D3EBA1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79E39C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4C1A788E" w14:textId="0CE3148A" w:rsidR="00915FD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276" w:type="dxa"/>
          </w:tcPr>
          <w:p w14:paraId="2E8FB87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AA3FDF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0523BE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34323340" w14:textId="77777777" w:rsidTr="00D51A27">
        <w:trPr>
          <w:trHeight w:val="231"/>
        </w:trPr>
        <w:tc>
          <w:tcPr>
            <w:tcW w:w="1134" w:type="dxa"/>
          </w:tcPr>
          <w:p w14:paraId="3A208319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C5226C9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Kamilė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Kanišauskaitė</w:t>
            </w:r>
            <w:proofErr w:type="spellEnd"/>
          </w:p>
        </w:tc>
        <w:tc>
          <w:tcPr>
            <w:tcW w:w="992" w:type="dxa"/>
          </w:tcPr>
          <w:p w14:paraId="46A6922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7F42F28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465E5279" w14:textId="72F658A6" w:rsidR="00915FDF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2B8EBF8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1E557FA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10EB73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C98278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24898B64" w14:textId="77777777" w:rsidTr="00D51A27">
        <w:trPr>
          <w:trHeight w:val="231"/>
        </w:trPr>
        <w:tc>
          <w:tcPr>
            <w:tcW w:w="1134" w:type="dxa"/>
          </w:tcPr>
          <w:p w14:paraId="04E4EEBA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DA70C31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Tomas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992" w:type="dxa"/>
          </w:tcPr>
          <w:p w14:paraId="6C8B9D9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4329E2B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38EAF16D" w14:textId="4DA2A08E" w:rsidR="00915FDF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283CBADD" w14:textId="62254F6A" w:rsidR="00915FD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276" w:type="dxa"/>
          </w:tcPr>
          <w:p w14:paraId="3CD9891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06C811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DA1D58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2DC3B53B" w14:textId="77777777" w:rsidTr="00D51A27">
        <w:trPr>
          <w:trHeight w:val="231"/>
        </w:trPr>
        <w:tc>
          <w:tcPr>
            <w:tcW w:w="1134" w:type="dxa"/>
          </w:tcPr>
          <w:p w14:paraId="26B9A73B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B51414D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Salomėja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Šalkauskaitė</w:t>
            </w:r>
            <w:proofErr w:type="spellEnd"/>
          </w:p>
        </w:tc>
        <w:tc>
          <w:tcPr>
            <w:tcW w:w="992" w:type="dxa"/>
          </w:tcPr>
          <w:p w14:paraId="3742E9A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1D0AC533" w14:textId="13814857" w:rsidR="00915FDF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III lygmuo </w:t>
            </w:r>
          </w:p>
        </w:tc>
        <w:tc>
          <w:tcPr>
            <w:tcW w:w="1134" w:type="dxa"/>
          </w:tcPr>
          <w:p w14:paraId="413BEFF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3371F102" w14:textId="54037A12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537B37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4EDB37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E0B2CD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44FE6B68" w14:textId="77777777" w:rsidTr="00D51A27">
        <w:trPr>
          <w:trHeight w:val="231"/>
        </w:trPr>
        <w:tc>
          <w:tcPr>
            <w:tcW w:w="1134" w:type="dxa"/>
          </w:tcPr>
          <w:p w14:paraId="1F25A581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24B142B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Šiurkus</w:t>
            </w:r>
            <w:proofErr w:type="spellEnd"/>
          </w:p>
        </w:tc>
        <w:tc>
          <w:tcPr>
            <w:tcW w:w="992" w:type="dxa"/>
          </w:tcPr>
          <w:p w14:paraId="155161F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6E28A20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27DD51E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09B863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19781B5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FBE612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5A2E38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8424BD0" w14:textId="77777777" w:rsidTr="00D51A27">
        <w:trPr>
          <w:trHeight w:val="231"/>
        </w:trPr>
        <w:tc>
          <w:tcPr>
            <w:tcW w:w="1134" w:type="dxa"/>
          </w:tcPr>
          <w:p w14:paraId="6F6B60AD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568BC45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Gustas Vasiliauskas</w:t>
            </w:r>
          </w:p>
        </w:tc>
        <w:tc>
          <w:tcPr>
            <w:tcW w:w="992" w:type="dxa"/>
          </w:tcPr>
          <w:p w14:paraId="1E0B5A7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418" w:type="dxa"/>
          </w:tcPr>
          <w:p w14:paraId="34995D72" w14:textId="246EE4AD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AA2A15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4C13CEDC" w14:textId="01386A6B" w:rsidR="00915FD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276" w:type="dxa"/>
          </w:tcPr>
          <w:p w14:paraId="2EF3A25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3A8BED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BAD73D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9033B38" w14:textId="77777777" w:rsidTr="00D51A27">
        <w:trPr>
          <w:trHeight w:val="231"/>
        </w:trPr>
        <w:tc>
          <w:tcPr>
            <w:tcW w:w="1134" w:type="dxa"/>
          </w:tcPr>
          <w:p w14:paraId="47CF9CFA" w14:textId="77777777" w:rsidR="00E55CF3" w:rsidRPr="0080114F" w:rsidRDefault="00E55CF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2C5ED3B" w14:textId="3C170C54" w:rsidR="00E55CF3" w:rsidRPr="0080114F" w:rsidRDefault="00E55CF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Adomaitis</w:t>
            </w:r>
          </w:p>
        </w:tc>
        <w:tc>
          <w:tcPr>
            <w:tcW w:w="992" w:type="dxa"/>
          </w:tcPr>
          <w:p w14:paraId="7E2A972B" w14:textId="1E56D03A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3d</w:t>
            </w:r>
          </w:p>
        </w:tc>
        <w:tc>
          <w:tcPr>
            <w:tcW w:w="1418" w:type="dxa"/>
          </w:tcPr>
          <w:p w14:paraId="42F6494E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D67097A" w14:textId="38A30DD3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74E38CD8" w14:textId="40110B8C" w:rsidR="00E55CF3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589F40AA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0809FE2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182910C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98D2C95" w14:textId="77777777" w:rsidTr="00D51A27">
        <w:trPr>
          <w:trHeight w:val="231"/>
        </w:trPr>
        <w:tc>
          <w:tcPr>
            <w:tcW w:w="1134" w:type="dxa"/>
          </w:tcPr>
          <w:p w14:paraId="3B9D7C13" w14:textId="77777777" w:rsidR="006A684A" w:rsidRPr="0080114F" w:rsidRDefault="006A684A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3ADCA5B" w14:textId="10EFAAEA" w:rsidR="006A684A" w:rsidRPr="0080114F" w:rsidRDefault="006A684A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Oskar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Adomavičius</w:t>
            </w:r>
          </w:p>
        </w:tc>
        <w:tc>
          <w:tcPr>
            <w:tcW w:w="992" w:type="dxa"/>
          </w:tcPr>
          <w:p w14:paraId="5D38DCA6" w14:textId="290BA902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418" w:type="dxa"/>
          </w:tcPr>
          <w:p w14:paraId="6975B31B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364F4BD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330DE003" w14:textId="3F5F7F4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36579567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90B60BD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48B2813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78DCD2F" w14:textId="77777777" w:rsidTr="00D51A27">
        <w:trPr>
          <w:trHeight w:val="231"/>
        </w:trPr>
        <w:tc>
          <w:tcPr>
            <w:tcW w:w="1134" w:type="dxa"/>
          </w:tcPr>
          <w:p w14:paraId="3174A5F2" w14:textId="77777777" w:rsidR="007704CE" w:rsidRPr="0080114F" w:rsidRDefault="007704CE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30F01A4" w14:textId="410C178A" w:rsidR="007704CE" w:rsidRPr="0080114F" w:rsidRDefault="007704CE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Auksė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Grabauskaitė</w:t>
            </w:r>
            <w:proofErr w:type="spellEnd"/>
          </w:p>
        </w:tc>
        <w:tc>
          <w:tcPr>
            <w:tcW w:w="992" w:type="dxa"/>
          </w:tcPr>
          <w:p w14:paraId="51BECA6B" w14:textId="1A72CA28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418" w:type="dxa"/>
          </w:tcPr>
          <w:p w14:paraId="1F683C8C" w14:textId="764F7432" w:rsidR="007704CE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7CE779E2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73BC7B0" w14:textId="6C573DAC" w:rsidR="007704CE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276" w:type="dxa"/>
          </w:tcPr>
          <w:p w14:paraId="2B689D0E" w14:textId="6C73BB45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134" w:type="dxa"/>
          </w:tcPr>
          <w:p w14:paraId="675DEE10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982BCB3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6EF40C2D" w14:textId="77777777" w:rsidTr="00D51A27">
        <w:trPr>
          <w:trHeight w:val="231"/>
        </w:trPr>
        <w:tc>
          <w:tcPr>
            <w:tcW w:w="1134" w:type="dxa"/>
          </w:tcPr>
          <w:p w14:paraId="54DB972D" w14:textId="77777777" w:rsidR="00D51FB1" w:rsidRPr="0080114F" w:rsidRDefault="00D51FB1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74375AA" w14:textId="223A1F8C" w:rsidR="00D51FB1" w:rsidRPr="0080114F" w:rsidRDefault="00D51FB1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Jončauskaitė</w:t>
            </w:r>
            <w:proofErr w:type="spellEnd"/>
          </w:p>
        </w:tc>
        <w:tc>
          <w:tcPr>
            <w:tcW w:w="992" w:type="dxa"/>
          </w:tcPr>
          <w:p w14:paraId="4205A5D7" w14:textId="60D7549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418" w:type="dxa"/>
          </w:tcPr>
          <w:p w14:paraId="6DB813F3" w14:textId="7F63A1FC" w:rsidR="00D51FB1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49E2523B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0A796C24" w14:textId="07466A24" w:rsidR="00D51FB1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6F365839" w14:textId="750196EA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2E376ED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B560B16" w14:textId="77777777" w:rsidR="00D51FB1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77724E7" w14:textId="77777777" w:rsidTr="00D51A27">
        <w:trPr>
          <w:trHeight w:val="231"/>
        </w:trPr>
        <w:tc>
          <w:tcPr>
            <w:tcW w:w="1134" w:type="dxa"/>
          </w:tcPr>
          <w:p w14:paraId="232E1F3E" w14:textId="77777777" w:rsidR="007704CE" w:rsidRPr="0080114F" w:rsidRDefault="007704CE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B714B7D" w14:textId="7D6C30D5" w:rsidR="007704CE" w:rsidRPr="0080114F" w:rsidRDefault="007704CE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Naglis Jurevičius</w:t>
            </w:r>
          </w:p>
        </w:tc>
        <w:tc>
          <w:tcPr>
            <w:tcW w:w="992" w:type="dxa"/>
          </w:tcPr>
          <w:p w14:paraId="0469DC92" w14:textId="4D0068BD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418" w:type="dxa"/>
          </w:tcPr>
          <w:p w14:paraId="6C3F7E90" w14:textId="2C4A3909" w:rsidR="007704CE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5AE75CFC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8E7275B" w14:textId="3049885A" w:rsidR="007704CE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276" w:type="dxa"/>
          </w:tcPr>
          <w:p w14:paraId="56DDB8E8" w14:textId="23BEEC56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30B7706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9E1D362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579DA3F1" w14:textId="77777777" w:rsidTr="00D51A27">
        <w:trPr>
          <w:trHeight w:val="231"/>
        </w:trPr>
        <w:tc>
          <w:tcPr>
            <w:tcW w:w="1134" w:type="dxa"/>
          </w:tcPr>
          <w:p w14:paraId="4CE77DA9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7CC9DB9" w14:textId="55BD7FF9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Miltenytė</w:t>
            </w:r>
            <w:proofErr w:type="spellEnd"/>
          </w:p>
        </w:tc>
        <w:tc>
          <w:tcPr>
            <w:tcW w:w="992" w:type="dxa"/>
          </w:tcPr>
          <w:p w14:paraId="2FCBC08A" w14:textId="09D6A210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418" w:type="dxa"/>
          </w:tcPr>
          <w:p w14:paraId="36A62B0D" w14:textId="367AD321" w:rsidR="00915FDF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FCE5F0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4B213A95" w14:textId="33628C2B" w:rsidR="00915FD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54D13D3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A25838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C3490A4" w14:textId="68C2C6A6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</w:tr>
      <w:tr w:rsidR="0080114F" w:rsidRPr="0080114F" w14:paraId="7D2E4B64" w14:textId="77777777" w:rsidTr="00D51A27">
        <w:trPr>
          <w:trHeight w:val="231"/>
        </w:trPr>
        <w:tc>
          <w:tcPr>
            <w:tcW w:w="1134" w:type="dxa"/>
          </w:tcPr>
          <w:p w14:paraId="723BC36D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9C53005" w14:textId="3F3D5B69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Mangirdas Grybas</w:t>
            </w:r>
          </w:p>
        </w:tc>
        <w:tc>
          <w:tcPr>
            <w:tcW w:w="992" w:type="dxa"/>
          </w:tcPr>
          <w:p w14:paraId="1CD020BC" w14:textId="0AA6ADE1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1418" w:type="dxa"/>
          </w:tcPr>
          <w:p w14:paraId="77849BF1" w14:textId="612988BD" w:rsidR="00915FDF" w:rsidRPr="0080114F" w:rsidRDefault="000C53A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355F6FF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9579460" w14:textId="69E5CF2B" w:rsidR="00915FD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276" w:type="dxa"/>
          </w:tcPr>
          <w:p w14:paraId="1FE3F673" w14:textId="6D7D3D69" w:rsidR="00915FDF" w:rsidRPr="0080114F" w:rsidRDefault="00D51FB1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07726FE0" w14:textId="5A3B78E6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023" w:type="dxa"/>
          </w:tcPr>
          <w:p w14:paraId="4C3A8C89" w14:textId="72430638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</w:tr>
      <w:tr w:rsidR="0080114F" w:rsidRPr="0080114F" w14:paraId="3A690AC5" w14:textId="77777777" w:rsidTr="00D51A27">
        <w:trPr>
          <w:trHeight w:val="231"/>
        </w:trPr>
        <w:tc>
          <w:tcPr>
            <w:tcW w:w="1134" w:type="dxa"/>
          </w:tcPr>
          <w:p w14:paraId="6E972C8D" w14:textId="77777777" w:rsidR="00E55CF3" w:rsidRPr="0080114F" w:rsidRDefault="00E55CF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8950ED1" w14:textId="76D8054A" w:rsidR="00E55CF3" w:rsidRPr="0080114F" w:rsidRDefault="00E55CF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Menciūnaitė</w:t>
            </w:r>
            <w:proofErr w:type="spellEnd"/>
          </w:p>
        </w:tc>
        <w:tc>
          <w:tcPr>
            <w:tcW w:w="992" w:type="dxa"/>
          </w:tcPr>
          <w:p w14:paraId="4966297D" w14:textId="0CB563AC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1418" w:type="dxa"/>
          </w:tcPr>
          <w:p w14:paraId="6F5277C6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9C9DF30" w14:textId="25BD8245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608422CE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8382808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D6483AA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41BD28D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F45B8BD" w14:textId="77777777" w:rsidTr="00D51A27">
        <w:trPr>
          <w:trHeight w:val="231"/>
        </w:trPr>
        <w:tc>
          <w:tcPr>
            <w:tcW w:w="1134" w:type="dxa"/>
          </w:tcPr>
          <w:p w14:paraId="1A722D66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94471C8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Laurynas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Bušma</w:t>
            </w:r>
            <w:proofErr w:type="spellEnd"/>
          </w:p>
        </w:tc>
        <w:tc>
          <w:tcPr>
            <w:tcW w:w="992" w:type="dxa"/>
          </w:tcPr>
          <w:p w14:paraId="41CDC35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418" w:type="dxa"/>
          </w:tcPr>
          <w:p w14:paraId="0DCB0D7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1CF43B3" w14:textId="6B0B68C3" w:rsidR="00915FDF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476504D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9778BA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A34DCC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905D19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ABB6BCD" w14:textId="77777777" w:rsidTr="00D51A27">
        <w:trPr>
          <w:trHeight w:val="231"/>
        </w:trPr>
        <w:tc>
          <w:tcPr>
            <w:tcW w:w="1134" w:type="dxa"/>
          </w:tcPr>
          <w:p w14:paraId="50CCF750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2388AEE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Kulvinskis</w:t>
            </w:r>
            <w:proofErr w:type="spellEnd"/>
          </w:p>
        </w:tc>
        <w:tc>
          <w:tcPr>
            <w:tcW w:w="992" w:type="dxa"/>
          </w:tcPr>
          <w:p w14:paraId="2E36C89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418" w:type="dxa"/>
          </w:tcPr>
          <w:p w14:paraId="06BB2E6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5F06A4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03291FF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BBC5D8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45E297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B68B38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6A767A24" w14:textId="77777777" w:rsidTr="00D51A27">
        <w:trPr>
          <w:trHeight w:val="231"/>
        </w:trPr>
        <w:tc>
          <w:tcPr>
            <w:tcW w:w="1134" w:type="dxa"/>
          </w:tcPr>
          <w:p w14:paraId="5B80922F" w14:textId="77777777" w:rsidR="006A684A" w:rsidRPr="0080114F" w:rsidRDefault="006A684A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E74ED90" w14:textId="3140AB18" w:rsidR="006A684A" w:rsidRPr="0080114F" w:rsidRDefault="006A684A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Liepa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Turčinskytė</w:t>
            </w:r>
            <w:proofErr w:type="spellEnd"/>
          </w:p>
        </w:tc>
        <w:tc>
          <w:tcPr>
            <w:tcW w:w="992" w:type="dxa"/>
          </w:tcPr>
          <w:p w14:paraId="16CA9B03" w14:textId="5F57D4C4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418" w:type="dxa"/>
          </w:tcPr>
          <w:p w14:paraId="75A97291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09D1286" w14:textId="73405321" w:rsidR="006A684A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</w:t>
            </w:r>
            <w:r w:rsidR="006A684A"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24DC5D3F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4F20711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405D99A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F79B08A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59D80601" w14:textId="77777777" w:rsidTr="00D51A27">
        <w:trPr>
          <w:trHeight w:val="231"/>
        </w:trPr>
        <w:tc>
          <w:tcPr>
            <w:tcW w:w="1134" w:type="dxa"/>
          </w:tcPr>
          <w:p w14:paraId="16F25A4C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A7EE16F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Butaitė</w:t>
            </w:r>
            <w:proofErr w:type="spellEnd"/>
          </w:p>
        </w:tc>
        <w:tc>
          <w:tcPr>
            <w:tcW w:w="992" w:type="dxa"/>
          </w:tcPr>
          <w:p w14:paraId="209B58A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418" w:type="dxa"/>
          </w:tcPr>
          <w:p w14:paraId="02A41B9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CC42AE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3CAFBE9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D2F4E0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AD1D5C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F02648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105D6F37" w14:textId="77777777" w:rsidTr="00D51A27">
        <w:trPr>
          <w:trHeight w:val="231"/>
        </w:trPr>
        <w:tc>
          <w:tcPr>
            <w:tcW w:w="1134" w:type="dxa"/>
          </w:tcPr>
          <w:p w14:paraId="3B30AB11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51F725B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Auksė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Jarutytė</w:t>
            </w:r>
            <w:proofErr w:type="spellEnd"/>
          </w:p>
        </w:tc>
        <w:tc>
          <w:tcPr>
            <w:tcW w:w="992" w:type="dxa"/>
          </w:tcPr>
          <w:p w14:paraId="3272FC5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418" w:type="dxa"/>
          </w:tcPr>
          <w:p w14:paraId="0046F23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CC7F231" w14:textId="4D52D7D9" w:rsidR="00915FDF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5DA3081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27A046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E07465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8228BE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5A5450BD" w14:textId="77777777" w:rsidTr="00D51A27">
        <w:trPr>
          <w:trHeight w:val="231"/>
        </w:trPr>
        <w:tc>
          <w:tcPr>
            <w:tcW w:w="1134" w:type="dxa"/>
          </w:tcPr>
          <w:p w14:paraId="6620DB17" w14:textId="77777777" w:rsidR="006A684A" w:rsidRPr="0080114F" w:rsidRDefault="006A684A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581F473" w14:textId="4DC32EDE" w:rsidR="006A684A" w:rsidRPr="0080114F" w:rsidRDefault="006A684A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Mingailė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Bužonaitė</w:t>
            </w:r>
            <w:proofErr w:type="spellEnd"/>
          </w:p>
        </w:tc>
        <w:tc>
          <w:tcPr>
            <w:tcW w:w="992" w:type="dxa"/>
          </w:tcPr>
          <w:p w14:paraId="358B9341" w14:textId="0B9917DA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418" w:type="dxa"/>
          </w:tcPr>
          <w:p w14:paraId="469CF649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EA127EA" w14:textId="0B34BEFF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5784E3DE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026ADC4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6E5042F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ADE3999" w14:textId="77777777" w:rsidR="006A684A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73BFB24B" w14:textId="77777777" w:rsidTr="00D51A27">
        <w:trPr>
          <w:trHeight w:val="231"/>
        </w:trPr>
        <w:tc>
          <w:tcPr>
            <w:tcW w:w="1134" w:type="dxa"/>
          </w:tcPr>
          <w:p w14:paraId="6B804C19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3F440FC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Anupras Kaubrys</w:t>
            </w:r>
          </w:p>
        </w:tc>
        <w:tc>
          <w:tcPr>
            <w:tcW w:w="992" w:type="dxa"/>
          </w:tcPr>
          <w:p w14:paraId="3C6DDE9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418" w:type="dxa"/>
          </w:tcPr>
          <w:p w14:paraId="5E00EE9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4CD14DA" w14:textId="6F2C87DB" w:rsidR="00915FDF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2AA5E9C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A06576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054CC2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029196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1CC96665" w14:textId="77777777" w:rsidTr="00D51A27">
        <w:trPr>
          <w:trHeight w:val="231"/>
        </w:trPr>
        <w:tc>
          <w:tcPr>
            <w:tcW w:w="1134" w:type="dxa"/>
          </w:tcPr>
          <w:p w14:paraId="1C27E474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173FDB3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Erika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992" w:type="dxa"/>
          </w:tcPr>
          <w:p w14:paraId="19D8816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418" w:type="dxa"/>
          </w:tcPr>
          <w:p w14:paraId="21E97AA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512320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7616119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7AD4F3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EC4623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EF8E08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81D265C" w14:textId="77777777" w:rsidTr="00D51A27">
        <w:trPr>
          <w:trHeight w:val="231"/>
        </w:trPr>
        <w:tc>
          <w:tcPr>
            <w:tcW w:w="1134" w:type="dxa"/>
          </w:tcPr>
          <w:p w14:paraId="22DCD2E1" w14:textId="77777777" w:rsidR="00260A27" w:rsidRPr="0080114F" w:rsidRDefault="00260A27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C92C5A0" w14:textId="3155B51A" w:rsidR="00260A27" w:rsidRPr="0080114F" w:rsidRDefault="00260A27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Jogailė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Borusevičiūtė</w:t>
            </w:r>
            <w:proofErr w:type="spellEnd"/>
          </w:p>
        </w:tc>
        <w:tc>
          <w:tcPr>
            <w:tcW w:w="992" w:type="dxa"/>
          </w:tcPr>
          <w:p w14:paraId="75B45454" w14:textId="766590E0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</w:tcPr>
          <w:p w14:paraId="2214061D" w14:textId="538B704D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753B5A14" w14:textId="359573B9" w:rsidR="00260A27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00FB9F6A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01F5995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DBC8C2F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55AD153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A1C03BD" w14:textId="77777777" w:rsidTr="00D51A27">
        <w:trPr>
          <w:trHeight w:val="231"/>
        </w:trPr>
        <w:tc>
          <w:tcPr>
            <w:tcW w:w="1134" w:type="dxa"/>
          </w:tcPr>
          <w:p w14:paraId="487DE8F7" w14:textId="77777777" w:rsidR="00DB4A6E" w:rsidRPr="0080114F" w:rsidRDefault="00DB4A6E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15F305D" w14:textId="1895ED5C" w:rsidR="00DB4A6E" w:rsidRPr="0080114F" w:rsidRDefault="00DB4A6E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Emilija Juknaitė</w:t>
            </w:r>
          </w:p>
        </w:tc>
        <w:tc>
          <w:tcPr>
            <w:tcW w:w="992" w:type="dxa"/>
          </w:tcPr>
          <w:p w14:paraId="5BCF2817" w14:textId="36925FF0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</w:tcPr>
          <w:p w14:paraId="3541DF0F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B172116" w14:textId="04134B6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417" w:type="dxa"/>
          </w:tcPr>
          <w:p w14:paraId="015D0C48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9ACDDFA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7CCA607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10A1030" w14:textId="77777777" w:rsidR="00DB4A6E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38B08B8" w14:textId="77777777" w:rsidTr="00D51A27">
        <w:trPr>
          <w:trHeight w:val="231"/>
        </w:trPr>
        <w:tc>
          <w:tcPr>
            <w:tcW w:w="1134" w:type="dxa"/>
          </w:tcPr>
          <w:p w14:paraId="5033A722" w14:textId="77777777" w:rsidR="00524D44" w:rsidRPr="0080114F" w:rsidRDefault="00524D44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89FB1DE" w14:textId="7639EAF7" w:rsidR="00524D44" w:rsidRPr="0080114F" w:rsidRDefault="00524D44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Nedas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Parieštis</w:t>
            </w:r>
            <w:proofErr w:type="spellEnd"/>
          </w:p>
        </w:tc>
        <w:tc>
          <w:tcPr>
            <w:tcW w:w="992" w:type="dxa"/>
          </w:tcPr>
          <w:p w14:paraId="51778EC7" w14:textId="13089F29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</w:tcPr>
          <w:p w14:paraId="72AD4F2B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DC30D84" w14:textId="4CCE97FF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3EEA8C8C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71E999F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BF83C87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D370A17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3B8EBCE6" w14:textId="77777777" w:rsidTr="00D51A27">
        <w:trPr>
          <w:trHeight w:val="231"/>
        </w:trPr>
        <w:tc>
          <w:tcPr>
            <w:tcW w:w="1134" w:type="dxa"/>
          </w:tcPr>
          <w:p w14:paraId="1FD2ABCE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015AF83" w14:textId="2CAA0301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Paula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Petrauskaitė</w:t>
            </w:r>
          </w:p>
        </w:tc>
        <w:tc>
          <w:tcPr>
            <w:tcW w:w="992" w:type="dxa"/>
          </w:tcPr>
          <w:p w14:paraId="0AFB1ED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</w:tcPr>
          <w:p w14:paraId="5EDAE77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EEE6D0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6BD9E3E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10A36B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FE2041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CC3B8A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96F8875" w14:textId="77777777" w:rsidTr="00D51A27">
        <w:trPr>
          <w:trHeight w:val="231"/>
        </w:trPr>
        <w:tc>
          <w:tcPr>
            <w:tcW w:w="1134" w:type="dxa"/>
          </w:tcPr>
          <w:p w14:paraId="6DF1972C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8416818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Urnikytė</w:t>
            </w:r>
            <w:proofErr w:type="spellEnd"/>
          </w:p>
        </w:tc>
        <w:tc>
          <w:tcPr>
            <w:tcW w:w="992" w:type="dxa"/>
          </w:tcPr>
          <w:p w14:paraId="30435D5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</w:tcPr>
          <w:p w14:paraId="2360159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82A076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3F6B767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8AD01A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02573F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7DF37E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D4DE424" w14:textId="77777777" w:rsidTr="00D51A27">
        <w:trPr>
          <w:trHeight w:val="231"/>
        </w:trPr>
        <w:tc>
          <w:tcPr>
            <w:tcW w:w="1134" w:type="dxa"/>
          </w:tcPr>
          <w:p w14:paraId="56D2C28D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E7E7117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Vinogradaitė</w:t>
            </w:r>
            <w:proofErr w:type="spellEnd"/>
          </w:p>
        </w:tc>
        <w:tc>
          <w:tcPr>
            <w:tcW w:w="992" w:type="dxa"/>
          </w:tcPr>
          <w:p w14:paraId="03C55F5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</w:tcPr>
          <w:p w14:paraId="45E75A4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7804A0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6FA5241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D668AF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1EE862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69CED7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1E81BD20" w14:textId="77777777" w:rsidTr="00D51A27">
        <w:trPr>
          <w:trHeight w:val="231"/>
        </w:trPr>
        <w:tc>
          <w:tcPr>
            <w:tcW w:w="1134" w:type="dxa"/>
          </w:tcPr>
          <w:p w14:paraId="0035F5A0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11CA59C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Domas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Žiulpa</w:t>
            </w:r>
            <w:proofErr w:type="spellEnd"/>
          </w:p>
        </w:tc>
        <w:tc>
          <w:tcPr>
            <w:tcW w:w="992" w:type="dxa"/>
          </w:tcPr>
          <w:p w14:paraId="330A2B2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</w:tcPr>
          <w:p w14:paraId="2825C14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B754372" w14:textId="2CD7CB44" w:rsidR="00915FDF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6CA9472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51B7BB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A66A9B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F8AE50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5BB4A68A" w14:textId="77777777" w:rsidTr="00D51A27">
        <w:trPr>
          <w:trHeight w:val="231"/>
        </w:trPr>
        <w:tc>
          <w:tcPr>
            <w:tcW w:w="1134" w:type="dxa"/>
          </w:tcPr>
          <w:p w14:paraId="72413E34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BFC38F7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Eimantas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Zorgevičius</w:t>
            </w:r>
            <w:proofErr w:type="spellEnd"/>
          </w:p>
        </w:tc>
        <w:tc>
          <w:tcPr>
            <w:tcW w:w="992" w:type="dxa"/>
          </w:tcPr>
          <w:p w14:paraId="2622411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418" w:type="dxa"/>
          </w:tcPr>
          <w:p w14:paraId="0B289FC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08719AC" w14:textId="0252FE4B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</w:t>
            </w:r>
            <w:r w:rsidR="00DB4A6E"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</w:t>
            </w: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lygmuo</w:t>
            </w:r>
          </w:p>
        </w:tc>
        <w:tc>
          <w:tcPr>
            <w:tcW w:w="1417" w:type="dxa"/>
          </w:tcPr>
          <w:p w14:paraId="49F096A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DD157B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31F04C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8067B4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716E0C46" w14:textId="77777777" w:rsidTr="00D51A27">
        <w:trPr>
          <w:trHeight w:val="273"/>
        </w:trPr>
        <w:tc>
          <w:tcPr>
            <w:tcW w:w="1134" w:type="dxa"/>
          </w:tcPr>
          <w:p w14:paraId="3C65E21C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BA02E2E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Gabrielius Armalis</w:t>
            </w:r>
          </w:p>
        </w:tc>
        <w:tc>
          <w:tcPr>
            <w:tcW w:w="992" w:type="dxa"/>
          </w:tcPr>
          <w:p w14:paraId="3B1864A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31DAB250" w14:textId="001DB89C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DF777C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09BA3F5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91DD69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8BDFF6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BFAD94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6F1566B5" w14:textId="77777777" w:rsidTr="00D51A27">
        <w:trPr>
          <w:trHeight w:val="273"/>
        </w:trPr>
        <w:tc>
          <w:tcPr>
            <w:tcW w:w="1134" w:type="dxa"/>
          </w:tcPr>
          <w:p w14:paraId="280F7CC6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5327BD0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Lukrecija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Bučytė</w:t>
            </w:r>
            <w:proofErr w:type="spellEnd"/>
          </w:p>
        </w:tc>
        <w:tc>
          <w:tcPr>
            <w:tcW w:w="992" w:type="dxa"/>
          </w:tcPr>
          <w:p w14:paraId="2CC4CA2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148B3FAA" w14:textId="0F3FF152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D1610E9" w14:textId="21B684C2" w:rsidR="00915FDF" w:rsidRPr="0080114F" w:rsidRDefault="006A684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II lygmuo </w:t>
            </w:r>
          </w:p>
        </w:tc>
        <w:tc>
          <w:tcPr>
            <w:tcW w:w="1417" w:type="dxa"/>
          </w:tcPr>
          <w:p w14:paraId="12937E4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F61510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36D3E9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107460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3F93E126" w14:textId="77777777" w:rsidTr="00D51A27">
        <w:trPr>
          <w:trHeight w:val="273"/>
        </w:trPr>
        <w:tc>
          <w:tcPr>
            <w:tcW w:w="1134" w:type="dxa"/>
          </w:tcPr>
          <w:p w14:paraId="23121F7F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94F1ACA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Vesta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Dimaitė</w:t>
            </w:r>
            <w:proofErr w:type="spellEnd"/>
          </w:p>
        </w:tc>
        <w:tc>
          <w:tcPr>
            <w:tcW w:w="992" w:type="dxa"/>
          </w:tcPr>
          <w:p w14:paraId="3AC36E1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7662E608" w14:textId="2319968E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B1FA8E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189FAA9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0613D2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D74AFA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0837E5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2B85A25" w14:textId="77777777" w:rsidTr="00D51A27">
        <w:trPr>
          <w:trHeight w:val="273"/>
        </w:trPr>
        <w:tc>
          <w:tcPr>
            <w:tcW w:w="1134" w:type="dxa"/>
          </w:tcPr>
          <w:p w14:paraId="27313218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55B7A8B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Agota Gudelytė</w:t>
            </w:r>
          </w:p>
        </w:tc>
        <w:tc>
          <w:tcPr>
            <w:tcW w:w="992" w:type="dxa"/>
          </w:tcPr>
          <w:p w14:paraId="4178E65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562941CA" w14:textId="27B19D89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7CDC657" w14:textId="7AB8ACB4" w:rsidR="00915FDF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7C3EB6E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CFC41D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477BC1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0777B0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A67B730" w14:textId="77777777" w:rsidTr="00D51A27">
        <w:trPr>
          <w:trHeight w:val="273"/>
        </w:trPr>
        <w:tc>
          <w:tcPr>
            <w:tcW w:w="1134" w:type="dxa"/>
          </w:tcPr>
          <w:p w14:paraId="1A81B45E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CF148D2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Orentas Juodeikis</w:t>
            </w:r>
          </w:p>
        </w:tc>
        <w:tc>
          <w:tcPr>
            <w:tcW w:w="992" w:type="dxa"/>
          </w:tcPr>
          <w:p w14:paraId="4F8395D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0618A5E3" w14:textId="63F5558D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AA0B932" w14:textId="44F23500" w:rsidR="00915FDF" w:rsidRPr="0080114F" w:rsidRDefault="00DB4A6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417" w:type="dxa"/>
          </w:tcPr>
          <w:p w14:paraId="02EDBB2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531E17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5A2AC2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CB4427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90C871E" w14:textId="77777777" w:rsidTr="00D51A27">
        <w:trPr>
          <w:trHeight w:val="273"/>
        </w:trPr>
        <w:tc>
          <w:tcPr>
            <w:tcW w:w="1134" w:type="dxa"/>
          </w:tcPr>
          <w:p w14:paraId="35FF82A1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64329B0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Dovydas Kačerauskas</w:t>
            </w:r>
          </w:p>
        </w:tc>
        <w:tc>
          <w:tcPr>
            <w:tcW w:w="992" w:type="dxa"/>
          </w:tcPr>
          <w:p w14:paraId="79A31E8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01D7EA5B" w14:textId="55DFF8AF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346648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4E8B3CC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EA67AF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3C7970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AF94D0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C2002E8" w14:textId="77777777" w:rsidTr="00D51A27">
        <w:trPr>
          <w:trHeight w:val="273"/>
        </w:trPr>
        <w:tc>
          <w:tcPr>
            <w:tcW w:w="1134" w:type="dxa"/>
          </w:tcPr>
          <w:p w14:paraId="00A85CB3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5F8E77D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Ugnius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Kiudulas</w:t>
            </w:r>
            <w:proofErr w:type="spellEnd"/>
          </w:p>
        </w:tc>
        <w:tc>
          <w:tcPr>
            <w:tcW w:w="992" w:type="dxa"/>
          </w:tcPr>
          <w:p w14:paraId="48D5838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42246EB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AB77E8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3C7DCF0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17CB63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866E79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ECF91F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D98C362" w14:textId="77777777" w:rsidTr="00D51A27">
        <w:trPr>
          <w:trHeight w:val="273"/>
        </w:trPr>
        <w:tc>
          <w:tcPr>
            <w:tcW w:w="1134" w:type="dxa"/>
          </w:tcPr>
          <w:p w14:paraId="431C4504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E906FEA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Arijus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Kungys</w:t>
            </w:r>
            <w:proofErr w:type="spellEnd"/>
          </w:p>
        </w:tc>
        <w:tc>
          <w:tcPr>
            <w:tcW w:w="992" w:type="dxa"/>
          </w:tcPr>
          <w:p w14:paraId="7622261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171C4881" w14:textId="0C543216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31631FD" w14:textId="11421063" w:rsidR="00915FDF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7588886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1E6D5C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FA409D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31A28B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3B186C5C" w14:textId="77777777" w:rsidTr="00D51A27">
        <w:trPr>
          <w:trHeight w:val="273"/>
        </w:trPr>
        <w:tc>
          <w:tcPr>
            <w:tcW w:w="1134" w:type="dxa"/>
          </w:tcPr>
          <w:p w14:paraId="3317A5D0" w14:textId="77777777" w:rsidR="00524D44" w:rsidRPr="0080114F" w:rsidRDefault="00524D44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D40EA1D" w14:textId="3F031371" w:rsidR="00524D44" w:rsidRPr="0080114F" w:rsidRDefault="00524D44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Evaldas Mažintas</w:t>
            </w:r>
          </w:p>
        </w:tc>
        <w:tc>
          <w:tcPr>
            <w:tcW w:w="992" w:type="dxa"/>
          </w:tcPr>
          <w:p w14:paraId="2E62344D" w14:textId="4D5241CA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087D38AE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6F4225C" w14:textId="1AD8B601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1ED6F146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6F2D9B4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D96AEFA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8C36578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55260E8" w14:textId="77777777" w:rsidTr="00D51A27">
        <w:trPr>
          <w:trHeight w:val="273"/>
        </w:trPr>
        <w:tc>
          <w:tcPr>
            <w:tcW w:w="1134" w:type="dxa"/>
          </w:tcPr>
          <w:p w14:paraId="0A2E79F5" w14:textId="77777777" w:rsidR="00524D44" w:rsidRPr="0080114F" w:rsidRDefault="00524D44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4095092" w14:textId="4F34AF05" w:rsidR="00524D44" w:rsidRPr="0080114F" w:rsidRDefault="00524D44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Aron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Padervinskas</w:t>
            </w:r>
            <w:proofErr w:type="spellEnd"/>
          </w:p>
        </w:tc>
        <w:tc>
          <w:tcPr>
            <w:tcW w:w="992" w:type="dxa"/>
          </w:tcPr>
          <w:p w14:paraId="6464BD17" w14:textId="1DEC31B6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07B70336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302D8A8" w14:textId="093BC420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6F3E54AF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543AB7E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016EC98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A7F6BAC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5001D73" w14:textId="77777777" w:rsidTr="00D51A27">
        <w:trPr>
          <w:trHeight w:val="273"/>
        </w:trPr>
        <w:tc>
          <w:tcPr>
            <w:tcW w:w="1134" w:type="dxa"/>
          </w:tcPr>
          <w:p w14:paraId="5DE00B1E" w14:textId="77777777" w:rsidR="00CA6DF0" w:rsidRPr="0080114F" w:rsidRDefault="00CA6DF0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71774A8" w14:textId="0BE10BAB" w:rsidR="00CA6DF0" w:rsidRPr="0080114F" w:rsidRDefault="00CA6DF0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Vilius Ramonas</w:t>
            </w:r>
          </w:p>
        </w:tc>
        <w:tc>
          <w:tcPr>
            <w:tcW w:w="992" w:type="dxa"/>
          </w:tcPr>
          <w:p w14:paraId="59E34D69" w14:textId="578E599B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001DA312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C058890" w14:textId="0B1068C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4B54B76F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C0DEB3E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D06707C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B15F90C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4B76133" w14:textId="77777777" w:rsidTr="00D51A27">
        <w:trPr>
          <w:trHeight w:val="273"/>
        </w:trPr>
        <w:tc>
          <w:tcPr>
            <w:tcW w:w="1134" w:type="dxa"/>
          </w:tcPr>
          <w:p w14:paraId="388C4458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826B137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Sidabraitė</w:t>
            </w:r>
            <w:proofErr w:type="spellEnd"/>
          </w:p>
        </w:tc>
        <w:tc>
          <w:tcPr>
            <w:tcW w:w="992" w:type="dxa"/>
          </w:tcPr>
          <w:p w14:paraId="7F69959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109CE9EC" w14:textId="151227AC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EC6C66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5AB5EB5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012D3C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D54663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9E1564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1CCA0047" w14:textId="77777777" w:rsidTr="00D51A27">
        <w:trPr>
          <w:trHeight w:val="273"/>
        </w:trPr>
        <w:tc>
          <w:tcPr>
            <w:tcW w:w="1134" w:type="dxa"/>
          </w:tcPr>
          <w:p w14:paraId="0A1883A0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97E3709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Martynas Švažas</w:t>
            </w:r>
          </w:p>
        </w:tc>
        <w:tc>
          <w:tcPr>
            <w:tcW w:w="992" w:type="dxa"/>
          </w:tcPr>
          <w:p w14:paraId="2A12510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1BBB3D95" w14:textId="7488B55E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9362DE7" w14:textId="327B0E57" w:rsidR="00915FDF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2E8C00A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C0141A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740BF1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9EEE4B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EA63E15" w14:textId="77777777" w:rsidTr="00D51A27">
        <w:trPr>
          <w:trHeight w:val="273"/>
        </w:trPr>
        <w:tc>
          <w:tcPr>
            <w:tcW w:w="1134" w:type="dxa"/>
          </w:tcPr>
          <w:p w14:paraId="0C796090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77A33B4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Roberta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Vaičiulytė</w:t>
            </w:r>
            <w:proofErr w:type="spellEnd"/>
          </w:p>
        </w:tc>
        <w:tc>
          <w:tcPr>
            <w:tcW w:w="992" w:type="dxa"/>
          </w:tcPr>
          <w:p w14:paraId="161E4D7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238FB11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A89A2C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6D36D44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B7AB12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CEA639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6FC0DB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554071F6" w14:textId="77777777" w:rsidTr="00D51A27">
        <w:trPr>
          <w:trHeight w:val="273"/>
        </w:trPr>
        <w:tc>
          <w:tcPr>
            <w:tcW w:w="1134" w:type="dxa"/>
          </w:tcPr>
          <w:p w14:paraId="5CCD0B2B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1325D31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Gvidas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Žiulpa</w:t>
            </w:r>
            <w:proofErr w:type="spellEnd"/>
          </w:p>
        </w:tc>
        <w:tc>
          <w:tcPr>
            <w:tcW w:w="992" w:type="dxa"/>
          </w:tcPr>
          <w:p w14:paraId="442E023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418" w:type="dxa"/>
          </w:tcPr>
          <w:p w14:paraId="34178A30" w14:textId="3BA2C6B8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61D329A" w14:textId="698B9155" w:rsidR="00915FDF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292AE54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DAAE2D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FCDD46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65991F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0357E17" w14:textId="77777777" w:rsidTr="00D51A27">
        <w:trPr>
          <w:trHeight w:val="273"/>
        </w:trPr>
        <w:tc>
          <w:tcPr>
            <w:tcW w:w="1134" w:type="dxa"/>
          </w:tcPr>
          <w:p w14:paraId="2460D90A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27312F9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992" w:type="dxa"/>
          </w:tcPr>
          <w:p w14:paraId="03ABB91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</w:tcPr>
          <w:p w14:paraId="6DE89100" w14:textId="56D617C0" w:rsidR="00915FDF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0E0FB18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0B1B2E24" w14:textId="063E8F18" w:rsidR="00915FDF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276" w:type="dxa"/>
          </w:tcPr>
          <w:p w14:paraId="2CC5CC3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B38D34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E0DBDC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643A428" w14:textId="77777777" w:rsidTr="00D51A27">
        <w:trPr>
          <w:trHeight w:val="273"/>
        </w:trPr>
        <w:tc>
          <w:tcPr>
            <w:tcW w:w="1134" w:type="dxa"/>
          </w:tcPr>
          <w:p w14:paraId="5F32FE30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24E5C5E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992" w:type="dxa"/>
          </w:tcPr>
          <w:p w14:paraId="533A4F5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</w:tcPr>
          <w:p w14:paraId="7F02006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0AD7A80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0E54BD4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63EE05E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D64BF0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023" w:type="dxa"/>
          </w:tcPr>
          <w:p w14:paraId="5D01B9D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E2DE0A4" w14:textId="77777777" w:rsidTr="00D51A27">
        <w:trPr>
          <w:trHeight w:val="273"/>
        </w:trPr>
        <w:tc>
          <w:tcPr>
            <w:tcW w:w="1134" w:type="dxa"/>
          </w:tcPr>
          <w:p w14:paraId="0BFD62B5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2C07ADF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</w:p>
        </w:tc>
        <w:tc>
          <w:tcPr>
            <w:tcW w:w="992" w:type="dxa"/>
          </w:tcPr>
          <w:p w14:paraId="7D366A9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</w:tcPr>
          <w:p w14:paraId="2BA3274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D277ABB" w14:textId="2D521842" w:rsidR="00915FDF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5E9C35E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9CC637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1118F5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9B41F9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4ADD6374" w14:textId="77777777" w:rsidTr="00D51A27">
        <w:trPr>
          <w:trHeight w:val="273"/>
        </w:trPr>
        <w:tc>
          <w:tcPr>
            <w:tcW w:w="1134" w:type="dxa"/>
          </w:tcPr>
          <w:p w14:paraId="510FD12A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6D80D13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Simas Vaičius</w:t>
            </w:r>
          </w:p>
        </w:tc>
        <w:tc>
          <w:tcPr>
            <w:tcW w:w="992" w:type="dxa"/>
          </w:tcPr>
          <w:p w14:paraId="097A836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</w:tcPr>
          <w:p w14:paraId="3C1080D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02B2080" w14:textId="03902E28" w:rsidR="00915FDF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718AC66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3E98F6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22FD26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FA7FE8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6FC8AFEB" w14:textId="77777777" w:rsidTr="00D51A27">
        <w:trPr>
          <w:trHeight w:val="273"/>
        </w:trPr>
        <w:tc>
          <w:tcPr>
            <w:tcW w:w="1134" w:type="dxa"/>
          </w:tcPr>
          <w:p w14:paraId="2A3D3920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9C54E41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Emilijus Verba</w:t>
            </w:r>
          </w:p>
        </w:tc>
        <w:tc>
          <w:tcPr>
            <w:tcW w:w="992" w:type="dxa"/>
          </w:tcPr>
          <w:p w14:paraId="7157CDF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</w:tcPr>
          <w:p w14:paraId="5086032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032E70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7BD5A97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ED2533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5CED52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AD4C65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621A63E" w14:textId="77777777" w:rsidTr="00D51A27">
        <w:trPr>
          <w:trHeight w:val="273"/>
        </w:trPr>
        <w:tc>
          <w:tcPr>
            <w:tcW w:w="1134" w:type="dxa"/>
          </w:tcPr>
          <w:p w14:paraId="3270BAC9" w14:textId="77777777" w:rsidR="003617EB" w:rsidRPr="0080114F" w:rsidRDefault="003617EB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9BA7954" w14:textId="31D452E4" w:rsidR="003617EB" w:rsidRPr="0080114F" w:rsidRDefault="003617EB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Justas Vilkas</w:t>
            </w:r>
          </w:p>
        </w:tc>
        <w:tc>
          <w:tcPr>
            <w:tcW w:w="992" w:type="dxa"/>
          </w:tcPr>
          <w:p w14:paraId="71CD49DA" w14:textId="010EEA75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418" w:type="dxa"/>
          </w:tcPr>
          <w:p w14:paraId="6B973531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2E08287" w14:textId="34453570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19FC33E9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B603454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4C46DAE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EB08D17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14C01DA0" w14:textId="77777777" w:rsidTr="00D51A27">
        <w:trPr>
          <w:trHeight w:val="273"/>
        </w:trPr>
        <w:tc>
          <w:tcPr>
            <w:tcW w:w="1134" w:type="dxa"/>
          </w:tcPr>
          <w:p w14:paraId="0111C7CE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22AE003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Sabina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Jakilaitytė</w:t>
            </w:r>
            <w:proofErr w:type="spellEnd"/>
          </w:p>
        </w:tc>
        <w:tc>
          <w:tcPr>
            <w:tcW w:w="992" w:type="dxa"/>
          </w:tcPr>
          <w:p w14:paraId="61E0931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418" w:type="dxa"/>
          </w:tcPr>
          <w:p w14:paraId="7F77504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F4E91A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2436647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5B84CC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A65F5D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495E00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7F987A5" w14:textId="77777777" w:rsidTr="00D51A27">
        <w:trPr>
          <w:trHeight w:val="273"/>
        </w:trPr>
        <w:tc>
          <w:tcPr>
            <w:tcW w:w="1134" w:type="dxa"/>
          </w:tcPr>
          <w:p w14:paraId="3064879B" w14:textId="77777777" w:rsidR="00524D44" w:rsidRPr="0080114F" w:rsidRDefault="00524D44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BB321FF" w14:textId="22EB167C" w:rsidR="00524D44" w:rsidRPr="0080114F" w:rsidRDefault="00524D44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Deividas Malinauskas</w:t>
            </w:r>
          </w:p>
        </w:tc>
        <w:tc>
          <w:tcPr>
            <w:tcW w:w="992" w:type="dxa"/>
          </w:tcPr>
          <w:p w14:paraId="422C0190" w14:textId="7EFA6919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418" w:type="dxa"/>
          </w:tcPr>
          <w:p w14:paraId="2D44C78E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2A86F0C" w14:textId="7A326091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52B8FEBE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E11A1A2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57278D4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392209A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4359845" w14:textId="77777777" w:rsidTr="00D51A27">
        <w:trPr>
          <w:trHeight w:val="273"/>
        </w:trPr>
        <w:tc>
          <w:tcPr>
            <w:tcW w:w="1134" w:type="dxa"/>
          </w:tcPr>
          <w:p w14:paraId="528FD588" w14:textId="77777777" w:rsidR="00260A27" w:rsidRPr="0080114F" w:rsidRDefault="00260A27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2FF9F3D" w14:textId="7C006997" w:rsidR="00260A27" w:rsidRPr="0080114F" w:rsidRDefault="00260A27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Gustas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Rozga</w:t>
            </w:r>
            <w:proofErr w:type="spellEnd"/>
          </w:p>
        </w:tc>
        <w:tc>
          <w:tcPr>
            <w:tcW w:w="992" w:type="dxa"/>
          </w:tcPr>
          <w:p w14:paraId="538CE962" w14:textId="412885EC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7a</w:t>
            </w:r>
          </w:p>
        </w:tc>
        <w:tc>
          <w:tcPr>
            <w:tcW w:w="1418" w:type="dxa"/>
          </w:tcPr>
          <w:p w14:paraId="5FE2491D" w14:textId="4AA67F35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071BC8B0" w14:textId="6E652628" w:rsidR="00260A27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4FEEB1AC" w14:textId="66A82416" w:rsidR="00260A27" w:rsidRPr="0080114F" w:rsidRDefault="00DE46F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1322F3FF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EF72F51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BDEFA50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038479C" w14:textId="77777777" w:rsidTr="00D51A27">
        <w:trPr>
          <w:trHeight w:val="273"/>
        </w:trPr>
        <w:tc>
          <w:tcPr>
            <w:tcW w:w="1134" w:type="dxa"/>
          </w:tcPr>
          <w:p w14:paraId="63AA4BAA" w14:textId="77777777" w:rsidR="00CA6DF0" w:rsidRPr="0080114F" w:rsidRDefault="00CA6DF0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725A1CF" w14:textId="7534153A" w:rsidR="00CA6DF0" w:rsidRPr="0080114F" w:rsidRDefault="00CA6DF0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Eva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Šakinytė</w:t>
            </w:r>
            <w:proofErr w:type="spellEnd"/>
          </w:p>
        </w:tc>
        <w:tc>
          <w:tcPr>
            <w:tcW w:w="992" w:type="dxa"/>
          </w:tcPr>
          <w:p w14:paraId="19BD4F01" w14:textId="4B3760B2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7a</w:t>
            </w:r>
          </w:p>
        </w:tc>
        <w:tc>
          <w:tcPr>
            <w:tcW w:w="1418" w:type="dxa"/>
          </w:tcPr>
          <w:p w14:paraId="0E8C93D0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20F39C0" w14:textId="26856AED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5D275483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8E216A8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48C088B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B308A59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586B882E" w14:textId="77777777" w:rsidTr="00D51A27">
        <w:trPr>
          <w:trHeight w:val="273"/>
        </w:trPr>
        <w:tc>
          <w:tcPr>
            <w:tcW w:w="1134" w:type="dxa"/>
          </w:tcPr>
          <w:p w14:paraId="40EE68EF" w14:textId="77777777" w:rsidR="00E55CF3" w:rsidRPr="0080114F" w:rsidRDefault="00E55CF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53C7EF4" w14:textId="472E4854" w:rsidR="00E55CF3" w:rsidRPr="0080114F" w:rsidRDefault="00E55CF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Benas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Virketis</w:t>
            </w:r>
            <w:proofErr w:type="spellEnd"/>
          </w:p>
        </w:tc>
        <w:tc>
          <w:tcPr>
            <w:tcW w:w="992" w:type="dxa"/>
          </w:tcPr>
          <w:p w14:paraId="4CDF2038" w14:textId="008DABB3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7a</w:t>
            </w:r>
          </w:p>
        </w:tc>
        <w:tc>
          <w:tcPr>
            <w:tcW w:w="1418" w:type="dxa"/>
          </w:tcPr>
          <w:p w14:paraId="26E3EC6C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0F1AA2D" w14:textId="5600AA73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221A4A01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595D10B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F81742E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452D2BD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0F126329" w14:textId="77777777" w:rsidTr="00D51A27">
        <w:trPr>
          <w:trHeight w:val="273"/>
        </w:trPr>
        <w:tc>
          <w:tcPr>
            <w:tcW w:w="1134" w:type="dxa"/>
          </w:tcPr>
          <w:p w14:paraId="665AE938" w14:textId="77777777" w:rsidR="00E55CF3" w:rsidRPr="0080114F" w:rsidRDefault="00E55CF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8B1EDAC" w14:textId="5AC2A4CA" w:rsidR="00E55CF3" w:rsidRPr="0080114F" w:rsidRDefault="00E55CF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Gabrielius Zubavičius</w:t>
            </w:r>
          </w:p>
        </w:tc>
        <w:tc>
          <w:tcPr>
            <w:tcW w:w="992" w:type="dxa"/>
          </w:tcPr>
          <w:p w14:paraId="6CF7C1A3" w14:textId="364854F4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7a</w:t>
            </w:r>
          </w:p>
        </w:tc>
        <w:tc>
          <w:tcPr>
            <w:tcW w:w="1418" w:type="dxa"/>
          </w:tcPr>
          <w:p w14:paraId="77CC8877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C9C3FFA" w14:textId="00A0E221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114F58AD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C09AC42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A22176D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8E973F5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80114F" w14:paraId="2428E10D" w14:textId="77777777" w:rsidTr="00D51A27">
        <w:tc>
          <w:tcPr>
            <w:tcW w:w="1134" w:type="dxa"/>
          </w:tcPr>
          <w:p w14:paraId="4847A9E9" w14:textId="77777777" w:rsidR="00524D44" w:rsidRPr="0080114F" w:rsidRDefault="00524D44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04E2C8F" w14:textId="52EBAC0D" w:rsidR="00524D44" w:rsidRPr="0080114F" w:rsidRDefault="00524D44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Deivė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Beniušytė</w:t>
            </w:r>
            <w:proofErr w:type="spellEnd"/>
          </w:p>
        </w:tc>
        <w:tc>
          <w:tcPr>
            <w:tcW w:w="992" w:type="dxa"/>
          </w:tcPr>
          <w:p w14:paraId="5210266A" w14:textId="10ECF5AD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418" w:type="dxa"/>
          </w:tcPr>
          <w:p w14:paraId="509EA0C0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089D1B8" w14:textId="6D999961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723F763A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7A78EFA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224C2B2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74DF125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061C9C2E" w14:textId="77777777" w:rsidTr="00D51A27">
        <w:tc>
          <w:tcPr>
            <w:tcW w:w="1134" w:type="dxa"/>
          </w:tcPr>
          <w:p w14:paraId="758DBBB4" w14:textId="77777777" w:rsidR="00CA6DF0" w:rsidRPr="0080114F" w:rsidRDefault="00CA6DF0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966E765" w14:textId="7D0836DB" w:rsidR="00CA6DF0" w:rsidRPr="0080114F" w:rsidRDefault="00CA6DF0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Lidikauskytė</w:t>
            </w:r>
            <w:proofErr w:type="spellEnd"/>
          </w:p>
        </w:tc>
        <w:tc>
          <w:tcPr>
            <w:tcW w:w="992" w:type="dxa"/>
          </w:tcPr>
          <w:p w14:paraId="5BC7E309" w14:textId="49E982D5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418" w:type="dxa"/>
          </w:tcPr>
          <w:p w14:paraId="1E5DA5D7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9AFED38" w14:textId="1E4D035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3D2C3517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3FD9296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1ED7F87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F421B42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7177A2F9" w14:textId="77777777" w:rsidTr="00D51A27">
        <w:tc>
          <w:tcPr>
            <w:tcW w:w="1134" w:type="dxa"/>
          </w:tcPr>
          <w:p w14:paraId="1DAB4193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DFF70D4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Liutauras Radeckas</w:t>
            </w:r>
          </w:p>
        </w:tc>
        <w:tc>
          <w:tcPr>
            <w:tcW w:w="992" w:type="dxa"/>
          </w:tcPr>
          <w:p w14:paraId="5B98595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418" w:type="dxa"/>
          </w:tcPr>
          <w:p w14:paraId="7EA8671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D890E8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2DFEBA5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03F740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D52CA8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C31117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7B9C9B90" w14:textId="77777777" w:rsidTr="00D51A27">
        <w:tc>
          <w:tcPr>
            <w:tcW w:w="1134" w:type="dxa"/>
          </w:tcPr>
          <w:p w14:paraId="1E941493" w14:textId="77777777" w:rsidR="003617EB" w:rsidRPr="0080114F" w:rsidRDefault="003617EB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1E6125C" w14:textId="3F4CE4AB" w:rsidR="003617EB" w:rsidRPr="0080114F" w:rsidRDefault="003617EB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Andajus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</w:p>
        </w:tc>
        <w:tc>
          <w:tcPr>
            <w:tcW w:w="992" w:type="dxa"/>
          </w:tcPr>
          <w:p w14:paraId="625B2DC9" w14:textId="420585D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418" w:type="dxa"/>
          </w:tcPr>
          <w:p w14:paraId="5EF8541B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7BF72B6" w14:textId="68EC6929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06A0A755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C401B0E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25AC440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F278EC4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5498534" w14:textId="77777777" w:rsidTr="00D51A27">
        <w:tc>
          <w:tcPr>
            <w:tcW w:w="1134" w:type="dxa"/>
          </w:tcPr>
          <w:p w14:paraId="4398F00B" w14:textId="77777777" w:rsidR="00BE067A" w:rsidRPr="0080114F" w:rsidRDefault="00BE067A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D3DABA3" w14:textId="087DAD00" w:rsidR="00BE067A" w:rsidRPr="0080114F" w:rsidRDefault="00BE067A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Emilija Venckutė</w:t>
            </w:r>
          </w:p>
        </w:tc>
        <w:tc>
          <w:tcPr>
            <w:tcW w:w="992" w:type="dxa"/>
          </w:tcPr>
          <w:p w14:paraId="21EE7DA9" w14:textId="554711ED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418" w:type="dxa"/>
          </w:tcPr>
          <w:p w14:paraId="55577005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6714F6E" w14:textId="13D85C99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1400D9BF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FAE435C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B5B0B7E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ED4D057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63178952" w14:textId="77777777" w:rsidTr="00D51A27">
        <w:tc>
          <w:tcPr>
            <w:tcW w:w="1134" w:type="dxa"/>
          </w:tcPr>
          <w:p w14:paraId="15B412C3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8407052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</w:p>
        </w:tc>
        <w:tc>
          <w:tcPr>
            <w:tcW w:w="992" w:type="dxa"/>
          </w:tcPr>
          <w:p w14:paraId="1B21DD7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</w:tcPr>
          <w:p w14:paraId="7D392837" w14:textId="21ECEAC9" w:rsidR="00915FDF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14C8C2F7" w14:textId="4D47760C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4EC304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2406117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7D959F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85C96F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66E27C1A" w14:textId="77777777" w:rsidTr="00D51A27">
        <w:tc>
          <w:tcPr>
            <w:tcW w:w="1134" w:type="dxa"/>
          </w:tcPr>
          <w:p w14:paraId="4DA6D2CC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3F1BE1E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Rusteikaitė</w:t>
            </w:r>
            <w:proofErr w:type="spellEnd"/>
          </w:p>
        </w:tc>
        <w:tc>
          <w:tcPr>
            <w:tcW w:w="992" w:type="dxa"/>
          </w:tcPr>
          <w:p w14:paraId="3C174ED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418" w:type="dxa"/>
          </w:tcPr>
          <w:p w14:paraId="6538E5B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2D2C77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7B3A524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77457C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5580DE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E1997D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DFD01B9" w14:textId="77777777" w:rsidTr="00D51A27">
        <w:tc>
          <w:tcPr>
            <w:tcW w:w="1134" w:type="dxa"/>
          </w:tcPr>
          <w:p w14:paraId="4A3BBEAB" w14:textId="77777777" w:rsidR="00524D44" w:rsidRPr="0080114F" w:rsidRDefault="00524D44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10E78C4" w14:textId="33E896B0" w:rsidR="00524D44" w:rsidRPr="0080114F" w:rsidRDefault="00524D44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Rebeka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</w:p>
        </w:tc>
        <w:tc>
          <w:tcPr>
            <w:tcW w:w="992" w:type="dxa"/>
          </w:tcPr>
          <w:p w14:paraId="533BDE74" w14:textId="2A42613D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</w:tcPr>
          <w:p w14:paraId="3AD1EDAB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29797AF" w14:textId="4F99262B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2CA2D0E5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D349D21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67D072D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58943DA" w14:textId="77777777" w:rsidR="00524D44" w:rsidRPr="0080114F" w:rsidRDefault="00524D44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04F32FD7" w14:textId="77777777" w:rsidTr="00D51A27">
        <w:tc>
          <w:tcPr>
            <w:tcW w:w="1134" w:type="dxa"/>
          </w:tcPr>
          <w:p w14:paraId="569BCA39" w14:textId="77777777" w:rsidR="00CA6DF0" w:rsidRPr="0080114F" w:rsidRDefault="00CA6DF0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1A9D59C" w14:textId="52579556" w:rsidR="00CA6DF0" w:rsidRPr="0080114F" w:rsidRDefault="00CA6DF0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Pijus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Batakis</w:t>
            </w:r>
            <w:proofErr w:type="spellEnd"/>
          </w:p>
        </w:tc>
        <w:tc>
          <w:tcPr>
            <w:tcW w:w="992" w:type="dxa"/>
          </w:tcPr>
          <w:p w14:paraId="5B748089" w14:textId="4102F461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</w:tcPr>
          <w:p w14:paraId="1F73F0D2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DEA7517" w14:textId="2965F6D2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417" w:type="dxa"/>
          </w:tcPr>
          <w:p w14:paraId="669AD429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CCA1CCF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0C00AF6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271706E" w14:textId="77777777" w:rsidR="00CA6DF0" w:rsidRPr="0080114F" w:rsidRDefault="00CA6DF0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C93F5AD" w14:textId="77777777" w:rsidTr="00D51A27">
        <w:tc>
          <w:tcPr>
            <w:tcW w:w="1134" w:type="dxa"/>
          </w:tcPr>
          <w:p w14:paraId="274C1AF2" w14:textId="77777777" w:rsidR="003617EB" w:rsidRPr="0080114F" w:rsidRDefault="003617EB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DB271C9" w14:textId="6EA985E0" w:rsidR="003617EB" w:rsidRPr="0080114F" w:rsidRDefault="003617EB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Denas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Demidovas</w:t>
            </w:r>
            <w:proofErr w:type="spellEnd"/>
          </w:p>
        </w:tc>
        <w:tc>
          <w:tcPr>
            <w:tcW w:w="992" w:type="dxa"/>
          </w:tcPr>
          <w:p w14:paraId="31C3E484" w14:textId="285CEAD8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</w:tcPr>
          <w:p w14:paraId="43227425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BCE8144" w14:textId="0FAA29AD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5C41CEAA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3A23C1A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1E8A44F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4F455FF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0516F7A4" w14:textId="77777777" w:rsidTr="00D51A27">
        <w:tc>
          <w:tcPr>
            <w:tcW w:w="1134" w:type="dxa"/>
          </w:tcPr>
          <w:p w14:paraId="70CAF1E5" w14:textId="77777777" w:rsidR="003617EB" w:rsidRPr="0080114F" w:rsidRDefault="003617EB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4AEE0CB" w14:textId="30AF1DA5" w:rsidR="003617EB" w:rsidRPr="0080114F" w:rsidRDefault="003617EB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Rusnė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</w:p>
        </w:tc>
        <w:tc>
          <w:tcPr>
            <w:tcW w:w="992" w:type="dxa"/>
          </w:tcPr>
          <w:p w14:paraId="33F2964D" w14:textId="31532D4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</w:tcPr>
          <w:p w14:paraId="7C7CD78B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C65EBF3" w14:textId="5EFCC240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4D19BE3D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FA418C0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55681DA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2C044A9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4A21C28" w14:textId="77777777" w:rsidTr="00D51A27">
        <w:tc>
          <w:tcPr>
            <w:tcW w:w="1134" w:type="dxa"/>
          </w:tcPr>
          <w:p w14:paraId="113F3857" w14:textId="77777777" w:rsidR="003617EB" w:rsidRPr="0080114F" w:rsidRDefault="003617EB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1610D10" w14:textId="5D1ADC3C" w:rsidR="003617EB" w:rsidRPr="0080114F" w:rsidRDefault="003617EB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Gerika</w:t>
            </w:r>
            <w:proofErr w:type="spellEnd"/>
          </w:p>
        </w:tc>
        <w:tc>
          <w:tcPr>
            <w:tcW w:w="992" w:type="dxa"/>
          </w:tcPr>
          <w:p w14:paraId="433F0624" w14:textId="44BFFC06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</w:tcPr>
          <w:p w14:paraId="63DB590F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0F48750" w14:textId="143438FD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6FF7F35B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63FEE76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DABD6D9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45DFC3A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CF71892" w14:textId="77777777" w:rsidTr="00D51A27">
        <w:tc>
          <w:tcPr>
            <w:tcW w:w="1134" w:type="dxa"/>
          </w:tcPr>
          <w:p w14:paraId="374D98DA" w14:textId="77777777" w:rsidR="00E55CF3" w:rsidRPr="0080114F" w:rsidRDefault="00E55CF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6EDBFF5" w14:textId="7BDAEB72" w:rsidR="00E55CF3" w:rsidRPr="0080114F" w:rsidRDefault="00E55CF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Ignas Kazlauskas</w:t>
            </w:r>
          </w:p>
        </w:tc>
        <w:tc>
          <w:tcPr>
            <w:tcW w:w="992" w:type="dxa"/>
          </w:tcPr>
          <w:p w14:paraId="59E9EEE5" w14:textId="20271C6C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</w:tcPr>
          <w:p w14:paraId="7E7EBFAC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F8C2CAF" w14:textId="177A251E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1F9B1183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AFBA390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2BE7E0A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0F61E5A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299107F" w14:textId="77777777" w:rsidTr="00D51A27">
        <w:tc>
          <w:tcPr>
            <w:tcW w:w="1134" w:type="dxa"/>
          </w:tcPr>
          <w:p w14:paraId="3ADF316C" w14:textId="77777777" w:rsidR="003617EB" w:rsidRPr="0080114F" w:rsidRDefault="003617EB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F77C751" w14:textId="43158B73" w:rsidR="003617EB" w:rsidRPr="0080114F" w:rsidRDefault="003617EB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Jogailė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Švežaitė</w:t>
            </w:r>
            <w:proofErr w:type="spellEnd"/>
          </w:p>
        </w:tc>
        <w:tc>
          <w:tcPr>
            <w:tcW w:w="992" w:type="dxa"/>
          </w:tcPr>
          <w:p w14:paraId="5126220D" w14:textId="7981A66D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418" w:type="dxa"/>
          </w:tcPr>
          <w:p w14:paraId="3EF52C55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EB28A06" w14:textId="2C939238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0265FD85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DBB9C07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15D81AD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B449F1E" w14:textId="77777777" w:rsidR="003617EB" w:rsidRPr="0080114F" w:rsidRDefault="003617EB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352D5F4" w14:textId="77777777" w:rsidTr="00D51A27">
        <w:tc>
          <w:tcPr>
            <w:tcW w:w="1134" w:type="dxa"/>
          </w:tcPr>
          <w:p w14:paraId="2F00E62D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08B2AE8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Amelija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Džiugelytė</w:t>
            </w:r>
            <w:proofErr w:type="spellEnd"/>
          </w:p>
        </w:tc>
        <w:tc>
          <w:tcPr>
            <w:tcW w:w="992" w:type="dxa"/>
          </w:tcPr>
          <w:p w14:paraId="05F9E8F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5F6B07A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2812375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DE0CC2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404068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97C0CA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6FEAD8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08BD52FD" w14:textId="77777777" w:rsidTr="00D51A27">
        <w:tc>
          <w:tcPr>
            <w:tcW w:w="1134" w:type="dxa"/>
          </w:tcPr>
          <w:p w14:paraId="565F45CB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0056EDD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Aivaras Jucius</w:t>
            </w:r>
          </w:p>
        </w:tc>
        <w:tc>
          <w:tcPr>
            <w:tcW w:w="992" w:type="dxa"/>
          </w:tcPr>
          <w:p w14:paraId="0B7AE04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03FA4B3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34249E3A" w14:textId="6EAE4626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BD6ECB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F43F38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CE38F1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0F52C9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21F5444" w14:textId="77777777" w:rsidTr="00D51A27">
        <w:tc>
          <w:tcPr>
            <w:tcW w:w="1134" w:type="dxa"/>
          </w:tcPr>
          <w:p w14:paraId="62256031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EE81F0D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Dovydas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992" w:type="dxa"/>
          </w:tcPr>
          <w:p w14:paraId="39FC1B1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17A88512" w14:textId="55FC2401" w:rsidR="00915FDF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3705C81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3DA48A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821821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8885CF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26404F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760B8BF8" w14:textId="77777777" w:rsidTr="00D51A27">
        <w:tc>
          <w:tcPr>
            <w:tcW w:w="1134" w:type="dxa"/>
          </w:tcPr>
          <w:p w14:paraId="7F4E2FD3" w14:textId="77777777" w:rsidR="00C66805" w:rsidRPr="0080114F" w:rsidRDefault="00C66805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58DBAD8" w14:textId="1EBFF45E" w:rsidR="00C66805" w:rsidRPr="0080114F" w:rsidRDefault="00C66805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Majauskis</w:t>
            </w:r>
            <w:proofErr w:type="spellEnd"/>
          </w:p>
        </w:tc>
        <w:tc>
          <w:tcPr>
            <w:tcW w:w="992" w:type="dxa"/>
          </w:tcPr>
          <w:p w14:paraId="5945E0C9" w14:textId="566DBAD6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68CD63A5" w14:textId="4AA59914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2A74AEF9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9694DDD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7DCF519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2B38372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BC66B35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E05F3AF" w14:textId="77777777" w:rsidTr="00D51A27">
        <w:tc>
          <w:tcPr>
            <w:tcW w:w="1134" w:type="dxa"/>
          </w:tcPr>
          <w:p w14:paraId="16F09B0F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7795D93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Mėta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Rimonė</w:t>
            </w:r>
            <w:proofErr w:type="spellEnd"/>
          </w:p>
        </w:tc>
        <w:tc>
          <w:tcPr>
            <w:tcW w:w="992" w:type="dxa"/>
          </w:tcPr>
          <w:p w14:paraId="7607A30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1E06EA9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0A63483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1DD5AB1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9114DA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7DDA1C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C94A83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FB36B2B" w14:textId="77777777" w:rsidTr="00D51A27">
        <w:tc>
          <w:tcPr>
            <w:tcW w:w="1134" w:type="dxa"/>
          </w:tcPr>
          <w:p w14:paraId="25627923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DCDF128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Elzė Smilgytė</w:t>
            </w:r>
          </w:p>
        </w:tc>
        <w:tc>
          <w:tcPr>
            <w:tcW w:w="992" w:type="dxa"/>
          </w:tcPr>
          <w:p w14:paraId="70A9634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2D5242C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47D9B2A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05A8688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8BE8FB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319BE0F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412C8F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44B0383" w14:textId="77777777" w:rsidTr="00D51A27">
        <w:tc>
          <w:tcPr>
            <w:tcW w:w="1134" w:type="dxa"/>
          </w:tcPr>
          <w:p w14:paraId="47D7A5AF" w14:textId="77777777" w:rsidR="00EB50B3" w:rsidRPr="0080114F" w:rsidRDefault="00EB50B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6FBFC3F" w14:textId="5D8C3D60" w:rsidR="00EB50B3" w:rsidRPr="0080114F" w:rsidRDefault="00EB50B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Redas Tumėnas</w:t>
            </w:r>
          </w:p>
        </w:tc>
        <w:tc>
          <w:tcPr>
            <w:tcW w:w="992" w:type="dxa"/>
          </w:tcPr>
          <w:p w14:paraId="7C08D646" w14:textId="02C5B95B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7A113004" w14:textId="76649712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006BFB93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499EDC17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E6E4634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7883B1E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050BC0C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39DAAEE" w14:textId="77777777" w:rsidTr="00D51A27">
        <w:tc>
          <w:tcPr>
            <w:tcW w:w="1134" w:type="dxa"/>
          </w:tcPr>
          <w:p w14:paraId="341F8358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7FEA3A8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Vesta Voraitė</w:t>
            </w:r>
          </w:p>
        </w:tc>
        <w:tc>
          <w:tcPr>
            <w:tcW w:w="992" w:type="dxa"/>
          </w:tcPr>
          <w:p w14:paraId="3ED931F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2D5E5A3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7B8FF5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F28D8B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D0EC71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AF8725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846EA7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29FC3E43" w14:textId="77777777" w:rsidTr="00D51A27">
        <w:tc>
          <w:tcPr>
            <w:tcW w:w="1134" w:type="dxa"/>
          </w:tcPr>
          <w:p w14:paraId="2FBB0D08" w14:textId="77777777" w:rsidR="00EB50B3" w:rsidRPr="0080114F" w:rsidRDefault="00EB50B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5EFBE07" w14:textId="3FCDAC1C" w:rsidR="00EB50B3" w:rsidRPr="0080114F" w:rsidRDefault="00EB50B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Greta Žilinskaitė</w:t>
            </w:r>
          </w:p>
        </w:tc>
        <w:tc>
          <w:tcPr>
            <w:tcW w:w="992" w:type="dxa"/>
          </w:tcPr>
          <w:p w14:paraId="4959EF61" w14:textId="3D30E4BE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418" w:type="dxa"/>
          </w:tcPr>
          <w:p w14:paraId="1A41381A" w14:textId="17C43374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53120B72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64DF19F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73B5F78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BCA3811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7D5A3DE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DC7375F" w14:textId="77777777" w:rsidTr="00D51A27">
        <w:tc>
          <w:tcPr>
            <w:tcW w:w="1134" w:type="dxa"/>
          </w:tcPr>
          <w:p w14:paraId="35C23DD8" w14:textId="77777777" w:rsidR="00E55CF3" w:rsidRPr="0080114F" w:rsidRDefault="00E55CF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7CB5DB5" w14:textId="7C4A6B05" w:rsidR="00E55CF3" w:rsidRPr="0080114F" w:rsidRDefault="00E55CF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Justas Diržininkas</w:t>
            </w:r>
          </w:p>
        </w:tc>
        <w:tc>
          <w:tcPr>
            <w:tcW w:w="992" w:type="dxa"/>
          </w:tcPr>
          <w:p w14:paraId="4FD6EB94" w14:textId="57F61D99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418" w:type="dxa"/>
          </w:tcPr>
          <w:p w14:paraId="03186C4E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AFF9026" w14:textId="409E0D18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417" w:type="dxa"/>
          </w:tcPr>
          <w:p w14:paraId="1949FB45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6393B0A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C9AD895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B739FD2" w14:textId="77777777" w:rsidR="00E55CF3" w:rsidRPr="0080114F" w:rsidRDefault="00E55CF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4BE9C8C" w14:textId="77777777" w:rsidTr="00D51A27">
        <w:tc>
          <w:tcPr>
            <w:tcW w:w="1134" w:type="dxa"/>
          </w:tcPr>
          <w:p w14:paraId="1D6B39BC" w14:textId="77777777" w:rsidR="00260A27" w:rsidRPr="0080114F" w:rsidRDefault="00260A27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59297D8" w14:textId="2C55D8FD" w:rsidR="00260A27" w:rsidRPr="0080114F" w:rsidRDefault="00260A27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Ernest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Aganin</w:t>
            </w:r>
            <w:proofErr w:type="spellEnd"/>
          </w:p>
        </w:tc>
        <w:tc>
          <w:tcPr>
            <w:tcW w:w="992" w:type="dxa"/>
          </w:tcPr>
          <w:p w14:paraId="53D81C4C" w14:textId="5DC42269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</w:tcPr>
          <w:p w14:paraId="24C27FDB" w14:textId="4869094F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54AFABC8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25DEC79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845CF7A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93535FD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9650D5E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67A1A2E6" w14:textId="77777777" w:rsidTr="00D51A27">
        <w:tc>
          <w:tcPr>
            <w:tcW w:w="1134" w:type="dxa"/>
          </w:tcPr>
          <w:p w14:paraId="0D31CFE5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B014EAB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Beatričė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Juodeikytė</w:t>
            </w:r>
            <w:proofErr w:type="spellEnd"/>
          </w:p>
        </w:tc>
        <w:tc>
          <w:tcPr>
            <w:tcW w:w="992" w:type="dxa"/>
          </w:tcPr>
          <w:p w14:paraId="0C33E518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</w:tcPr>
          <w:p w14:paraId="3DE87D92" w14:textId="648A9F94" w:rsidR="00915FDF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B261831" w14:textId="2EC620AF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1F7AD49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63A4E9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5E5D75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D83E2D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0B77945C" w14:textId="77777777" w:rsidTr="00D51A27">
        <w:tc>
          <w:tcPr>
            <w:tcW w:w="1134" w:type="dxa"/>
          </w:tcPr>
          <w:p w14:paraId="5FB6A9EA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DA14FD8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Jokūbas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Burinskis</w:t>
            </w:r>
            <w:proofErr w:type="spellEnd"/>
          </w:p>
        </w:tc>
        <w:tc>
          <w:tcPr>
            <w:tcW w:w="992" w:type="dxa"/>
          </w:tcPr>
          <w:p w14:paraId="3081098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</w:tcPr>
          <w:p w14:paraId="6156736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4C96129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3453A1A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76CDD4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7672D32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E1C370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179CCB1" w14:textId="77777777" w:rsidTr="00D51A27">
        <w:tc>
          <w:tcPr>
            <w:tcW w:w="1134" w:type="dxa"/>
          </w:tcPr>
          <w:p w14:paraId="67DB025D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7F68AE4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Maziliauskas</w:t>
            </w:r>
          </w:p>
        </w:tc>
        <w:tc>
          <w:tcPr>
            <w:tcW w:w="992" w:type="dxa"/>
          </w:tcPr>
          <w:p w14:paraId="283B364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</w:tcPr>
          <w:p w14:paraId="029D24E6" w14:textId="402CA7C9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</w:t>
            </w:r>
            <w:r w:rsidR="00BE067A"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</w:t>
            </w: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lygmuo</w:t>
            </w:r>
          </w:p>
        </w:tc>
        <w:tc>
          <w:tcPr>
            <w:tcW w:w="1134" w:type="dxa"/>
          </w:tcPr>
          <w:p w14:paraId="619D316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667CBF1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ABCC10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6472A27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328DB8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0B7AF616" w14:textId="77777777" w:rsidTr="00D51A27">
        <w:tc>
          <w:tcPr>
            <w:tcW w:w="1134" w:type="dxa"/>
          </w:tcPr>
          <w:p w14:paraId="0834E301" w14:textId="77777777" w:rsidR="00EB50B3" w:rsidRPr="0080114F" w:rsidRDefault="00EB50B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FF54DC4" w14:textId="6FBDF59B" w:rsidR="00EB50B3" w:rsidRPr="0080114F" w:rsidRDefault="00EB50B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Elinga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Navickaitė</w:t>
            </w:r>
          </w:p>
        </w:tc>
        <w:tc>
          <w:tcPr>
            <w:tcW w:w="992" w:type="dxa"/>
          </w:tcPr>
          <w:p w14:paraId="30B53F15" w14:textId="1D677CDA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418" w:type="dxa"/>
          </w:tcPr>
          <w:p w14:paraId="3441CB3E" w14:textId="262D86C5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5B1ECF5B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4805BAFD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1EE34917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077AE48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A65B91A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78B16A2E" w14:textId="77777777" w:rsidTr="00D51A27">
        <w:tc>
          <w:tcPr>
            <w:tcW w:w="1134" w:type="dxa"/>
          </w:tcPr>
          <w:p w14:paraId="1E4C48E8" w14:textId="77777777" w:rsidR="00260A27" w:rsidRPr="0080114F" w:rsidRDefault="00260A27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F95AD3E" w14:textId="042D9CDC" w:rsidR="00260A27" w:rsidRPr="0080114F" w:rsidRDefault="00260A27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Justas Cholinas</w:t>
            </w:r>
          </w:p>
        </w:tc>
        <w:tc>
          <w:tcPr>
            <w:tcW w:w="992" w:type="dxa"/>
          </w:tcPr>
          <w:p w14:paraId="5C240FDE" w14:textId="1C6F3A71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6E81AAA9" w14:textId="7221C0E3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7F7D0EA0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BA70C6D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294BEFD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F6FC076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D372C75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7471ABF" w14:textId="77777777" w:rsidTr="00D51A27">
        <w:tc>
          <w:tcPr>
            <w:tcW w:w="1134" w:type="dxa"/>
          </w:tcPr>
          <w:p w14:paraId="2A027944" w14:textId="77777777" w:rsidR="00260A27" w:rsidRPr="0080114F" w:rsidRDefault="00260A27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BF2DD13" w14:textId="5B328033" w:rsidR="00260A27" w:rsidRPr="0080114F" w:rsidRDefault="00260A27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Gerika</w:t>
            </w:r>
            <w:proofErr w:type="spellEnd"/>
          </w:p>
        </w:tc>
        <w:tc>
          <w:tcPr>
            <w:tcW w:w="992" w:type="dxa"/>
          </w:tcPr>
          <w:p w14:paraId="6F1804A8" w14:textId="5EBD9573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07778A4F" w14:textId="2A1B4322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001B41F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C67BE50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2FCCD9E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768F5F9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0B1278C" w14:textId="77777777" w:rsidR="00260A27" w:rsidRPr="0080114F" w:rsidRDefault="00260A2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3297F1BC" w14:textId="77777777" w:rsidTr="00D51A27">
        <w:tc>
          <w:tcPr>
            <w:tcW w:w="1134" w:type="dxa"/>
          </w:tcPr>
          <w:p w14:paraId="4728A960" w14:textId="77777777" w:rsidR="00C66805" w:rsidRPr="0080114F" w:rsidRDefault="00C66805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DF6A322" w14:textId="11EDCF1C" w:rsidR="00C66805" w:rsidRPr="0080114F" w:rsidRDefault="00C66805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Kajus Januškevičius</w:t>
            </w:r>
          </w:p>
        </w:tc>
        <w:tc>
          <w:tcPr>
            <w:tcW w:w="992" w:type="dxa"/>
          </w:tcPr>
          <w:p w14:paraId="79DD58B1" w14:textId="0A301A34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3BA07C8E" w14:textId="7269EBDE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6D72FFA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8583BDF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BFDC0BD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0D7ED9F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56C3DA3B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CC00794" w14:textId="77777777" w:rsidTr="00D51A27">
        <w:tc>
          <w:tcPr>
            <w:tcW w:w="1134" w:type="dxa"/>
          </w:tcPr>
          <w:p w14:paraId="52A65B01" w14:textId="77777777" w:rsidR="00C66805" w:rsidRPr="0080114F" w:rsidRDefault="00C66805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52FE0CF4" w14:textId="43744F59" w:rsidR="00C66805" w:rsidRPr="0080114F" w:rsidRDefault="00C66805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Gabija Juškaitė</w:t>
            </w:r>
          </w:p>
        </w:tc>
        <w:tc>
          <w:tcPr>
            <w:tcW w:w="992" w:type="dxa"/>
          </w:tcPr>
          <w:p w14:paraId="7743D370" w14:textId="19E09D3D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001377FC" w14:textId="58FCFC95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05EEC19D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338646F4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15CD880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21EA704E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9E336F4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6FC8929E" w14:textId="77777777" w:rsidTr="00D51A27">
        <w:tc>
          <w:tcPr>
            <w:tcW w:w="1134" w:type="dxa"/>
          </w:tcPr>
          <w:p w14:paraId="5AEBC12F" w14:textId="77777777" w:rsidR="007704CE" w:rsidRPr="0080114F" w:rsidRDefault="007704CE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15F080F" w14:textId="1C5C0DEC" w:rsidR="007704CE" w:rsidRPr="0080114F" w:rsidRDefault="007704CE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Žygimantas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Kontutis</w:t>
            </w:r>
            <w:proofErr w:type="spellEnd"/>
          </w:p>
        </w:tc>
        <w:tc>
          <w:tcPr>
            <w:tcW w:w="992" w:type="dxa"/>
          </w:tcPr>
          <w:p w14:paraId="55C4F513" w14:textId="0E432503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7FFABAA2" w14:textId="40EF9EE9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50D6C5CC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A6F0125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F8BC0B4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F6CB88B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8F08FC6" w14:textId="77777777" w:rsidR="007704CE" w:rsidRPr="0080114F" w:rsidRDefault="007704CE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713C176F" w14:textId="77777777" w:rsidTr="00D51A27">
        <w:tc>
          <w:tcPr>
            <w:tcW w:w="1134" w:type="dxa"/>
          </w:tcPr>
          <w:p w14:paraId="55261F4B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28B768F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Krištopaitytė</w:t>
            </w:r>
            <w:proofErr w:type="spellEnd"/>
          </w:p>
        </w:tc>
        <w:tc>
          <w:tcPr>
            <w:tcW w:w="992" w:type="dxa"/>
          </w:tcPr>
          <w:p w14:paraId="2B501E8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3BAFB49A" w14:textId="61C0E561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</w:t>
            </w:r>
            <w:r w:rsidR="00BE067A"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</w:t>
            </w: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lygmuo</w:t>
            </w:r>
          </w:p>
        </w:tc>
        <w:tc>
          <w:tcPr>
            <w:tcW w:w="1134" w:type="dxa"/>
          </w:tcPr>
          <w:p w14:paraId="5EB03B1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9D764E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745D3D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CDBEF16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7C7009FD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275051D" w14:textId="77777777" w:rsidTr="00D51A27">
        <w:tc>
          <w:tcPr>
            <w:tcW w:w="1134" w:type="dxa"/>
          </w:tcPr>
          <w:p w14:paraId="56CCD534" w14:textId="77777777" w:rsidR="00C66805" w:rsidRPr="0080114F" w:rsidRDefault="00C66805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B1C0C54" w14:textId="0E92DC4A" w:rsidR="00C66805" w:rsidRPr="0080114F" w:rsidRDefault="00C66805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Edgaras Mažintas</w:t>
            </w:r>
          </w:p>
        </w:tc>
        <w:tc>
          <w:tcPr>
            <w:tcW w:w="992" w:type="dxa"/>
          </w:tcPr>
          <w:p w14:paraId="4E119D39" w14:textId="7F21DA50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14C98214" w14:textId="50C11916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11900219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CAD41D6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7DC396E4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3809519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6E4CC0F" w14:textId="77777777" w:rsidR="00C66805" w:rsidRPr="0080114F" w:rsidRDefault="00C66805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7F664943" w14:textId="77777777" w:rsidTr="00D51A27">
        <w:tc>
          <w:tcPr>
            <w:tcW w:w="1134" w:type="dxa"/>
          </w:tcPr>
          <w:p w14:paraId="295BE627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5991E24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Rusnė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Miknytė</w:t>
            </w:r>
            <w:proofErr w:type="spellEnd"/>
          </w:p>
        </w:tc>
        <w:tc>
          <w:tcPr>
            <w:tcW w:w="992" w:type="dxa"/>
          </w:tcPr>
          <w:p w14:paraId="1E2618D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369451D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73156FF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18761B8C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60B8D3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4358280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3DC243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0204232F" w14:textId="77777777" w:rsidTr="00D51A27">
        <w:tc>
          <w:tcPr>
            <w:tcW w:w="1134" w:type="dxa"/>
          </w:tcPr>
          <w:p w14:paraId="12159624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12D8DDC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Vykintas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Pažereckas</w:t>
            </w:r>
            <w:proofErr w:type="spellEnd"/>
          </w:p>
        </w:tc>
        <w:tc>
          <w:tcPr>
            <w:tcW w:w="992" w:type="dxa"/>
          </w:tcPr>
          <w:p w14:paraId="2BA8264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6CD09D0C" w14:textId="388DF70E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1A25C4DB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35FDC3D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34E4D51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DF90A32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6608FDF9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DEA9617" w14:textId="77777777" w:rsidTr="00D51A27">
        <w:tc>
          <w:tcPr>
            <w:tcW w:w="1134" w:type="dxa"/>
          </w:tcPr>
          <w:p w14:paraId="727205F8" w14:textId="77777777" w:rsidR="00BE067A" w:rsidRPr="0080114F" w:rsidRDefault="00BE067A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B5BF7C7" w14:textId="2869AF1F" w:rsidR="00BE067A" w:rsidRPr="0080114F" w:rsidRDefault="00BE067A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Deimantė Perminaitė</w:t>
            </w:r>
          </w:p>
        </w:tc>
        <w:tc>
          <w:tcPr>
            <w:tcW w:w="992" w:type="dxa"/>
          </w:tcPr>
          <w:p w14:paraId="323D4A5C" w14:textId="569978FC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745A86AF" w14:textId="497CF04D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4FEDCA8E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70808179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0CF401A3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7EF754D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873CF76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A740C75" w14:textId="77777777" w:rsidTr="00D51A27">
        <w:tc>
          <w:tcPr>
            <w:tcW w:w="1134" w:type="dxa"/>
          </w:tcPr>
          <w:p w14:paraId="57DCB0AF" w14:textId="77777777" w:rsidR="00EB50B3" w:rsidRPr="0080114F" w:rsidRDefault="00EB50B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873202F" w14:textId="59B1B141" w:rsidR="00EB50B3" w:rsidRPr="0080114F" w:rsidRDefault="00EB50B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Neidas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Petrauskas</w:t>
            </w:r>
          </w:p>
        </w:tc>
        <w:tc>
          <w:tcPr>
            <w:tcW w:w="992" w:type="dxa"/>
          </w:tcPr>
          <w:p w14:paraId="03A69986" w14:textId="7A32ADAF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295C531E" w14:textId="053E1DDF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55ED6A88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101CCBEF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BC85236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F06B8E9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0FF08D93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47F6EF00" w14:textId="77777777" w:rsidTr="00D51A27">
        <w:tc>
          <w:tcPr>
            <w:tcW w:w="1134" w:type="dxa"/>
          </w:tcPr>
          <w:p w14:paraId="22003534" w14:textId="77777777" w:rsidR="00EB50B3" w:rsidRPr="0080114F" w:rsidRDefault="00EB50B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D05BF5D" w14:textId="31D26FA2" w:rsidR="00EB50B3" w:rsidRPr="0080114F" w:rsidRDefault="00EB50B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Elanda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Radzytė</w:t>
            </w:r>
            <w:proofErr w:type="spellEnd"/>
          </w:p>
        </w:tc>
        <w:tc>
          <w:tcPr>
            <w:tcW w:w="992" w:type="dxa"/>
          </w:tcPr>
          <w:p w14:paraId="608B4AD2" w14:textId="44A46994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5AC233D4" w14:textId="727324CF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674B282D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49513039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AB3C76F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6DF6C729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F4367EE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70EB5518" w14:textId="77777777" w:rsidTr="00D51A27">
        <w:tc>
          <w:tcPr>
            <w:tcW w:w="1134" w:type="dxa"/>
          </w:tcPr>
          <w:p w14:paraId="2E203A51" w14:textId="77777777" w:rsidR="00EB50B3" w:rsidRPr="0080114F" w:rsidRDefault="00EB50B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569F079" w14:textId="6F5875DD" w:rsidR="00EB50B3" w:rsidRPr="0080114F" w:rsidRDefault="00EB50B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Armandas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Šimavičius</w:t>
            </w:r>
            <w:proofErr w:type="spellEnd"/>
          </w:p>
        </w:tc>
        <w:tc>
          <w:tcPr>
            <w:tcW w:w="992" w:type="dxa"/>
          </w:tcPr>
          <w:p w14:paraId="6C3B0A87" w14:textId="56914DF5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300FBC34" w14:textId="5A890BB0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66B3E4BD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1E5B1C4D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8597032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A31E6D0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7707954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145DD628" w14:textId="77777777" w:rsidTr="00D51A27">
        <w:tc>
          <w:tcPr>
            <w:tcW w:w="1134" w:type="dxa"/>
          </w:tcPr>
          <w:p w14:paraId="05296321" w14:textId="77777777" w:rsidR="00EB50B3" w:rsidRPr="0080114F" w:rsidRDefault="00EB50B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FCCA742" w14:textId="38FB3579" w:rsidR="00EB50B3" w:rsidRPr="0080114F" w:rsidRDefault="00EB50B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Gustas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Šimokaitis</w:t>
            </w:r>
            <w:proofErr w:type="spellEnd"/>
          </w:p>
        </w:tc>
        <w:tc>
          <w:tcPr>
            <w:tcW w:w="992" w:type="dxa"/>
          </w:tcPr>
          <w:p w14:paraId="09394048" w14:textId="4A90EC5D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7463D18F" w14:textId="34C87B36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346B5F20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162D11FD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5A17D5B3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5F6E161B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D530119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7E60F8C2" w14:textId="77777777" w:rsidTr="00D51A27">
        <w:tc>
          <w:tcPr>
            <w:tcW w:w="1134" w:type="dxa"/>
          </w:tcPr>
          <w:p w14:paraId="31EDB1D2" w14:textId="77777777" w:rsidR="00BE067A" w:rsidRPr="0080114F" w:rsidRDefault="00BE067A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6CB9FA8" w14:textId="36009342" w:rsidR="00BE067A" w:rsidRPr="0080114F" w:rsidRDefault="00BE067A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Aronas</w:t>
            </w:r>
            <w:proofErr w:type="spellEnd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Šliauteris</w:t>
            </w:r>
            <w:proofErr w:type="spellEnd"/>
          </w:p>
        </w:tc>
        <w:tc>
          <w:tcPr>
            <w:tcW w:w="992" w:type="dxa"/>
          </w:tcPr>
          <w:p w14:paraId="4CB8A5C1" w14:textId="52A5358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62BBC004" w14:textId="35650561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 lygmuo</w:t>
            </w:r>
          </w:p>
        </w:tc>
        <w:tc>
          <w:tcPr>
            <w:tcW w:w="1134" w:type="dxa"/>
          </w:tcPr>
          <w:p w14:paraId="57C250AA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549D6339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4F456E7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1CB6A38D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25AD2494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52126DB4" w14:textId="77777777" w:rsidTr="00D51A27">
        <w:tc>
          <w:tcPr>
            <w:tcW w:w="1134" w:type="dxa"/>
          </w:tcPr>
          <w:p w14:paraId="73C680DC" w14:textId="77777777" w:rsidR="00915FDF" w:rsidRPr="0080114F" w:rsidRDefault="00915FDF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14A805F" w14:textId="77777777" w:rsidR="00915FDF" w:rsidRPr="0080114F" w:rsidRDefault="00915FD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Aurelijus Inta</w:t>
            </w:r>
          </w:p>
        </w:tc>
        <w:tc>
          <w:tcPr>
            <w:tcW w:w="992" w:type="dxa"/>
          </w:tcPr>
          <w:p w14:paraId="422B7E13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19907645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561606F6" w14:textId="01E09D3D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615F9AA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417B09F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BDF90A4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1ABCA4FE" w14:textId="77777777" w:rsidR="00915FDF" w:rsidRPr="0080114F" w:rsidRDefault="00915FD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435C20CA" w14:textId="77777777" w:rsidTr="00D51A27">
        <w:tc>
          <w:tcPr>
            <w:tcW w:w="1134" w:type="dxa"/>
          </w:tcPr>
          <w:p w14:paraId="6B61DD8B" w14:textId="77777777" w:rsidR="00BE067A" w:rsidRPr="0080114F" w:rsidRDefault="00BE067A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47D10E3" w14:textId="5D00C715" w:rsidR="00BE067A" w:rsidRPr="0080114F" w:rsidRDefault="00BE067A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Gytenė Vasiliauskaitė</w:t>
            </w:r>
          </w:p>
        </w:tc>
        <w:tc>
          <w:tcPr>
            <w:tcW w:w="992" w:type="dxa"/>
          </w:tcPr>
          <w:p w14:paraId="6CFDA3D0" w14:textId="3C119CA5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59824A1D" w14:textId="36927411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III lygmuo</w:t>
            </w:r>
          </w:p>
        </w:tc>
        <w:tc>
          <w:tcPr>
            <w:tcW w:w="1134" w:type="dxa"/>
          </w:tcPr>
          <w:p w14:paraId="76621592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2BE2767B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29E80AA7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45ED6476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3F33DAC2" w14:textId="77777777" w:rsidR="00BE067A" w:rsidRPr="0080114F" w:rsidRDefault="00BE067A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114F" w:rsidRPr="0080114F" w14:paraId="3C857F7A" w14:textId="77777777" w:rsidTr="00D51A27">
        <w:tc>
          <w:tcPr>
            <w:tcW w:w="1134" w:type="dxa"/>
          </w:tcPr>
          <w:p w14:paraId="0C9FE5E9" w14:textId="77777777" w:rsidR="00EB50B3" w:rsidRPr="0080114F" w:rsidRDefault="00EB50B3" w:rsidP="0080114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D43DDCE" w14:textId="582FBBEE" w:rsidR="00EB50B3" w:rsidRPr="0080114F" w:rsidRDefault="00EB50B3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Ignas </w:t>
            </w:r>
            <w:proofErr w:type="spellStart"/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Vilčiauskas</w:t>
            </w:r>
            <w:proofErr w:type="spellEnd"/>
          </w:p>
        </w:tc>
        <w:tc>
          <w:tcPr>
            <w:tcW w:w="992" w:type="dxa"/>
          </w:tcPr>
          <w:p w14:paraId="5FA11096" w14:textId="2FC4D80B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418" w:type="dxa"/>
          </w:tcPr>
          <w:p w14:paraId="410621EF" w14:textId="2DA0D85E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80114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II lygmuo</w:t>
            </w:r>
          </w:p>
        </w:tc>
        <w:tc>
          <w:tcPr>
            <w:tcW w:w="1134" w:type="dxa"/>
          </w:tcPr>
          <w:p w14:paraId="2350A6B1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417" w:type="dxa"/>
          </w:tcPr>
          <w:p w14:paraId="6817981C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6C3352C5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134" w:type="dxa"/>
          </w:tcPr>
          <w:p w14:paraId="07FB3F4A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23" w:type="dxa"/>
          </w:tcPr>
          <w:p w14:paraId="4CB7A6C4" w14:textId="77777777" w:rsidR="00EB50B3" w:rsidRPr="0080114F" w:rsidRDefault="00EB50B3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28076C88" w14:textId="77777777" w:rsidR="00915FDF" w:rsidRPr="0080114F" w:rsidRDefault="00915FDF" w:rsidP="00915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2E1EBBF" w14:textId="77777777" w:rsidR="0080114F" w:rsidRPr="00CE5551" w:rsidRDefault="0080114F" w:rsidP="00915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2"/>
        <w:gridCol w:w="1417"/>
        <w:gridCol w:w="1247"/>
        <w:gridCol w:w="1276"/>
        <w:gridCol w:w="1276"/>
      </w:tblGrid>
      <w:tr w:rsidR="0080114F" w:rsidRPr="00F676C5" w14:paraId="47796A7F" w14:textId="429D38E4" w:rsidTr="00EF108E">
        <w:tc>
          <w:tcPr>
            <w:tcW w:w="851" w:type="dxa"/>
          </w:tcPr>
          <w:p w14:paraId="3FDB6497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Eil. Nr.</w:t>
            </w:r>
          </w:p>
        </w:tc>
        <w:tc>
          <w:tcPr>
            <w:tcW w:w="2552" w:type="dxa"/>
          </w:tcPr>
          <w:p w14:paraId="5EAEBDC2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417" w:type="dxa"/>
          </w:tcPr>
          <w:p w14:paraId="70B2B190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Dalyvių skaičius</w:t>
            </w:r>
          </w:p>
        </w:tc>
        <w:tc>
          <w:tcPr>
            <w:tcW w:w="1247" w:type="dxa"/>
          </w:tcPr>
          <w:p w14:paraId="1252C558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 lygmuo</w:t>
            </w:r>
          </w:p>
        </w:tc>
        <w:tc>
          <w:tcPr>
            <w:tcW w:w="1276" w:type="dxa"/>
          </w:tcPr>
          <w:p w14:paraId="0C698754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lygmuo</w:t>
            </w:r>
          </w:p>
        </w:tc>
        <w:tc>
          <w:tcPr>
            <w:tcW w:w="1276" w:type="dxa"/>
          </w:tcPr>
          <w:p w14:paraId="249C6895" w14:textId="1722D1A3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III lygmuo</w:t>
            </w:r>
          </w:p>
        </w:tc>
      </w:tr>
      <w:tr w:rsidR="0080114F" w:rsidRPr="00F676C5" w14:paraId="47F42161" w14:textId="1F64E93C" w:rsidTr="00EF108E">
        <w:tc>
          <w:tcPr>
            <w:tcW w:w="851" w:type="dxa"/>
          </w:tcPr>
          <w:p w14:paraId="17F760D5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552" w:type="dxa"/>
          </w:tcPr>
          <w:p w14:paraId="084A84ED" w14:textId="77777777" w:rsidR="0080114F" w:rsidRPr="00F676C5" w:rsidRDefault="0080114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417" w:type="dxa"/>
          </w:tcPr>
          <w:p w14:paraId="2DDA3EC2" w14:textId="360F3002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</w:t>
            </w:r>
          </w:p>
        </w:tc>
        <w:tc>
          <w:tcPr>
            <w:tcW w:w="1247" w:type="dxa"/>
          </w:tcPr>
          <w:p w14:paraId="28A656F8" w14:textId="7778CE8F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10632E4E" w14:textId="4387B5F3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18</w:t>
            </w:r>
          </w:p>
        </w:tc>
        <w:tc>
          <w:tcPr>
            <w:tcW w:w="1276" w:type="dxa"/>
          </w:tcPr>
          <w:p w14:paraId="7D5452BF" w14:textId="485C15E6" w:rsidR="0080114F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8</w:t>
            </w:r>
          </w:p>
        </w:tc>
      </w:tr>
      <w:tr w:rsidR="0080114F" w:rsidRPr="00F676C5" w14:paraId="467AFD90" w14:textId="26F7732F" w:rsidTr="00EF108E">
        <w:tc>
          <w:tcPr>
            <w:tcW w:w="851" w:type="dxa"/>
          </w:tcPr>
          <w:p w14:paraId="7BB1652B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552" w:type="dxa"/>
          </w:tcPr>
          <w:p w14:paraId="5F832824" w14:textId="77777777" w:rsidR="0080114F" w:rsidRPr="00F676C5" w:rsidRDefault="0080114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417" w:type="dxa"/>
          </w:tcPr>
          <w:p w14:paraId="45A7E14B" w14:textId="580FEB32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65</w:t>
            </w:r>
          </w:p>
        </w:tc>
        <w:tc>
          <w:tcPr>
            <w:tcW w:w="1247" w:type="dxa"/>
          </w:tcPr>
          <w:p w14:paraId="547AC985" w14:textId="7ADA5EEF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  <w:tc>
          <w:tcPr>
            <w:tcW w:w="1276" w:type="dxa"/>
          </w:tcPr>
          <w:p w14:paraId="0591D3E7" w14:textId="090000D9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</w:t>
            </w:r>
          </w:p>
        </w:tc>
        <w:tc>
          <w:tcPr>
            <w:tcW w:w="1276" w:type="dxa"/>
          </w:tcPr>
          <w:p w14:paraId="7E0A870C" w14:textId="602D44D2" w:rsidR="0080114F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80114F" w:rsidRPr="00F676C5" w14:paraId="21972F11" w14:textId="74EBC14E" w:rsidTr="00EF108E">
        <w:tc>
          <w:tcPr>
            <w:tcW w:w="851" w:type="dxa"/>
          </w:tcPr>
          <w:p w14:paraId="775E6370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552" w:type="dxa"/>
          </w:tcPr>
          <w:p w14:paraId="7B19AFA1" w14:textId="77777777" w:rsidR="0080114F" w:rsidRPr="00F676C5" w:rsidRDefault="0080114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417" w:type="dxa"/>
          </w:tcPr>
          <w:p w14:paraId="23739BB7" w14:textId="1CB13A86" w:rsidR="0080114F" w:rsidRPr="00F676C5" w:rsidRDefault="00820969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58</w:t>
            </w:r>
          </w:p>
        </w:tc>
        <w:tc>
          <w:tcPr>
            <w:tcW w:w="1247" w:type="dxa"/>
          </w:tcPr>
          <w:p w14:paraId="2529886F" w14:textId="39C829A5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</w:t>
            </w:r>
          </w:p>
        </w:tc>
        <w:tc>
          <w:tcPr>
            <w:tcW w:w="1276" w:type="dxa"/>
          </w:tcPr>
          <w:p w14:paraId="4563D2B4" w14:textId="43338ED1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38</w:t>
            </w:r>
          </w:p>
        </w:tc>
        <w:tc>
          <w:tcPr>
            <w:tcW w:w="1276" w:type="dxa"/>
          </w:tcPr>
          <w:p w14:paraId="1363C78C" w14:textId="2BFABF85" w:rsidR="0080114F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5</w:t>
            </w:r>
          </w:p>
        </w:tc>
      </w:tr>
      <w:tr w:rsidR="0080114F" w:rsidRPr="00F676C5" w14:paraId="5C4957A3" w14:textId="75EB0339" w:rsidTr="00EF108E">
        <w:tc>
          <w:tcPr>
            <w:tcW w:w="851" w:type="dxa"/>
          </w:tcPr>
          <w:p w14:paraId="3FF55354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552" w:type="dxa"/>
          </w:tcPr>
          <w:p w14:paraId="418A812D" w14:textId="77777777" w:rsidR="0080114F" w:rsidRPr="00F676C5" w:rsidRDefault="0080114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Pasaulio pažinimas</w:t>
            </w:r>
          </w:p>
        </w:tc>
        <w:tc>
          <w:tcPr>
            <w:tcW w:w="1417" w:type="dxa"/>
          </w:tcPr>
          <w:p w14:paraId="798A7602" w14:textId="7D4A0CA9" w:rsidR="0080114F" w:rsidRPr="00F676C5" w:rsidRDefault="00820969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247" w:type="dxa"/>
          </w:tcPr>
          <w:p w14:paraId="4FDE22B0" w14:textId="3B1D0334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17E58C70" w14:textId="6310A7F2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53E798D8" w14:textId="1107E8C0" w:rsidR="0080114F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80114F" w:rsidRPr="00F676C5" w14:paraId="2EDF8344" w14:textId="76DF691D" w:rsidTr="00EF108E">
        <w:tc>
          <w:tcPr>
            <w:tcW w:w="851" w:type="dxa"/>
          </w:tcPr>
          <w:p w14:paraId="04B3F5D7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2552" w:type="dxa"/>
          </w:tcPr>
          <w:p w14:paraId="06EAE29F" w14:textId="77777777" w:rsidR="0080114F" w:rsidRPr="00F676C5" w:rsidRDefault="0080114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IT</w:t>
            </w:r>
          </w:p>
        </w:tc>
        <w:tc>
          <w:tcPr>
            <w:tcW w:w="1417" w:type="dxa"/>
          </w:tcPr>
          <w:p w14:paraId="7C0492FF" w14:textId="1CD49D04" w:rsidR="0080114F" w:rsidRPr="00F676C5" w:rsidRDefault="00820969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247" w:type="dxa"/>
          </w:tcPr>
          <w:p w14:paraId="56884B67" w14:textId="74511091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45C1978B" w14:textId="1A7A225D" w:rsidR="0080114F" w:rsidRPr="00F676C5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3D064C9" w14:textId="5A84FE4F" w:rsidR="0080114F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80114F" w:rsidRPr="00F676C5" w14:paraId="3DA0EF06" w14:textId="1CB7588D" w:rsidTr="00EF108E">
        <w:tc>
          <w:tcPr>
            <w:tcW w:w="851" w:type="dxa"/>
          </w:tcPr>
          <w:p w14:paraId="4FBBA464" w14:textId="77777777" w:rsidR="0080114F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2552" w:type="dxa"/>
          </w:tcPr>
          <w:p w14:paraId="6C9E5E40" w14:textId="77777777" w:rsidR="0080114F" w:rsidRDefault="0080114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Logika </w:t>
            </w:r>
          </w:p>
        </w:tc>
        <w:tc>
          <w:tcPr>
            <w:tcW w:w="1417" w:type="dxa"/>
          </w:tcPr>
          <w:p w14:paraId="1292B9DC" w14:textId="23987267" w:rsidR="0080114F" w:rsidRDefault="00820969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47" w:type="dxa"/>
          </w:tcPr>
          <w:p w14:paraId="21F0E319" w14:textId="37EC8D5F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6" w:type="dxa"/>
          </w:tcPr>
          <w:p w14:paraId="3144F612" w14:textId="0C3CFB1C" w:rsidR="0080114F" w:rsidRDefault="00DD5F17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40CCD17E" w14:textId="77777777" w:rsidR="0080114F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0114F" w:rsidRPr="00F676C5" w14:paraId="2AF11914" w14:textId="0C8DB86D" w:rsidTr="00EF108E">
        <w:tc>
          <w:tcPr>
            <w:tcW w:w="851" w:type="dxa"/>
          </w:tcPr>
          <w:p w14:paraId="61FE94E4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Viso </w:t>
            </w:r>
          </w:p>
        </w:tc>
        <w:tc>
          <w:tcPr>
            <w:tcW w:w="2552" w:type="dxa"/>
          </w:tcPr>
          <w:p w14:paraId="7EA2D540" w14:textId="1B0EBE59" w:rsidR="0080114F" w:rsidRPr="00F676C5" w:rsidRDefault="0080114F" w:rsidP="00D51A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</w:t>
            </w:r>
            <w:r w:rsidR="00DD5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123</w:t>
            </w:r>
          </w:p>
        </w:tc>
        <w:tc>
          <w:tcPr>
            <w:tcW w:w="1417" w:type="dxa"/>
          </w:tcPr>
          <w:p w14:paraId="47DC0411" w14:textId="77777777" w:rsidR="0080114F" w:rsidRPr="00F676C5" w:rsidRDefault="0080114F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47" w:type="dxa"/>
          </w:tcPr>
          <w:p w14:paraId="5E94D7EA" w14:textId="32F7E932" w:rsidR="0080114F" w:rsidRPr="00F676C5" w:rsidRDefault="00820969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</w:t>
            </w:r>
          </w:p>
        </w:tc>
        <w:tc>
          <w:tcPr>
            <w:tcW w:w="1276" w:type="dxa"/>
          </w:tcPr>
          <w:p w14:paraId="0F2C20C0" w14:textId="7E0D9ADC" w:rsidR="0080114F" w:rsidRPr="00F676C5" w:rsidRDefault="00820969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106</w:t>
            </w:r>
          </w:p>
        </w:tc>
        <w:tc>
          <w:tcPr>
            <w:tcW w:w="1276" w:type="dxa"/>
          </w:tcPr>
          <w:p w14:paraId="33E8E56C" w14:textId="367EC4C0" w:rsidR="0080114F" w:rsidRDefault="00820969" w:rsidP="00D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</w:p>
        </w:tc>
      </w:tr>
    </w:tbl>
    <w:p w14:paraId="7E5BD7FF" w14:textId="77777777" w:rsidR="00915FDF" w:rsidRDefault="00915FDF" w:rsidP="00915FDF">
      <w:pPr>
        <w:pStyle w:val="prastasiniatinklio"/>
        <w:spacing w:before="0" w:beforeAutospacing="0" w:after="0" w:afterAutospacing="0"/>
      </w:pPr>
      <w:r>
        <w:tab/>
      </w:r>
    </w:p>
    <w:p w14:paraId="43843321" w14:textId="4FB92CB3" w:rsidR="0080114F" w:rsidRDefault="0080114F" w:rsidP="0080114F">
      <w:pPr>
        <w:pStyle w:val="prastasiniatinklio"/>
        <w:spacing w:before="0" w:beforeAutospacing="0" w:after="0" w:afterAutospacing="0"/>
        <w:ind w:firstLine="1296"/>
      </w:pPr>
    </w:p>
    <w:p w14:paraId="41AA5453" w14:textId="25ACC93D" w:rsidR="0080114F" w:rsidRPr="009A56D6" w:rsidRDefault="006677E4" w:rsidP="0080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09691868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</w:t>
      </w:r>
      <w:r w:rsidR="0080114F" w:rsidRPr="009A56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Atrankos dėl galimybės atstovauti šalį tarptautinėje olimpiadoje „KINGS INTERNATIONAL“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="0080114F" w:rsidRPr="009A56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pavasaris dalyviai</w:t>
      </w:r>
    </w:p>
    <w:p w14:paraId="3E71DE1A" w14:textId="77777777" w:rsidR="0080114F" w:rsidRPr="009A56D6" w:rsidRDefault="0080114F" w:rsidP="008011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1"/>
        <w:tblW w:w="11088" w:type="dxa"/>
        <w:tblInd w:w="1240" w:type="dxa"/>
        <w:tblLook w:val="04A0" w:firstRow="1" w:lastRow="0" w:firstColumn="1" w:lastColumn="0" w:noHBand="0" w:noVBand="1"/>
      </w:tblPr>
      <w:tblGrid>
        <w:gridCol w:w="744"/>
        <w:gridCol w:w="2406"/>
        <w:gridCol w:w="834"/>
        <w:gridCol w:w="1368"/>
        <w:gridCol w:w="1683"/>
        <w:gridCol w:w="1603"/>
        <w:gridCol w:w="2450"/>
      </w:tblGrid>
      <w:tr w:rsidR="006677E4" w:rsidRPr="009A56D6" w14:paraId="1557401C" w14:textId="77777777" w:rsidTr="006677E4">
        <w:tc>
          <w:tcPr>
            <w:tcW w:w="744" w:type="dxa"/>
          </w:tcPr>
          <w:p w14:paraId="31625F24" w14:textId="77777777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06" w:type="dxa"/>
          </w:tcPr>
          <w:p w14:paraId="25E8BDCC" w14:textId="77777777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834" w:type="dxa"/>
          </w:tcPr>
          <w:p w14:paraId="6CC60D27" w14:textId="77777777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368" w:type="dxa"/>
          </w:tcPr>
          <w:p w14:paraId="04F38D67" w14:textId="77777777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Dalykas</w:t>
            </w:r>
          </w:p>
        </w:tc>
        <w:tc>
          <w:tcPr>
            <w:tcW w:w="1683" w:type="dxa"/>
          </w:tcPr>
          <w:p w14:paraId="0E846231" w14:textId="77777777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Vieta nacionaliniame reitinge</w:t>
            </w:r>
          </w:p>
        </w:tc>
        <w:tc>
          <w:tcPr>
            <w:tcW w:w="1603" w:type="dxa"/>
          </w:tcPr>
          <w:p w14:paraId="07B7A701" w14:textId="77777777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Vieta tarptautiniame reitinge</w:t>
            </w:r>
          </w:p>
        </w:tc>
        <w:tc>
          <w:tcPr>
            <w:tcW w:w="2450" w:type="dxa"/>
          </w:tcPr>
          <w:p w14:paraId="2B8E837E" w14:textId="77777777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Mokytojas</w:t>
            </w:r>
          </w:p>
        </w:tc>
      </w:tr>
      <w:tr w:rsidR="006677E4" w:rsidRPr="009A56D6" w14:paraId="419D792D" w14:textId="77777777" w:rsidTr="006677E4">
        <w:tc>
          <w:tcPr>
            <w:tcW w:w="744" w:type="dxa"/>
          </w:tcPr>
          <w:p w14:paraId="4F4322A6" w14:textId="77777777" w:rsidR="0080114F" w:rsidRPr="009A56D6" w:rsidRDefault="0080114F" w:rsidP="0080114F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6" w:type="dxa"/>
          </w:tcPr>
          <w:p w14:paraId="5D952826" w14:textId="77777777" w:rsidR="0080114F" w:rsidRPr="009A56D6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834" w:type="dxa"/>
          </w:tcPr>
          <w:p w14:paraId="3E321E95" w14:textId="4CFBC027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368" w:type="dxa"/>
          </w:tcPr>
          <w:p w14:paraId="23CC1FBC" w14:textId="77777777" w:rsidR="0080114F" w:rsidRPr="009A56D6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683" w:type="dxa"/>
          </w:tcPr>
          <w:p w14:paraId="68EA2E76" w14:textId="461AC37C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6677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603" w:type="dxa"/>
          </w:tcPr>
          <w:p w14:paraId="7B05436C" w14:textId="3783E74D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</w:t>
            </w:r>
          </w:p>
        </w:tc>
        <w:tc>
          <w:tcPr>
            <w:tcW w:w="2450" w:type="dxa"/>
          </w:tcPr>
          <w:p w14:paraId="13F88F48" w14:textId="77777777" w:rsidR="0080114F" w:rsidRPr="009A56D6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Dainora Urbonienė</w:t>
            </w:r>
          </w:p>
        </w:tc>
      </w:tr>
      <w:tr w:rsidR="006677E4" w:rsidRPr="009A56D6" w14:paraId="28C79F69" w14:textId="77777777" w:rsidTr="006677E4">
        <w:tc>
          <w:tcPr>
            <w:tcW w:w="744" w:type="dxa"/>
          </w:tcPr>
          <w:p w14:paraId="513E79C8" w14:textId="77777777" w:rsidR="0080114F" w:rsidRPr="009A56D6" w:rsidRDefault="0080114F" w:rsidP="0080114F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6" w:type="dxa"/>
          </w:tcPr>
          <w:p w14:paraId="64D2BD9A" w14:textId="77777777" w:rsidR="0080114F" w:rsidRPr="009A56D6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Jogailė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Borusevičiūtė</w:t>
            </w:r>
            <w:proofErr w:type="spellEnd"/>
          </w:p>
        </w:tc>
        <w:tc>
          <w:tcPr>
            <w:tcW w:w="834" w:type="dxa"/>
          </w:tcPr>
          <w:p w14:paraId="03C0B5E2" w14:textId="630ED0A5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80114F"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368" w:type="dxa"/>
            <w:vMerge w:val="restart"/>
          </w:tcPr>
          <w:p w14:paraId="130E5906" w14:textId="77777777" w:rsidR="0080114F" w:rsidRPr="009A56D6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Anglų </w:t>
            </w:r>
            <w:proofErr w:type="spellStart"/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klb</w:t>
            </w:r>
            <w:proofErr w:type="spellEnd"/>
            <w:r w:rsidRPr="009A56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1683" w:type="dxa"/>
          </w:tcPr>
          <w:p w14:paraId="2879FE51" w14:textId="76A889B7" w:rsidR="0080114F" w:rsidRPr="009A56D6" w:rsidRDefault="0080114F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6677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603" w:type="dxa"/>
          </w:tcPr>
          <w:p w14:paraId="6B1E39AC" w14:textId="74071965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65</w:t>
            </w:r>
          </w:p>
        </w:tc>
        <w:tc>
          <w:tcPr>
            <w:tcW w:w="2450" w:type="dxa"/>
          </w:tcPr>
          <w:p w14:paraId="019769EF" w14:textId="77777777" w:rsidR="0080114F" w:rsidRPr="009A56D6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6677E4" w:rsidRPr="009A56D6" w14:paraId="613AEE9A" w14:textId="77777777" w:rsidTr="006677E4">
        <w:tc>
          <w:tcPr>
            <w:tcW w:w="744" w:type="dxa"/>
          </w:tcPr>
          <w:p w14:paraId="0D3B51B8" w14:textId="77777777" w:rsidR="0080114F" w:rsidRPr="009A56D6" w:rsidRDefault="0080114F" w:rsidP="0080114F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6" w:type="dxa"/>
          </w:tcPr>
          <w:p w14:paraId="37BAC544" w14:textId="6BFD9845" w:rsidR="0080114F" w:rsidRPr="009A56D6" w:rsidRDefault="006677E4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Vinogradaitė</w:t>
            </w:r>
            <w:proofErr w:type="spellEnd"/>
          </w:p>
        </w:tc>
        <w:tc>
          <w:tcPr>
            <w:tcW w:w="834" w:type="dxa"/>
          </w:tcPr>
          <w:p w14:paraId="132E937E" w14:textId="7AC75C2D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368" w:type="dxa"/>
            <w:vMerge/>
          </w:tcPr>
          <w:p w14:paraId="7CDCF308" w14:textId="77777777" w:rsidR="0080114F" w:rsidRPr="009A56D6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436464D4" w14:textId="375E2DCB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</w:t>
            </w:r>
          </w:p>
        </w:tc>
        <w:tc>
          <w:tcPr>
            <w:tcW w:w="1603" w:type="dxa"/>
          </w:tcPr>
          <w:p w14:paraId="7D7CFAA5" w14:textId="3EB5A754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</w:t>
            </w:r>
          </w:p>
        </w:tc>
        <w:tc>
          <w:tcPr>
            <w:tcW w:w="2450" w:type="dxa"/>
          </w:tcPr>
          <w:p w14:paraId="3EA87FC8" w14:textId="15865FB7" w:rsidR="0080114F" w:rsidRPr="009A56D6" w:rsidRDefault="006677E4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Kurčinskienė</w:t>
            </w:r>
            <w:proofErr w:type="spellEnd"/>
          </w:p>
        </w:tc>
      </w:tr>
      <w:tr w:rsidR="006677E4" w:rsidRPr="009A56D6" w14:paraId="4C06BBE5" w14:textId="77777777" w:rsidTr="006677E4">
        <w:tc>
          <w:tcPr>
            <w:tcW w:w="744" w:type="dxa"/>
          </w:tcPr>
          <w:p w14:paraId="2CE066B5" w14:textId="77777777" w:rsidR="0080114F" w:rsidRPr="009A56D6" w:rsidRDefault="0080114F" w:rsidP="0080114F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6" w:type="dxa"/>
          </w:tcPr>
          <w:p w14:paraId="37D102A6" w14:textId="77777777" w:rsidR="0080114F" w:rsidRPr="0093546B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9354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834" w:type="dxa"/>
          </w:tcPr>
          <w:p w14:paraId="685F6C6D" w14:textId="6AB2F2E7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368" w:type="dxa"/>
            <w:vMerge/>
          </w:tcPr>
          <w:p w14:paraId="2FCF6E6F" w14:textId="77777777" w:rsidR="0080114F" w:rsidRPr="009A56D6" w:rsidRDefault="0080114F" w:rsidP="00B1361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683" w:type="dxa"/>
          </w:tcPr>
          <w:p w14:paraId="43CC7430" w14:textId="7CC28D07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801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603" w:type="dxa"/>
          </w:tcPr>
          <w:p w14:paraId="15922371" w14:textId="7980DA15" w:rsidR="0080114F" w:rsidRPr="009A56D6" w:rsidRDefault="006677E4" w:rsidP="00B13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</w:t>
            </w:r>
          </w:p>
        </w:tc>
        <w:tc>
          <w:tcPr>
            <w:tcW w:w="2450" w:type="dxa"/>
          </w:tcPr>
          <w:p w14:paraId="22665CE7" w14:textId="77777777" w:rsidR="0080114F" w:rsidRPr="003F3F33" w:rsidRDefault="0080114F" w:rsidP="00B13616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</w:tbl>
    <w:p w14:paraId="785DAAF5" w14:textId="77777777" w:rsidR="00D61187" w:rsidRDefault="00D61187"/>
    <w:tbl>
      <w:tblPr>
        <w:tblStyle w:val="Lentelstinklelis"/>
        <w:tblW w:w="10307" w:type="dxa"/>
        <w:tblInd w:w="1312" w:type="dxa"/>
        <w:tblLook w:val="04A0" w:firstRow="1" w:lastRow="0" w:firstColumn="1" w:lastColumn="0" w:noHBand="0" w:noVBand="1"/>
      </w:tblPr>
      <w:tblGrid>
        <w:gridCol w:w="2369"/>
        <w:gridCol w:w="2268"/>
        <w:gridCol w:w="2551"/>
        <w:gridCol w:w="3119"/>
      </w:tblGrid>
      <w:tr w:rsidR="0080114F" w:rsidRPr="00D15F99" w14:paraId="1FCB354B" w14:textId="77777777" w:rsidTr="00B13616">
        <w:trPr>
          <w:trHeight w:val="241"/>
        </w:trPr>
        <w:tc>
          <w:tcPr>
            <w:tcW w:w="10307" w:type="dxa"/>
            <w:gridSpan w:val="4"/>
          </w:tcPr>
          <w:p w14:paraId="700F8E19" w14:textId="77777777" w:rsidR="0080114F" w:rsidRPr="00D15F99" w:rsidRDefault="0080114F" w:rsidP="00B13616">
            <w:pPr>
              <w:pStyle w:val="prastasiniatinklio"/>
              <w:spacing w:before="0" w:beforeAutospacing="0" w:after="0" w:afterAutospacing="0"/>
              <w:jc w:val="center"/>
              <w:rPr>
                <w:i/>
                <w:iCs/>
              </w:rPr>
            </w:pPr>
            <w:r>
              <w:t>Mokytojų komanda</w:t>
            </w:r>
          </w:p>
        </w:tc>
      </w:tr>
      <w:tr w:rsidR="0080114F" w14:paraId="5D47EC89" w14:textId="77777777" w:rsidTr="00B13616">
        <w:trPr>
          <w:trHeight w:val="241"/>
        </w:trPr>
        <w:tc>
          <w:tcPr>
            <w:tcW w:w="2369" w:type="dxa"/>
          </w:tcPr>
          <w:p w14:paraId="51C83A6A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 w:rsidRPr="00D15F99">
              <w:rPr>
                <w:i/>
                <w:iCs/>
              </w:rPr>
              <w:t>pradinio ugdymo</w:t>
            </w:r>
          </w:p>
        </w:tc>
        <w:tc>
          <w:tcPr>
            <w:tcW w:w="2268" w:type="dxa"/>
          </w:tcPr>
          <w:p w14:paraId="0975C8E1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 w:rsidRPr="00D15F99">
              <w:rPr>
                <w:i/>
                <w:iCs/>
              </w:rPr>
              <w:t>lietuvių kalbos</w:t>
            </w:r>
          </w:p>
        </w:tc>
        <w:tc>
          <w:tcPr>
            <w:tcW w:w="2551" w:type="dxa"/>
          </w:tcPr>
          <w:p w14:paraId="06A82773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 w:rsidRPr="00D15F99">
              <w:rPr>
                <w:i/>
                <w:iCs/>
              </w:rPr>
              <w:t>anglų kalbos</w:t>
            </w:r>
          </w:p>
        </w:tc>
        <w:tc>
          <w:tcPr>
            <w:tcW w:w="3119" w:type="dxa"/>
          </w:tcPr>
          <w:p w14:paraId="7BFE13BB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 w:rsidRPr="00D15F99">
              <w:rPr>
                <w:i/>
                <w:iCs/>
              </w:rPr>
              <w:t>matematikos</w:t>
            </w:r>
          </w:p>
        </w:tc>
      </w:tr>
      <w:tr w:rsidR="0080114F" w14:paraId="054DEFAE" w14:textId="77777777" w:rsidTr="00B13616">
        <w:trPr>
          <w:trHeight w:val="241"/>
        </w:trPr>
        <w:tc>
          <w:tcPr>
            <w:tcW w:w="2369" w:type="dxa"/>
          </w:tcPr>
          <w:p w14:paraId="2B4A2A7F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Vaida </w:t>
            </w:r>
            <w:proofErr w:type="spellStart"/>
            <w:r>
              <w:t>Šiurkuvienė</w:t>
            </w:r>
            <w:proofErr w:type="spellEnd"/>
            <w:r>
              <w:t xml:space="preserve"> </w:t>
            </w:r>
          </w:p>
          <w:p w14:paraId="574D2519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>Rita Rimkuvienė</w:t>
            </w:r>
          </w:p>
          <w:p w14:paraId="45951D8D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Odeta </w:t>
            </w:r>
            <w:proofErr w:type="spellStart"/>
            <w:r>
              <w:t>Freimontienė</w:t>
            </w:r>
            <w:proofErr w:type="spellEnd"/>
          </w:p>
          <w:p w14:paraId="69B49AA8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Gintarė </w:t>
            </w:r>
            <w:proofErr w:type="spellStart"/>
            <w:r>
              <w:t>Jancevičiūtė</w:t>
            </w:r>
            <w:proofErr w:type="spellEnd"/>
          </w:p>
          <w:p w14:paraId="5E3C93F0" w14:textId="77777777" w:rsidR="006677E4" w:rsidRDefault="00DD5F17" w:rsidP="00B13616">
            <w:pPr>
              <w:pStyle w:val="prastasiniatinklio"/>
              <w:spacing w:before="0" w:beforeAutospacing="0" w:after="0" w:afterAutospacing="0"/>
            </w:pPr>
            <w:r>
              <w:t xml:space="preserve">Laura </w:t>
            </w:r>
            <w:proofErr w:type="spellStart"/>
            <w:r>
              <w:t>Simutė</w:t>
            </w:r>
            <w:proofErr w:type="spellEnd"/>
          </w:p>
          <w:p w14:paraId="049B9287" w14:textId="3C3D7CC1" w:rsidR="001864FB" w:rsidRDefault="00DD5F17" w:rsidP="00B13616">
            <w:pPr>
              <w:pStyle w:val="prastasiniatinklio"/>
              <w:spacing w:before="0" w:beforeAutospacing="0" w:after="0" w:afterAutospacing="0"/>
            </w:pPr>
            <w:r>
              <w:t>Aušrinė Jarutienė</w:t>
            </w:r>
          </w:p>
        </w:tc>
        <w:tc>
          <w:tcPr>
            <w:tcW w:w="2268" w:type="dxa"/>
          </w:tcPr>
          <w:p w14:paraId="5F50F286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>Rima Bernotienė</w:t>
            </w:r>
          </w:p>
          <w:p w14:paraId="3F74E256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Aldona </w:t>
            </w:r>
            <w:proofErr w:type="spellStart"/>
            <w:r>
              <w:t>Pociuvienė</w:t>
            </w:r>
            <w:proofErr w:type="spellEnd"/>
          </w:p>
        </w:tc>
        <w:tc>
          <w:tcPr>
            <w:tcW w:w="2551" w:type="dxa"/>
          </w:tcPr>
          <w:p w14:paraId="021BC70D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Reda </w:t>
            </w:r>
            <w:proofErr w:type="spellStart"/>
            <w:r>
              <w:t>Kurčinskienė</w:t>
            </w:r>
            <w:proofErr w:type="spellEnd"/>
          </w:p>
          <w:p w14:paraId="7EAFEDF9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Lina </w:t>
            </w:r>
            <w:proofErr w:type="spellStart"/>
            <w:r>
              <w:t>Čepauskienė</w:t>
            </w:r>
            <w:proofErr w:type="spellEnd"/>
          </w:p>
          <w:p w14:paraId="3E4968C3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Kornelija </w:t>
            </w:r>
            <w:proofErr w:type="spellStart"/>
            <w:r>
              <w:t>Mažonienė</w:t>
            </w:r>
            <w:proofErr w:type="spellEnd"/>
          </w:p>
          <w:p w14:paraId="6FEBE43D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Inga </w:t>
            </w:r>
            <w:proofErr w:type="spellStart"/>
            <w:r>
              <w:t>Nicienė</w:t>
            </w:r>
            <w:proofErr w:type="spellEnd"/>
          </w:p>
          <w:p w14:paraId="2144E2A0" w14:textId="0343D328" w:rsidR="001864FB" w:rsidRDefault="001864FB" w:rsidP="00B13616">
            <w:pPr>
              <w:pStyle w:val="prastasiniatinklio"/>
              <w:spacing w:before="0" w:beforeAutospacing="0" w:after="0" w:afterAutospacing="0"/>
            </w:pPr>
            <w:r>
              <w:t xml:space="preserve">Lina </w:t>
            </w:r>
            <w:proofErr w:type="spellStart"/>
            <w:r>
              <w:t>Gumuliauskienė</w:t>
            </w:r>
            <w:proofErr w:type="spellEnd"/>
          </w:p>
        </w:tc>
        <w:tc>
          <w:tcPr>
            <w:tcW w:w="3119" w:type="dxa"/>
          </w:tcPr>
          <w:p w14:paraId="6AB6C92C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>Dainora Urbonienė</w:t>
            </w:r>
          </w:p>
          <w:p w14:paraId="01508DE8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>Regina Petraškienė</w:t>
            </w:r>
          </w:p>
          <w:p w14:paraId="0A60A67F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  <w:r>
              <w:t xml:space="preserve">Virginija </w:t>
            </w:r>
            <w:proofErr w:type="spellStart"/>
            <w:r>
              <w:t>Tupikaitė-Jasutienė</w:t>
            </w:r>
            <w:proofErr w:type="spellEnd"/>
          </w:p>
          <w:p w14:paraId="38E005DE" w14:textId="77777777" w:rsidR="0080114F" w:rsidRDefault="0080114F" w:rsidP="00B13616">
            <w:pPr>
              <w:pStyle w:val="prastasiniatinklio"/>
              <w:spacing w:before="0" w:beforeAutospacing="0" w:after="0" w:afterAutospacing="0"/>
            </w:pPr>
          </w:p>
        </w:tc>
      </w:tr>
      <w:bookmarkEnd w:id="0"/>
    </w:tbl>
    <w:p w14:paraId="2AFE1244" w14:textId="77777777" w:rsidR="0080114F" w:rsidRDefault="0080114F"/>
    <w:sectPr w:rsidR="0080114F" w:rsidSect="0080114F">
      <w:pgSz w:w="16838" w:h="11906" w:orient="landscape"/>
      <w:pgMar w:top="851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71C"/>
    <w:multiLevelType w:val="hybridMultilevel"/>
    <w:tmpl w:val="A2EE2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7488"/>
    <w:multiLevelType w:val="hybridMultilevel"/>
    <w:tmpl w:val="A2EE2C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D0885"/>
    <w:multiLevelType w:val="hybridMultilevel"/>
    <w:tmpl w:val="EB2237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87C04"/>
    <w:multiLevelType w:val="hybridMultilevel"/>
    <w:tmpl w:val="0778C7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1574">
    <w:abstractNumId w:val="1"/>
  </w:num>
  <w:num w:numId="2" w16cid:durableId="865868668">
    <w:abstractNumId w:val="0"/>
  </w:num>
  <w:num w:numId="3" w16cid:durableId="1763263514">
    <w:abstractNumId w:val="3"/>
  </w:num>
  <w:num w:numId="4" w16cid:durableId="35823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DF"/>
    <w:rsid w:val="000624A1"/>
    <w:rsid w:val="000C53AE"/>
    <w:rsid w:val="001864FB"/>
    <w:rsid w:val="00260A27"/>
    <w:rsid w:val="002F430F"/>
    <w:rsid w:val="003617EB"/>
    <w:rsid w:val="00524D44"/>
    <w:rsid w:val="006677E4"/>
    <w:rsid w:val="006A684A"/>
    <w:rsid w:val="007704CE"/>
    <w:rsid w:val="0080114F"/>
    <w:rsid w:val="00820969"/>
    <w:rsid w:val="00915FDF"/>
    <w:rsid w:val="00BE067A"/>
    <w:rsid w:val="00C16EC9"/>
    <w:rsid w:val="00C43565"/>
    <w:rsid w:val="00C66805"/>
    <w:rsid w:val="00CA6DF0"/>
    <w:rsid w:val="00D51FB1"/>
    <w:rsid w:val="00D61187"/>
    <w:rsid w:val="00DB4A6E"/>
    <w:rsid w:val="00DD5F17"/>
    <w:rsid w:val="00DE46FF"/>
    <w:rsid w:val="00E30DD9"/>
    <w:rsid w:val="00E55CF3"/>
    <w:rsid w:val="00EB50B3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7542"/>
  <w15:chartTrackingRefBased/>
  <w15:docId w15:val="{195556F6-D649-49DB-AEBD-5530ED5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5FDF"/>
  </w:style>
  <w:style w:type="paragraph" w:styleId="Antrat1">
    <w:name w:val="heading 1"/>
    <w:basedOn w:val="prastasis"/>
    <w:next w:val="prastasis"/>
    <w:link w:val="Antrat1Diagrama"/>
    <w:uiPriority w:val="9"/>
    <w:qFormat/>
    <w:rsid w:val="0091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5F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5F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5F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5F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5F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5F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5F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5F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5F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5F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5FD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1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1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15FDF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39"/>
    <w:rsid w:val="0080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3939</Words>
  <Characters>2246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6</cp:revision>
  <dcterms:created xsi:type="dcterms:W3CDTF">2025-09-22T10:51:00Z</dcterms:created>
  <dcterms:modified xsi:type="dcterms:W3CDTF">2025-09-25T13:54:00Z</dcterms:modified>
</cp:coreProperties>
</file>