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F0EA" w14:textId="77777777" w:rsidR="00F40E7E" w:rsidRPr="00F35ABB" w:rsidRDefault="00F40E7E" w:rsidP="00F35ABB">
      <w:pPr>
        <w:spacing w:after="0" w:line="240" w:lineRule="auto"/>
        <w:jc w:val="center"/>
        <w:rPr>
          <w:b/>
        </w:rPr>
      </w:pPr>
    </w:p>
    <w:tbl>
      <w:tblPr>
        <w:tblStyle w:val="Lentelstinklelis"/>
        <w:tblpPr w:leftFromText="180" w:rightFromText="180" w:vertAnchor="text" w:horzAnchor="margin" w:tblpY="422"/>
        <w:tblW w:w="7650" w:type="dxa"/>
        <w:tblInd w:w="0" w:type="dxa"/>
        <w:tblLook w:val="04A0" w:firstRow="1" w:lastRow="0" w:firstColumn="1" w:lastColumn="0" w:noHBand="0" w:noVBand="1"/>
      </w:tblPr>
      <w:tblGrid>
        <w:gridCol w:w="988"/>
        <w:gridCol w:w="2238"/>
        <w:gridCol w:w="790"/>
        <w:gridCol w:w="1366"/>
        <w:gridCol w:w="2268"/>
      </w:tblGrid>
      <w:tr w:rsidR="00F35ABB" w:rsidRPr="00F35ABB" w14:paraId="3850A1CE" w14:textId="77777777" w:rsidTr="00F35ABB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BE87C" w14:textId="1421BBF3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2C952" w14:textId="78332705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bCs/>
                <w:sz w:val="24"/>
                <w:szCs w:val="24"/>
              </w:rPr>
              <w:t>Pavardė Vardas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21466" w14:textId="77777777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bCs/>
                <w:sz w:val="24"/>
                <w:szCs w:val="24"/>
              </w:rPr>
              <w:t>Klasė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36A6E" w14:textId="1F9E34E2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55D15" w14:textId="19DB1864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bCs/>
                <w:sz w:val="24"/>
                <w:szCs w:val="24"/>
              </w:rPr>
              <w:t>Mokytojas</w:t>
            </w:r>
          </w:p>
        </w:tc>
      </w:tr>
      <w:tr w:rsidR="00F35ABB" w:rsidRPr="00F35ABB" w14:paraId="1ECED061" w14:textId="77777777" w:rsidTr="00F35ABB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C3800" w14:textId="77777777" w:rsidR="00F35ABB" w:rsidRPr="00F35ABB" w:rsidRDefault="00F35ABB" w:rsidP="00F35AB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D1B82" w14:textId="4D39AE39" w:rsidR="00F35ABB" w:rsidRPr="00F35ABB" w:rsidRDefault="00F35ABB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Kraujutytė</w:t>
            </w:r>
            <w:proofErr w:type="spellEnd"/>
            <w:r w:rsidR="00F21770"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770" w:rsidRPr="00F35ABB">
              <w:rPr>
                <w:rFonts w:ascii="Times New Roman" w:hAnsi="Times New Roman" w:cs="Times New Roman"/>
                <w:sz w:val="24"/>
                <w:szCs w:val="24"/>
              </w:rPr>
              <w:t>Nikolė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53D51" w14:textId="77777777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9DCA" w14:textId="6F151FA5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2644" w14:textId="0656B6FC" w:rsidR="00F35ABB" w:rsidRPr="00F35ABB" w:rsidRDefault="00F35ABB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</w:p>
        </w:tc>
      </w:tr>
      <w:tr w:rsidR="00F35ABB" w:rsidRPr="00F35ABB" w14:paraId="6FD004E2" w14:textId="77777777" w:rsidTr="00F35ABB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CCC43" w14:textId="77777777" w:rsidR="00F35ABB" w:rsidRPr="00F35ABB" w:rsidRDefault="00F35ABB" w:rsidP="00F35AB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51AEE" w14:textId="2ECD5B27" w:rsidR="00F35ABB" w:rsidRPr="00F35ABB" w:rsidRDefault="00F35ABB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Daukantaitė</w:t>
            </w:r>
            <w:proofErr w:type="spellEnd"/>
            <w:r w:rsidR="00F21770"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770" w:rsidRPr="00F35ABB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E837" w14:textId="77777777" w:rsidR="00F35ABB" w:rsidRPr="00F35ABB" w:rsidRDefault="00F35ABB" w:rsidP="00F21770">
            <w:pPr>
              <w:ind w:left="344" w:hanging="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61CB" w14:textId="135F8817" w:rsidR="00F35ABB" w:rsidRPr="00F35ABB" w:rsidRDefault="00F35ABB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51F6" w14:textId="43D029B8" w:rsidR="00F35ABB" w:rsidRPr="00F35ABB" w:rsidRDefault="00F35ABB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B7355A" w:rsidRPr="00F35ABB" w14:paraId="15B1272F" w14:textId="77777777" w:rsidTr="007D4A84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84CFD" w14:textId="77777777" w:rsidR="00B7355A" w:rsidRPr="00F35ABB" w:rsidRDefault="00B7355A" w:rsidP="00F35AB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3531" w14:textId="77777777" w:rsidR="00B7355A" w:rsidRPr="00F35ABB" w:rsidRDefault="00B7355A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Bambalaitė</w:t>
            </w:r>
            <w:proofErr w:type="spellEnd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Lėja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B63E2" w14:textId="77777777" w:rsidR="00B7355A" w:rsidRPr="00F35ABB" w:rsidRDefault="00B7355A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D0C4" w14:textId="35764AD0" w:rsidR="00B7355A" w:rsidRPr="00F35ABB" w:rsidRDefault="00B7355A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</w:t>
            </w: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5388BA" w14:textId="67901D58" w:rsidR="00B7355A" w:rsidRPr="00F35ABB" w:rsidRDefault="00B7355A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Rima Bernotienė </w:t>
            </w:r>
          </w:p>
        </w:tc>
      </w:tr>
      <w:tr w:rsidR="00B7355A" w:rsidRPr="00F35ABB" w14:paraId="2C011F02" w14:textId="77777777" w:rsidTr="007D4A84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8E0DC" w14:textId="77777777" w:rsidR="00B7355A" w:rsidRPr="00F35ABB" w:rsidRDefault="00B7355A" w:rsidP="00F35AB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726E5" w14:textId="77777777" w:rsidR="00B7355A" w:rsidRPr="00F35ABB" w:rsidRDefault="00B7355A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Menciūnaitė</w:t>
            </w:r>
            <w:proofErr w:type="spellEnd"/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Meda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C0A44" w14:textId="77777777" w:rsidR="00B7355A" w:rsidRPr="00F35ABB" w:rsidRDefault="00B7355A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647E6" w14:textId="63163F88" w:rsidR="00B7355A" w:rsidRPr="00F35ABB" w:rsidRDefault="00B7355A" w:rsidP="00F21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0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III</w:t>
            </w:r>
            <w:r w:rsidRPr="00F35ABB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9BD5" w14:textId="19BE9B92" w:rsidR="00B7355A" w:rsidRPr="00F35ABB" w:rsidRDefault="00B7355A" w:rsidP="00F3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227FF" w14:textId="77777777" w:rsidR="00F35ABB" w:rsidRPr="00F35ABB" w:rsidRDefault="00F35ABB" w:rsidP="00F35ABB">
      <w:pPr>
        <w:spacing w:after="0" w:line="240" w:lineRule="auto"/>
      </w:pPr>
      <w:r>
        <w:t>Rajono bendrojo ugdymo mokyklų 5-10 klasių mokinių Dailiojo rašto konkursas</w:t>
      </w:r>
    </w:p>
    <w:p w14:paraId="61BCEE0A" w14:textId="77777777" w:rsidR="00F40E7E" w:rsidRPr="00F35ABB" w:rsidRDefault="00F40E7E" w:rsidP="00F40E7E">
      <w:pPr>
        <w:spacing w:after="200" w:line="276" w:lineRule="auto"/>
        <w:jc w:val="center"/>
        <w:rPr>
          <w:b/>
        </w:rPr>
      </w:pPr>
    </w:p>
    <w:sectPr w:rsidR="00F40E7E" w:rsidRPr="00F35A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3ECF"/>
    <w:multiLevelType w:val="hybridMultilevel"/>
    <w:tmpl w:val="844E16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7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7E"/>
    <w:rsid w:val="00136841"/>
    <w:rsid w:val="00173A71"/>
    <w:rsid w:val="0021355D"/>
    <w:rsid w:val="00301412"/>
    <w:rsid w:val="0037486E"/>
    <w:rsid w:val="0048768C"/>
    <w:rsid w:val="00776EDC"/>
    <w:rsid w:val="009D76FB"/>
    <w:rsid w:val="00B7355A"/>
    <w:rsid w:val="00BE7FB8"/>
    <w:rsid w:val="00D82DE8"/>
    <w:rsid w:val="00EC4077"/>
    <w:rsid w:val="00F21770"/>
    <w:rsid w:val="00F35ABB"/>
    <w:rsid w:val="00F40E7E"/>
    <w:rsid w:val="00F7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C1DE"/>
  <w15:chartTrackingRefBased/>
  <w15:docId w15:val="{4114B232-61B3-4B2B-8041-156D57CD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0E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0E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0E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0E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0E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0E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0E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0E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0E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0E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0E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0E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0E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0E7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0E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0E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0E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0E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0E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0E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0E7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F40E7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DaivaR</dc:creator>
  <cp:keywords/>
  <dc:description/>
  <cp:lastModifiedBy>Lijana Pocevičienė</cp:lastModifiedBy>
  <cp:revision>2</cp:revision>
  <dcterms:created xsi:type="dcterms:W3CDTF">2025-05-14T12:41:00Z</dcterms:created>
  <dcterms:modified xsi:type="dcterms:W3CDTF">2025-05-14T12:41:00Z</dcterms:modified>
</cp:coreProperties>
</file>