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4F0E" w14:textId="77777777" w:rsidR="0088534B" w:rsidRPr="009E1A39" w:rsidRDefault="0088534B" w:rsidP="008853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1F806C" w14:textId="1FA55D66" w:rsidR="00F24478" w:rsidRPr="00F24478" w:rsidRDefault="00F24478" w:rsidP="008853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</w:t>
      </w:r>
      <w:r w:rsidRPr="00F24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ajono 5–8 klasių </w:t>
      </w:r>
      <w:r w:rsidRPr="00F24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mokinių </w:t>
      </w:r>
      <w:r w:rsidRPr="00F24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Raštingiausio mokinio konkurs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 nugalėtojai, prizininkai, dalyviai</w:t>
      </w:r>
    </w:p>
    <w:tbl>
      <w:tblPr>
        <w:tblStyle w:val="Lentelstinklelis"/>
        <w:tblW w:w="7650" w:type="dxa"/>
        <w:tblLook w:val="04A0" w:firstRow="1" w:lastRow="0" w:firstColumn="1" w:lastColumn="0" w:noHBand="0" w:noVBand="1"/>
      </w:tblPr>
      <w:tblGrid>
        <w:gridCol w:w="570"/>
        <w:gridCol w:w="2550"/>
        <w:gridCol w:w="978"/>
        <w:gridCol w:w="1296"/>
        <w:gridCol w:w="2256"/>
      </w:tblGrid>
      <w:tr w:rsidR="00F24478" w:rsidRPr="00F24478" w14:paraId="7A068837" w14:textId="77777777" w:rsidTr="0018494A">
        <w:trPr>
          <w:trHeight w:val="696"/>
        </w:trPr>
        <w:tc>
          <w:tcPr>
            <w:tcW w:w="570" w:type="dxa"/>
          </w:tcPr>
          <w:p w14:paraId="4546AA43" w14:textId="496A0F11" w:rsidR="00F24478" w:rsidRPr="00F24478" w:rsidRDefault="00F24478" w:rsidP="00F2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Pr="00F2447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0" w:type="dxa"/>
          </w:tcPr>
          <w:p w14:paraId="42FEA1E8" w14:textId="77777777" w:rsidR="00F24478" w:rsidRPr="00F24478" w:rsidRDefault="00F24478" w:rsidP="00F2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b/>
                <w:sz w:val="24"/>
                <w:szCs w:val="24"/>
              </w:rPr>
              <w:t>Mokinio vardas, pavardė</w:t>
            </w:r>
          </w:p>
        </w:tc>
        <w:tc>
          <w:tcPr>
            <w:tcW w:w="978" w:type="dxa"/>
          </w:tcPr>
          <w:p w14:paraId="3D962BC1" w14:textId="77777777" w:rsidR="00F24478" w:rsidRPr="00F24478" w:rsidRDefault="00F24478" w:rsidP="00F2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296" w:type="dxa"/>
          </w:tcPr>
          <w:p w14:paraId="7D0B9A3B" w14:textId="08BA9F60" w:rsidR="00F24478" w:rsidRPr="00F24478" w:rsidRDefault="00F24478" w:rsidP="00F2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2256" w:type="dxa"/>
          </w:tcPr>
          <w:p w14:paraId="45196939" w14:textId="72300CF4" w:rsidR="00F24478" w:rsidRPr="00F24478" w:rsidRDefault="00F24478" w:rsidP="00F2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Mokytojas </w:t>
            </w:r>
          </w:p>
        </w:tc>
      </w:tr>
      <w:tr w:rsidR="001A0420" w:rsidRPr="00F24478" w14:paraId="6D156E52" w14:textId="77777777" w:rsidTr="0018494A">
        <w:tc>
          <w:tcPr>
            <w:tcW w:w="570" w:type="dxa"/>
          </w:tcPr>
          <w:p w14:paraId="50471C9D" w14:textId="77777777" w:rsidR="001A0420" w:rsidRPr="00F24478" w:rsidRDefault="001A0420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3219C75" w14:textId="420620BB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Zemblytė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Diana</w:t>
            </w:r>
          </w:p>
        </w:tc>
        <w:tc>
          <w:tcPr>
            <w:tcW w:w="978" w:type="dxa"/>
            <w:shd w:val="clear" w:color="auto" w:fill="auto"/>
          </w:tcPr>
          <w:p w14:paraId="4B7C2426" w14:textId="00227955" w:rsidR="001A0420" w:rsidRPr="00F24478" w:rsidRDefault="001A0420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296" w:type="dxa"/>
          </w:tcPr>
          <w:p w14:paraId="74839201" w14:textId="45956BB9" w:rsidR="001A0420" w:rsidRPr="008C574E" w:rsidRDefault="001A0420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256" w:type="dxa"/>
            <w:shd w:val="clear" w:color="auto" w:fill="auto"/>
          </w:tcPr>
          <w:p w14:paraId="76852626" w14:textId="10527ABE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Edita Kazlauskienė</w:t>
            </w:r>
          </w:p>
        </w:tc>
      </w:tr>
      <w:tr w:rsidR="008C574E" w:rsidRPr="00F24478" w14:paraId="7921A988" w14:textId="77777777" w:rsidTr="0018494A">
        <w:tc>
          <w:tcPr>
            <w:tcW w:w="570" w:type="dxa"/>
          </w:tcPr>
          <w:p w14:paraId="67A4B012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0399C0" w14:textId="0F8A2653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Daubarytė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Orinta </w:t>
            </w:r>
          </w:p>
        </w:tc>
        <w:tc>
          <w:tcPr>
            <w:tcW w:w="978" w:type="dxa"/>
            <w:shd w:val="clear" w:color="auto" w:fill="auto"/>
          </w:tcPr>
          <w:p w14:paraId="092E3438" w14:textId="77777777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296" w:type="dxa"/>
          </w:tcPr>
          <w:p w14:paraId="52C6DB3D" w14:textId="7A80E782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256" w:type="dxa"/>
            <w:vMerge w:val="restart"/>
            <w:shd w:val="clear" w:color="auto" w:fill="auto"/>
          </w:tcPr>
          <w:p w14:paraId="4C95F72C" w14:textId="67B1B65B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8C574E" w:rsidRPr="00F24478" w14:paraId="581CC486" w14:textId="77777777" w:rsidTr="0018494A">
        <w:tc>
          <w:tcPr>
            <w:tcW w:w="570" w:type="dxa"/>
          </w:tcPr>
          <w:p w14:paraId="22DF2B60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68FC097" w14:textId="1B544400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Skerys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Adomas </w:t>
            </w:r>
          </w:p>
        </w:tc>
        <w:tc>
          <w:tcPr>
            <w:tcW w:w="978" w:type="dxa"/>
            <w:shd w:val="clear" w:color="auto" w:fill="auto"/>
          </w:tcPr>
          <w:p w14:paraId="33DC3BF8" w14:textId="0AC16741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296" w:type="dxa"/>
          </w:tcPr>
          <w:p w14:paraId="22F56E24" w14:textId="4B5A7609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 xml:space="preserve">Dalyvavo </w:t>
            </w:r>
          </w:p>
        </w:tc>
        <w:tc>
          <w:tcPr>
            <w:tcW w:w="2256" w:type="dxa"/>
            <w:vMerge/>
            <w:shd w:val="clear" w:color="auto" w:fill="auto"/>
          </w:tcPr>
          <w:p w14:paraId="3C8F14C6" w14:textId="51F92619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4E" w:rsidRPr="00F24478" w14:paraId="22282E8D" w14:textId="77777777" w:rsidTr="0018494A">
        <w:tc>
          <w:tcPr>
            <w:tcW w:w="570" w:type="dxa"/>
          </w:tcPr>
          <w:p w14:paraId="1B71CA22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7643A6A" w14:textId="259361A0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Kesminas</w:t>
            </w: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Astijus </w:t>
            </w:r>
          </w:p>
        </w:tc>
        <w:tc>
          <w:tcPr>
            <w:tcW w:w="978" w:type="dxa"/>
            <w:shd w:val="clear" w:color="auto" w:fill="auto"/>
          </w:tcPr>
          <w:p w14:paraId="5B21D9F6" w14:textId="77777777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296" w:type="dxa"/>
          </w:tcPr>
          <w:p w14:paraId="6B77892D" w14:textId="3E3E6AED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256" w:type="dxa"/>
            <w:vMerge/>
            <w:shd w:val="clear" w:color="auto" w:fill="auto"/>
          </w:tcPr>
          <w:p w14:paraId="3CB38A1C" w14:textId="5E376798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20" w:rsidRPr="00F24478" w14:paraId="4F4DD5ED" w14:textId="77777777" w:rsidTr="0018494A">
        <w:tc>
          <w:tcPr>
            <w:tcW w:w="570" w:type="dxa"/>
          </w:tcPr>
          <w:p w14:paraId="13938977" w14:textId="77777777" w:rsidR="001A0420" w:rsidRPr="00F24478" w:rsidRDefault="001A0420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E0D52CE" w14:textId="7D580B0A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Kaubrys Anupras</w:t>
            </w:r>
          </w:p>
        </w:tc>
        <w:tc>
          <w:tcPr>
            <w:tcW w:w="978" w:type="dxa"/>
            <w:shd w:val="clear" w:color="auto" w:fill="auto"/>
          </w:tcPr>
          <w:p w14:paraId="002E61A3" w14:textId="35AC7D90" w:rsidR="001A0420" w:rsidRPr="00F24478" w:rsidRDefault="001A0420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296" w:type="dxa"/>
          </w:tcPr>
          <w:p w14:paraId="0E64518E" w14:textId="3CC51226" w:rsidR="001A0420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shd w:val="clear" w:color="auto" w:fill="auto"/>
          </w:tcPr>
          <w:p w14:paraId="399975ED" w14:textId="3559CBC3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Edita Kazlauskienė</w:t>
            </w:r>
          </w:p>
        </w:tc>
      </w:tr>
      <w:tr w:rsidR="001A0420" w:rsidRPr="00F24478" w14:paraId="428C18C3" w14:textId="77777777" w:rsidTr="0018494A">
        <w:tc>
          <w:tcPr>
            <w:tcW w:w="570" w:type="dxa"/>
          </w:tcPr>
          <w:p w14:paraId="2759A394" w14:textId="77777777" w:rsidR="001A0420" w:rsidRPr="00F24478" w:rsidRDefault="001A0420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E5304B" w14:textId="1C148AE4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Bučytė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Lukrecija</w:t>
            </w:r>
          </w:p>
        </w:tc>
        <w:tc>
          <w:tcPr>
            <w:tcW w:w="978" w:type="dxa"/>
            <w:shd w:val="clear" w:color="auto" w:fill="auto"/>
          </w:tcPr>
          <w:p w14:paraId="577A8AAE" w14:textId="5B210F4A" w:rsidR="001A0420" w:rsidRPr="00F24478" w:rsidRDefault="001A0420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296" w:type="dxa"/>
          </w:tcPr>
          <w:p w14:paraId="13272276" w14:textId="6F56048F" w:rsidR="001A0420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shd w:val="clear" w:color="auto" w:fill="auto"/>
          </w:tcPr>
          <w:p w14:paraId="5F61B5E6" w14:textId="1E546825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Rima Bernotienė</w:t>
            </w:r>
          </w:p>
        </w:tc>
      </w:tr>
      <w:tr w:rsidR="008C574E" w:rsidRPr="00F24478" w14:paraId="48B745FD" w14:textId="77777777" w:rsidTr="0018494A">
        <w:tc>
          <w:tcPr>
            <w:tcW w:w="570" w:type="dxa"/>
          </w:tcPr>
          <w:p w14:paraId="4C021E2A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4C20D4" w14:textId="0C73BF66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Šutinytė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Elija</w:t>
            </w:r>
            <w:proofErr w:type="spellEnd"/>
          </w:p>
        </w:tc>
        <w:tc>
          <w:tcPr>
            <w:tcW w:w="978" w:type="dxa"/>
            <w:shd w:val="clear" w:color="auto" w:fill="auto"/>
          </w:tcPr>
          <w:p w14:paraId="6B942A3F" w14:textId="4F827230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296" w:type="dxa"/>
          </w:tcPr>
          <w:p w14:paraId="2E25ACCC" w14:textId="5A6375E0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256" w:type="dxa"/>
            <w:vMerge w:val="restart"/>
            <w:shd w:val="clear" w:color="auto" w:fill="auto"/>
          </w:tcPr>
          <w:p w14:paraId="576DDDAA" w14:textId="77777777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Edita Kazlauskienė</w:t>
            </w:r>
          </w:p>
          <w:p w14:paraId="7662D5F6" w14:textId="2AE56CB1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4E" w:rsidRPr="00F24478" w14:paraId="59F060C7" w14:textId="77777777" w:rsidTr="0018494A">
        <w:tc>
          <w:tcPr>
            <w:tcW w:w="570" w:type="dxa"/>
          </w:tcPr>
          <w:p w14:paraId="68A7D4D2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9C5AA1" w14:textId="0A768602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Matutis </w:t>
            </w: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Benas</w:t>
            </w:r>
          </w:p>
        </w:tc>
        <w:tc>
          <w:tcPr>
            <w:tcW w:w="978" w:type="dxa"/>
            <w:shd w:val="clear" w:color="auto" w:fill="auto"/>
          </w:tcPr>
          <w:p w14:paraId="4E4D79E6" w14:textId="77777777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296" w:type="dxa"/>
          </w:tcPr>
          <w:p w14:paraId="47D3B17D" w14:textId="3107E08D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256" w:type="dxa"/>
            <w:vMerge/>
            <w:shd w:val="clear" w:color="auto" w:fill="auto"/>
          </w:tcPr>
          <w:p w14:paraId="0D4A5B3A" w14:textId="6D6BB0E3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4E" w:rsidRPr="00F24478" w14:paraId="76FA70C8" w14:textId="77777777" w:rsidTr="0018494A">
        <w:tc>
          <w:tcPr>
            <w:tcW w:w="570" w:type="dxa"/>
          </w:tcPr>
          <w:p w14:paraId="253671D1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B918B2" w14:textId="75B2CBE5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Gedutytė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Rusnė</w:t>
            </w:r>
          </w:p>
        </w:tc>
        <w:tc>
          <w:tcPr>
            <w:tcW w:w="978" w:type="dxa"/>
            <w:shd w:val="clear" w:color="auto" w:fill="auto"/>
          </w:tcPr>
          <w:p w14:paraId="3BF5403A" w14:textId="67450DEB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296" w:type="dxa"/>
          </w:tcPr>
          <w:p w14:paraId="4AADC98F" w14:textId="5F33E8C7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256" w:type="dxa"/>
            <w:vMerge w:val="restart"/>
            <w:shd w:val="clear" w:color="auto" w:fill="auto"/>
          </w:tcPr>
          <w:p w14:paraId="081A60A6" w14:textId="65761686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8C574E" w:rsidRPr="00F24478" w14:paraId="584DEEC3" w14:textId="77777777" w:rsidTr="0018494A">
        <w:tc>
          <w:tcPr>
            <w:tcW w:w="570" w:type="dxa"/>
          </w:tcPr>
          <w:p w14:paraId="06920677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0EBDE7" w14:textId="7C42AB3B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Petrauskas Rokas</w:t>
            </w:r>
          </w:p>
        </w:tc>
        <w:tc>
          <w:tcPr>
            <w:tcW w:w="978" w:type="dxa"/>
            <w:shd w:val="clear" w:color="auto" w:fill="auto"/>
          </w:tcPr>
          <w:p w14:paraId="6F980302" w14:textId="24AFF31E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296" w:type="dxa"/>
          </w:tcPr>
          <w:p w14:paraId="35B8577E" w14:textId="51F9CA19" w:rsid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vMerge/>
            <w:shd w:val="clear" w:color="auto" w:fill="auto"/>
          </w:tcPr>
          <w:p w14:paraId="7C0148AC" w14:textId="3E879506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4E" w:rsidRPr="00F24478" w14:paraId="7DE58038" w14:textId="77777777" w:rsidTr="0018494A">
        <w:tc>
          <w:tcPr>
            <w:tcW w:w="570" w:type="dxa"/>
          </w:tcPr>
          <w:p w14:paraId="36303FAA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4072775" w14:textId="79B92159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Milieškaitė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Adrija</w:t>
            </w:r>
          </w:p>
        </w:tc>
        <w:tc>
          <w:tcPr>
            <w:tcW w:w="978" w:type="dxa"/>
            <w:shd w:val="clear" w:color="auto" w:fill="auto"/>
          </w:tcPr>
          <w:p w14:paraId="5181B760" w14:textId="4E414081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1296" w:type="dxa"/>
          </w:tcPr>
          <w:p w14:paraId="7864D216" w14:textId="76CB0D80" w:rsid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vMerge w:val="restart"/>
            <w:shd w:val="clear" w:color="auto" w:fill="auto"/>
          </w:tcPr>
          <w:p w14:paraId="4EDC8BA1" w14:textId="3854615E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Pociuvienė</w:t>
            </w:r>
            <w:proofErr w:type="spellEnd"/>
          </w:p>
        </w:tc>
      </w:tr>
      <w:tr w:rsidR="008C574E" w:rsidRPr="00F24478" w14:paraId="48308B45" w14:textId="77777777" w:rsidTr="0018494A">
        <w:tc>
          <w:tcPr>
            <w:tcW w:w="570" w:type="dxa"/>
          </w:tcPr>
          <w:p w14:paraId="3ABDF538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4753033" w14:textId="3DF9A251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Andrėjaitytė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</w:p>
        </w:tc>
        <w:tc>
          <w:tcPr>
            <w:tcW w:w="978" w:type="dxa"/>
            <w:shd w:val="clear" w:color="auto" w:fill="auto"/>
          </w:tcPr>
          <w:p w14:paraId="3EC6D99D" w14:textId="77777777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296" w:type="dxa"/>
          </w:tcPr>
          <w:p w14:paraId="288BDE61" w14:textId="7240BA95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</w:tc>
        <w:tc>
          <w:tcPr>
            <w:tcW w:w="2256" w:type="dxa"/>
            <w:vMerge/>
            <w:shd w:val="clear" w:color="auto" w:fill="auto"/>
          </w:tcPr>
          <w:p w14:paraId="6D9721A4" w14:textId="1E87D97F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20" w:rsidRPr="00F24478" w14:paraId="240AEC13" w14:textId="77777777" w:rsidTr="0018494A">
        <w:tc>
          <w:tcPr>
            <w:tcW w:w="570" w:type="dxa"/>
          </w:tcPr>
          <w:p w14:paraId="100D329A" w14:textId="77777777" w:rsidR="001A0420" w:rsidRPr="00F24478" w:rsidRDefault="001A0420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55AF072" w14:textId="1F907F86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Kaminskaitė Goda</w:t>
            </w:r>
          </w:p>
        </w:tc>
        <w:tc>
          <w:tcPr>
            <w:tcW w:w="978" w:type="dxa"/>
            <w:shd w:val="clear" w:color="auto" w:fill="auto"/>
          </w:tcPr>
          <w:p w14:paraId="6CC72F96" w14:textId="0578F666" w:rsidR="001A0420" w:rsidRPr="00F24478" w:rsidRDefault="001A0420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96" w:type="dxa"/>
          </w:tcPr>
          <w:p w14:paraId="30797618" w14:textId="66D1E155" w:rsidR="001A0420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shd w:val="clear" w:color="auto" w:fill="auto"/>
          </w:tcPr>
          <w:p w14:paraId="3EB44013" w14:textId="0C915BCF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Edita Kazlauskienė</w:t>
            </w:r>
          </w:p>
        </w:tc>
      </w:tr>
      <w:tr w:rsidR="001A0420" w:rsidRPr="00F24478" w14:paraId="51D32766" w14:textId="77777777" w:rsidTr="0018494A">
        <w:tc>
          <w:tcPr>
            <w:tcW w:w="570" w:type="dxa"/>
          </w:tcPr>
          <w:p w14:paraId="149C2228" w14:textId="77777777" w:rsidR="001A0420" w:rsidRPr="00F24478" w:rsidRDefault="001A0420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D70E41" w14:textId="1F0AA19A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Lemežis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Dovydas</w:t>
            </w:r>
          </w:p>
        </w:tc>
        <w:tc>
          <w:tcPr>
            <w:tcW w:w="978" w:type="dxa"/>
            <w:shd w:val="clear" w:color="auto" w:fill="auto"/>
          </w:tcPr>
          <w:p w14:paraId="094AB686" w14:textId="75E64B50" w:rsidR="001A0420" w:rsidRPr="00F24478" w:rsidRDefault="001A0420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296" w:type="dxa"/>
          </w:tcPr>
          <w:p w14:paraId="1248DD2B" w14:textId="1CBE6135" w:rsidR="001A0420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shd w:val="clear" w:color="auto" w:fill="auto"/>
          </w:tcPr>
          <w:p w14:paraId="10596DBA" w14:textId="1EE42903" w:rsidR="001A0420" w:rsidRPr="00F24478" w:rsidRDefault="001A0420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Rima Bernotienė</w:t>
            </w:r>
          </w:p>
        </w:tc>
      </w:tr>
      <w:tr w:rsidR="008C574E" w:rsidRPr="00F24478" w14:paraId="350111EB" w14:textId="77777777" w:rsidTr="0018494A">
        <w:tc>
          <w:tcPr>
            <w:tcW w:w="570" w:type="dxa"/>
          </w:tcPr>
          <w:p w14:paraId="772D6DB1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4D612B1" w14:textId="73473AF3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Samulionis </w:t>
            </w: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978" w:type="dxa"/>
            <w:shd w:val="clear" w:color="auto" w:fill="auto"/>
          </w:tcPr>
          <w:p w14:paraId="4397DFA6" w14:textId="77777777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96" w:type="dxa"/>
          </w:tcPr>
          <w:p w14:paraId="1C1315A8" w14:textId="3842EA61" w:rsidR="008C574E" w:rsidRPr="008C574E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256" w:type="dxa"/>
            <w:vMerge w:val="restart"/>
            <w:shd w:val="clear" w:color="auto" w:fill="auto"/>
          </w:tcPr>
          <w:p w14:paraId="346BCADB" w14:textId="469822D4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8C574E" w:rsidRPr="00F24478" w14:paraId="1CDCFA3C" w14:textId="77777777" w:rsidTr="0018494A">
        <w:tc>
          <w:tcPr>
            <w:tcW w:w="570" w:type="dxa"/>
          </w:tcPr>
          <w:p w14:paraId="6B925E09" w14:textId="77777777" w:rsidR="008C574E" w:rsidRPr="00F24478" w:rsidRDefault="008C574E" w:rsidP="001A042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92E8204" w14:textId="18BA4EC3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Tiškutė</w:t>
            </w:r>
            <w:proofErr w:type="spellEnd"/>
            <w:r w:rsidRPr="00F24478">
              <w:rPr>
                <w:rFonts w:ascii="Times New Roman" w:hAnsi="Times New Roman" w:cs="Times New Roman"/>
                <w:sz w:val="24"/>
                <w:szCs w:val="24"/>
              </w:rPr>
              <w:t xml:space="preserve"> Mantė</w:t>
            </w:r>
          </w:p>
        </w:tc>
        <w:tc>
          <w:tcPr>
            <w:tcW w:w="978" w:type="dxa"/>
            <w:shd w:val="clear" w:color="auto" w:fill="auto"/>
          </w:tcPr>
          <w:p w14:paraId="383ED24F" w14:textId="3E6C5B1E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78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96" w:type="dxa"/>
          </w:tcPr>
          <w:p w14:paraId="5D16E808" w14:textId="4601B880" w:rsidR="008C574E" w:rsidRPr="00F24478" w:rsidRDefault="008C574E" w:rsidP="001A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4E">
              <w:rPr>
                <w:rFonts w:ascii="Times New Roman" w:hAnsi="Times New Roman" w:cs="Times New Roman"/>
                <w:sz w:val="20"/>
                <w:szCs w:val="20"/>
              </w:rPr>
              <w:t>Dalyvavo</w:t>
            </w:r>
          </w:p>
        </w:tc>
        <w:tc>
          <w:tcPr>
            <w:tcW w:w="2256" w:type="dxa"/>
            <w:vMerge/>
            <w:shd w:val="clear" w:color="auto" w:fill="auto"/>
          </w:tcPr>
          <w:p w14:paraId="52D051BF" w14:textId="7B53C4E0" w:rsidR="008C574E" w:rsidRPr="00F24478" w:rsidRDefault="008C574E" w:rsidP="001A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4E0BA" w14:textId="77777777" w:rsidR="0088534B" w:rsidRDefault="0088534B" w:rsidP="00184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72166" w14:textId="3C478CE5" w:rsidR="0018494A" w:rsidRDefault="0018494A" w:rsidP="001849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 prizinės vietos:</w:t>
      </w:r>
    </w:p>
    <w:p w14:paraId="54911959" w14:textId="1FF50622" w:rsidR="0018494A" w:rsidRDefault="0018494A" w:rsidP="001849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494A">
        <w:rPr>
          <w:rFonts w:ascii="Times New Roman" w:hAnsi="Times New Roman" w:cs="Times New Roman"/>
          <w:bCs/>
          <w:sz w:val="24"/>
          <w:szCs w:val="24"/>
        </w:rPr>
        <w:t>1 – I vieta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F130378" w14:textId="43959EC6" w:rsidR="0018494A" w:rsidRDefault="0018494A" w:rsidP="001849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– II vietos</w:t>
      </w:r>
    </w:p>
    <w:p w14:paraId="304EC3B0" w14:textId="05EE33F3" w:rsidR="0018494A" w:rsidRPr="0018494A" w:rsidRDefault="0018494A" w:rsidP="001849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– III vietos</w:t>
      </w:r>
    </w:p>
    <w:p w14:paraId="0BADFEBD" w14:textId="77777777" w:rsidR="00315392" w:rsidRPr="0018494A" w:rsidRDefault="00315392">
      <w:pPr>
        <w:rPr>
          <w:bCs/>
        </w:rPr>
      </w:pPr>
    </w:p>
    <w:sectPr w:rsidR="00315392" w:rsidRPr="0018494A" w:rsidSect="00F24478">
      <w:pgSz w:w="11906" w:h="16838"/>
      <w:pgMar w:top="851" w:right="22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4B98"/>
    <w:multiLevelType w:val="hybridMultilevel"/>
    <w:tmpl w:val="8424D4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79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45"/>
    <w:rsid w:val="0018494A"/>
    <w:rsid w:val="001A0420"/>
    <w:rsid w:val="001E7B60"/>
    <w:rsid w:val="00315392"/>
    <w:rsid w:val="00494595"/>
    <w:rsid w:val="00714F26"/>
    <w:rsid w:val="0088534B"/>
    <w:rsid w:val="008C574E"/>
    <w:rsid w:val="00AF6E45"/>
    <w:rsid w:val="00C52B2E"/>
    <w:rsid w:val="00F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3A77"/>
  <w15:chartTrackingRefBased/>
  <w15:docId w15:val="{A101ED88-649D-4E8E-8D03-83D41A5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34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5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88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Lijana Pocevičienė</cp:lastModifiedBy>
  <cp:revision>2</cp:revision>
  <dcterms:created xsi:type="dcterms:W3CDTF">2025-04-04T07:13:00Z</dcterms:created>
  <dcterms:modified xsi:type="dcterms:W3CDTF">2025-04-04T07:13:00Z</dcterms:modified>
</cp:coreProperties>
</file>