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E7F9" w14:textId="39DE673E" w:rsidR="00D61187" w:rsidRDefault="00D63E89">
      <w:pPr>
        <w:rPr>
          <w:rFonts w:ascii="Times New Roman" w:hAnsi="Times New Roman" w:cs="Times New Roman"/>
          <w:sz w:val="24"/>
          <w:szCs w:val="24"/>
        </w:rPr>
      </w:pPr>
      <w:r w:rsidRPr="00D63E89">
        <w:rPr>
          <w:rFonts w:ascii="Times New Roman" w:hAnsi="Times New Roman" w:cs="Times New Roman"/>
          <w:sz w:val="24"/>
          <w:szCs w:val="24"/>
        </w:rPr>
        <w:t>Rajono 3-4 klasių matematikos olimpiada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992"/>
        <w:gridCol w:w="1276"/>
      </w:tblGrid>
      <w:tr w:rsidR="00D63E89" w14:paraId="63226981" w14:textId="77777777" w:rsidTr="00D63E89">
        <w:tc>
          <w:tcPr>
            <w:tcW w:w="988" w:type="dxa"/>
          </w:tcPr>
          <w:p w14:paraId="0809E2DF" w14:textId="3758DC91" w:rsidR="00D63E89" w:rsidRDefault="00D6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268" w:type="dxa"/>
          </w:tcPr>
          <w:p w14:paraId="7E5130FE" w14:textId="7AB1C2CC" w:rsidR="00D63E89" w:rsidRDefault="00D6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Pavardė Vardas</w:t>
            </w:r>
          </w:p>
        </w:tc>
        <w:tc>
          <w:tcPr>
            <w:tcW w:w="992" w:type="dxa"/>
          </w:tcPr>
          <w:p w14:paraId="0BD17205" w14:textId="50204F48" w:rsidR="00D63E89" w:rsidRDefault="00D63E89" w:rsidP="00D63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276" w:type="dxa"/>
          </w:tcPr>
          <w:p w14:paraId="7D0FD319" w14:textId="028E59EC" w:rsidR="00D63E89" w:rsidRDefault="00D63E89" w:rsidP="00D63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Rezultats</w:t>
            </w:r>
            <w:proofErr w:type="spellEnd"/>
          </w:p>
        </w:tc>
      </w:tr>
      <w:tr w:rsidR="00D63E89" w14:paraId="2C5F2E4E" w14:textId="77777777" w:rsidTr="00D63E89">
        <w:tc>
          <w:tcPr>
            <w:tcW w:w="988" w:type="dxa"/>
          </w:tcPr>
          <w:p w14:paraId="3A366AC8" w14:textId="77777777" w:rsidR="00D63E89" w:rsidRPr="00D63E89" w:rsidRDefault="00D63E89" w:rsidP="00D63E8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AB4A3B" w14:textId="1C35A7BE" w:rsidR="00D63E89" w:rsidRDefault="00D6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Sereikaitė Agnė</w:t>
            </w:r>
          </w:p>
        </w:tc>
        <w:tc>
          <w:tcPr>
            <w:tcW w:w="992" w:type="dxa"/>
          </w:tcPr>
          <w:p w14:paraId="4A4B8F87" w14:textId="3AFF54A8" w:rsidR="00D63E89" w:rsidRDefault="00D63E89" w:rsidP="00D63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276" w:type="dxa"/>
          </w:tcPr>
          <w:p w14:paraId="4FCDFC91" w14:textId="4832BF32" w:rsidR="00D63E89" w:rsidRPr="00D63E89" w:rsidRDefault="00D63E89" w:rsidP="00D63E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E89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III</w:t>
            </w:r>
          </w:p>
        </w:tc>
      </w:tr>
      <w:tr w:rsidR="00D63E89" w14:paraId="7E838332" w14:textId="77777777" w:rsidTr="00D63E89">
        <w:tc>
          <w:tcPr>
            <w:tcW w:w="988" w:type="dxa"/>
          </w:tcPr>
          <w:p w14:paraId="58BE5DC5" w14:textId="77777777" w:rsidR="00D63E89" w:rsidRPr="00D63E89" w:rsidRDefault="00D63E89" w:rsidP="00D63E8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202782" w14:textId="34E83226" w:rsidR="00D63E89" w:rsidRDefault="00D6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Klemenis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Tomas</w:t>
            </w:r>
          </w:p>
        </w:tc>
        <w:tc>
          <w:tcPr>
            <w:tcW w:w="992" w:type="dxa"/>
          </w:tcPr>
          <w:p w14:paraId="5E987101" w14:textId="192F036A" w:rsidR="00D63E89" w:rsidRDefault="00D63E89" w:rsidP="00D63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1276" w:type="dxa"/>
          </w:tcPr>
          <w:p w14:paraId="193417D8" w14:textId="5DDDCAE3" w:rsidR="00D63E89" w:rsidRPr="00D63E89" w:rsidRDefault="00D63E89" w:rsidP="00D63E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E8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</w:t>
            </w:r>
          </w:p>
        </w:tc>
      </w:tr>
      <w:tr w:rsidR="00D63E89" w14:paraId="0175788A" w14:textId="77777777" w:rsidTr="00D63E89">
        <w:tc>
          <w:tcPr>
            <w:tcW w:w="988" w:type="dxa"/>
          </w:tcPr>
          <w:p w14:paraId="164D0B2E" w14:textId="77777777" w:rsidR="00D63E89" w:rsidRPr="00D63E89" w:rsidRDefault="00D63E89" w:rsidP="00D63E8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B29A7C" w14:textId="61238485" w:rsidR="00D63E89" w:rsidRDefault="00D6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Adomaitis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Aironas</w:t>
            </w:r>
            <w:proofErr w:type="spellEnd"/>
          </w:p>
        </w:tc>
        <w:tc>
          <w:tcPr>
            <w:tcW w:w="992" w:type="dxa"/>
          </w:tcPr>
          <w:p w14:paraId="72DD586B" w14:textId="6DB2F01C" w:rsidR="00D63E89" w:rsidRDefault="00D63E89" w:rsidP="00D63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3d</w:t>
            </w:r>
          </w:p>
        </w:tc>
        <w:tc>
          <w:tcPr>
            <w:tcW w:w="1276" w:type="dxa"/>
          </w:tcPr>
          <w:p w14:paraId="3095E4C0" w14:textId="2A1C6144" w:rsidR="00D63E89" w:rsidRDefault="00D63E89" w:rsidP="00D63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</w:p>
        </w:tc>
      </w:tr>
      <w:tr w:rsidR="00D63E89" w14:paraId="293129E8" w14:textId="77777777" w:rsidTr="00D63E89">
        <w:tc>
          <w:tcPr>
            <w:tcW w:w="988" w:type="dxa"/>
          </w:tcPr>
          <w:p w14:paraId="129DF0FF" w14:textId="77777777" w:rsidR="00D63E89" w:rsidRPr="00D63E89" w:rsidRDefault="00D63E89" w:rsidP="00D63E8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331637" w14:textId="44670DEE" w:rsidR="00D63E89" w:rsidRDefault="00D6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Jurevičius Naglis</w:t>
            </w:r>
          </w:p>
        </w:tc>
        <w:tc>
          <w:tcPr>
            <w:tcW w:w="992" w:type="dxa"/>
          </w:tcPr>
          <w:p w14:paraId="52E82E6F" w14:textId="4783B081" w:rsidR="00D63E89" w:rsidRDefault="00D63E89" w:rsidP="00D63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1276" w:type="dxa"/>
          </w:tcPr>
          <w:p w14:paraId="304A3071" w14:textId="34C3AD73" w:rsidR="00D63E89" w:rsidRDefault="00D63E89" w:rsidP="00D63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</w:p>
        </w:tc>
      </w:tr>
      <w:tr w:rsidR="00D63E89" w14:paraId="2A27C803" w14:textId="77777777" w:rsidTr="00D63E89">
        <w:tc>
          <w:tcPr>
            <w:tcW w:w="988" w:type="dxa"/>
          </w:tcPr>
          <w:p w14:paraId="522BD73A" w14:textId="77777777" w:rsidR="00D63E89" w:rsidRPr="00D63E89" w:rsidRDefault="00D63E89" w:rsidP="00D63E8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ECAE60" w14:textId="777DFDAD" w:rsidR="00D63E89" w:rsidRDefault="00D6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Mažeika Gediminas</w:t>
            </w:r>
          </w:p>
        </w:tc>
        <w:tc>
          <w:tcPr>
            <w:tcW w:w="992" w:type="dxa"/>
          </w:tcPr>
          <w:p w14:paraId="70EA7EB3" w14:textId="6DD07C3D" w:rsidR="00D63E89" w:rsidRDefault="00D63E89" w:rsidP="00D63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276" w:type="dxa"/>
          </w:tcPr>
          <w:p w14:paraId="6F0B9388" w14:textId="51E1F668" w:rsidR="00D63E89" w:rsidRDefault="00D63E89" w:rsidP="00D63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</w:p>
        </w:tc>
      </w:tr>
      <w:tr w:rsidR="00D63E89" w14:paraId="2BDA6AD9" w14:textId="77777777" w:rsidTr="00D63E89">
        <w:tc>
          <w:tcPr>
            <w:tcW w:w="988" w:type="dxa"/>
          </w:tcPr>
          <w:p w14:paraId="54F9FD8B" w14:textId="77777777" w:rsidR="00D63E89" w:rsidRPr="00D63E89" w:rsidRDefault="00D63E89" w:rsidP="00D63E8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80A127" w14:textId="1AB6BAC3" w:rsidR="00D63E89" w:rsidRDefault="00D6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Smilgys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Justas</w:t>
            </w:r>
          </w:p>
        </w:tc>
        <w:tc>
          <w:tcPr>
            <w:tcW w:w="992" w:type="dxa"/>
          </w:tcPr>
          <w:p w14:paraId="02B31EFA" w14:textId="61F7E5E9" w:rsidR="00D63E89" w:rsidRDefault="00D63E89" w:rsidP="00D63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4c</w:t>
            </w:r>
          </w:p>
        </w:tc>
        <w:tc>
          <w:tcPr>
            <w:tcW w:w="1276" w:type="dxa"/>
          </w:tcPr>
          <w:p w14:paraId="2CB80D13" w14:textId="2B3D0B5F" w:rsidR="00D63E89" w:rsidRPr="00D63E89" w:rsidRDefault="00D63E89" w:rsidP="00D63E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E8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II</w:t>
            </w:r>
          </w:p>
        </w:tc>
      </w:tr>
      <w:tr w:rsidR="00D63E89" w14:paraId="56E80195" w14:textId="77777777" w:rsidTr="00D63E89">
        <w:tc>
          <w:tcPr>
            <w:tcW w:w="988" w:type="dxa"/>
          </w:tcPr>
          <w:p w14:paraId="64EF3F2D" w14:textId="77777777" w:rsidR="00D63E89" w:rsidRPr="00D63E89" w:rsidRDefault="00D63E89" w:rsidP="00D63E8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57921D" w14:textId="1FB1D231" w:rsidR="00D63E89" w:rsidRDefault="00D63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Dagytė Samanta</w:t>
            </w:r>
          </w:p>
        </w:tc>
        <w:tc>
          <w:tcPr>
            <w:tcW w:w="992" w:type="dxa"/>
          </w:tcPr>
          <w:p w14:paraId="3F8D4A89" w14:textId="5E87593C" w:rsidR="00D63E89" w:rsidRDefault="00D63E89" w:rsidP="00D63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4d</w:t>
            </w:r>
          </w:p>
        </w:tc>
        <w:tc>
          <w:tcPr>
            <w:tcW w:w="1276" w:type="dxa"/>
          </w:tcPr>
          <w:p w14:paraId="2A71481B" w14:textId="64B6E79E" w:rsidR="00D63E89" w:rsidRDefault="00D63E89" w:rsidP="00D63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Dalyvavo</w:t>
            </w:r>
          </w:p>
        </w:tc>
      </w:tr>
    </w:tbl>
    <w:p w14:paraId="769959F8" w14:textId="77777777" w:rsidR="00D63E89" w:rsidRDefault="00D63E89">
      <w:pPr>
        <w:rPr>
          <w:rFonts w:ascii="Times New Roman" w:hAnsi="Times New Roman" w:cs="Times New Roman"/>
          <w:sz w:val="24"/>
          <w:szCs w:val="24"/>
        </w:rPr>
      </w:pPr>
    </w:p>
    <w:p w14:paraId="03549631" w14:textId="77777777" w:rsidR="00D63E89" w:rsidRDefault="00D63E89">
      <w:pPr>
        <w:rPr>
          <w:rFonts w:ascii="Times New Roman" w:hAnsi="Times New Roman" w:cs="Times New Roman"/>
          <w:sz w:val="24"/>
          <w:szCs w:val="24"/>
        </w:rPr>
      </w:pPr>
    </w:p>
    <w:p w14:paraId="7C433068" w14:textId="77777777" w:rsidR="00D63E89" w:rsidRDefault="00D63E89">
      <w:pPr>
        <w:rPr>
          <w:rFonts w:ascii="Times New Roman" w:hAnsi="Times New Roman" w:cs="Times New Roman"/>
          <w:sz w:val="24"/>
          <w:szCs w:val="24"/>
        </w:rPr>
      </w:pPr>
    </w:p>
    <w:p w14:paraId="2BD83DD5" w14:textId="77777777" w:rsidR="00D63E89" w:rsidRDefault="00D63E89">
      <w:pPr>
        <w:rPr>
          <w:rFonts w:ascii="Times New Roman" w:hAnsi="Times New Roman" w:cs="Times New Roman"/>
          <w:sz w:val="24"/>
          <w:szCs w:val="24"/>
        </w:rPr>
      </w:pPr>
    </w:p>
    <w:p w14:paraId="32CC9E83" w14:textId="77777777" w:rsidR="00D63E89" w:rsidRDefault="00D63E89">
      <w:pPr>
        <w:rPr>
          <w:rFonts w:ascii="Times New Roman" w:hAnsi="Times New Roman" w:cs="Times New Roman"/>
          <w:sz w:val="24"/>
          <w:szCs w:val="24"/>
        </w:rPr>
      </w:pPr>
    </w:p>
    <w:p w14:paraId="19BCD5B3" w14:textId="77777777" w:rsidR="00D63E89" w:rsidRDefault="00D63E89">
      <w:pPr>
        <w:rPr>
          <w:rFonts w:ascii="Times New Roman" w:hAnsi="Times New Roman" w:cs="Times New Roman"/>
          <w:sz w:val="24"/>
          <w:szCs w:val="24"/>
        </w:rPr>
      </w:pPr>
    </w:p>
    <w:p w14:paraId="64451F19" w14:textId="77777777" w:rsidR="00D63E89" w:rsidRDefault="00D63E89">
      <w:pPr>
        <w:rPr>
          <w:rFonts w:ascii="Times New Roman" w:hAnsi="Times New Roman" w:cs="Times New Roman"/>
          <w:sz w:val="24"/>
          <w:szCs w:val="24"/>
        </w:rPr>
      </w:pPr>
    </w:p>
    <w:p w14:paraId="4A79B833" w14:textId="77777777" w:rsidR="00D63E89" w:rsidRDefault="00D63E89">
      <w:pPr>
        <w:rPr>
          <w:rFonts w:ascii="Times New Roman" w:hAnsi="Times New Roman" w:cs="Times New Roman"/>
          <w:sz w:val="24"/>
          <w:szCs w:val="24"/>
        </w:rPr>
      </w:pPr>
    </w:p>
    <w:p w14:paraId="19B2F0F2" w14:textId="77777777" w:rsidR="00D63E89" w:rsidRDefault="00D63E89">
      <w:pPr>
        <w:rPr>
          <w:rFonts w:ascii="Times New Roman" w:hAnsi="Times New Roman" w:cs="Times New Roman"/>
          <w:sz w:val="24"/>
          <w:szCs w:val="24"/>
        </w:rPr>
      </w:pPr>
    </w:p>
    <w:p w14:paraId="1A8B6A00" w14:textId="77777777" w:rsidR="00D63E89" w:rsidRDefault="00D63E89">
      <w:pPr>
        <w:rPr>
          <w:rFonts w:ascii="Times New Roman" w:hAnsi="Times New Roman" w:cs="Times New Roman"/>
          <w:sz w:val="24"/>
          <w:szCs w:val="24"/>
        </w:rPr>
      </w:pPr>
    </w:p>
    <w:p w14:paraId="2F0E8394" w14:textId="77777777" w:rsidR="00D63E89" w:rsidRDefault="00D63E89">
      <w:pPr>
        <w:rPr>
          <w:rFonts w:ascii="Times New Roman" w:hAnsi="Times New Roman" w:cs="Times New Roman"/>
          <w:sz w:val="24"/>
          <w:szCs w:val="24"/>
        </w:rPr>
      </w:pPr>
    </w:p>
    <w:sectPr w:rsidR="00D63E8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4DB0"/>
    <w:multiLevelType w:val="hybridMultilevel"/>
    <w:tmpl w:val="3A8EC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25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89"/>
    <w:rsid w:val="000624A1"/>
    <w:rsid w:val="001C06B1"/>
    <w:rsid w:val="00D61187"/>
    <w:rsid w:val="00D6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B54D"/>
  <w15:chartTrackingRefBased/>
  <w15:docId w15:val="{7D893F16-1FF8-4C40-8CF5-2F7BE12D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63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3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3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3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3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3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3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3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3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3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3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3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3E8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3E8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3E8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3E8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3E8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3E8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3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3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3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3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3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3E8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63E8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63E8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3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3E8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63E89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63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105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2025-04-16T09:47:00Z</dcterms:created>
  <dcterms:modified xsi:type="dcterms:W3CDTF">2025-04-16T09:57:00Z</dcterms:modified>
</cp:coreProperties>
</file>