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5F8EC" w14:textId="77777777" w:rsidR="00FB77D9" w:rsidRDefault="00FB77D9" w:rsidP="00FB77D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lt-LT"/>
          <w14:ligatures w14:val="none"/>
        </w:rPr>
        <w:t xml:space="preserve">Lietuvos </w:t>
      </w:r>
      <w:r w:rsidRPr="0088095C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moksleivių žaidynių </w:t>
      </w:r>
      <w:r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rajono </w:t>
      </w:r>
      <w:r w:rsidRPr="0088095C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plaukimo varžyb</w:t>
      </w:r>
      <w:r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os</w:t>
      </w:r>
    </w:p>
    <w:p w14:paraId="4DEB3A98" w14:textId="77777777" w:rsidR="00FB77D9" w:rsidRDefault="00FB77D9" w:rsidP="00FB77D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</w:pPr>
    </w:p>
    <w:p w14:paraId="5433B049" w14:textId="77777777" w:rsidR="00FB77D9" w:rsidRDefault="00FB77D9" w:rsidP="00FB77D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Fizinio ugdymo mokytojai Rasa Buivydaitė, Julius Mockus</w:t>
      </w:r>
    </w:p>
    <w:p w14:paraId="5DFEBCE8" w14:textId="77777777" w:rsidR="00FB77D9" w:rsidRDefault="00FB77D9" w:rsidP="00FB77D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88"/>
        <w:gridCol w:w="2268"/>
        <w:gridCol w:w="992"/>
        <w:gridCol w:w="1558"/>
      </w:tblGrid>
      <w:tr w:rsidR="00FB77D9" w14:paraId="1726EF00" w14:textId="77777777" w:rsidTr="00D07427">
        <w:tc>
          <w:tcPr>
            <w:tcW w:w="988" w:type="dxa"/>
          </w:tcPr>
          <w:p w14:paraId="10A1E8B3" w14:textId="77777777" w:rsidR="00FB77D9" w:rsidRPr="0088095C" w:rsidRDefault="00FB77D9" w:rsidP="00D07427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8095C"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Eil. Nr.</w:t>
            </w:r>
          </w:p>
        </w:tc>
        <w:tc>
          <w:tcPr>
            <w:tcW w:w="2268" w:type="dxa"/>
          </w:tcPr>
          <w:p w14:paraId="2E68DB64" w14:textId="77777777" w:rsidR="00FB77D9" w:rsidRPr="0088095C" w:rsidRDefault="00FB77D9" w:rsidP="00D07427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8095C"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Vardas Pavardė</w:t>
            </w:r>
          </w:p>
        </w:tc>
        <w:tc>
          <w:tcPr>
            <w:tcW w:w="992" w:type="dxa"/>
          </w:tcPr>
          <w:p w14:paraId="07B5664B" w14:textId="77777777" w:rsidR="00FB77D9" w:rsidRPr="0088095C" w:rsidRDefault="00FB77D9" w:rsidP="00D07427">
            <w:pPr>
              <w:jc w:val="center"/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8095C"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Klasė</w:t>
            </w:r>
          </w:p>
        </w:tc>
        <w:tc>
          <w:tcPr>
            <w:tcW w:w="1558" w:type="dxa"/>
          </w:tcPr>
          <w:p w14:paraId="5522125A" w14:textId="77777777" w:rsidR="00FB77D9" w:rsidRPr="0088095C" w:rsidRDefault="00FB77D9" w:rsidP="00D07427">
            <w:pPr>
              <w:jc w:val="center"/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8095C"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Rezultatas</w:t>
            </w:r>
          </w:p>
        </w:tc>
      </w:tr>
      <w:tr w:rsidR="00FB77D9" w14:paraId="5474E0C7" w14:textId="77777777" w:rsidTr="00D07427">
        <w:tc>
          <w:tcPr>
            <w:tcW w:w="988" w:type="dxa"/>
          </w:tcPr>
          <w:p w14:paraId="4BAB807B" w14:textId="77777777" w:rsidR="00FB77D9" w:rsidRPr="0062572A" w:rsidRDefault="00FB77D9" w:rsidP="00D07427">
            <w:pPr>
              <w:jc w:val="center"/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2572A"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1.</w:t>
            </w:r>
          </w:p>
        </w:tc>
        <w:tc>
          <w:tcPr>
            <w:tcW w:w="2268" w:type="dxa"/>
          </w:tcPr>
          <w:p w14:paraId="0D6CD257" w14:textId="77777777" w:rsidR="00FB77D9" w:rsidRPr="0088095C" w:rsidRDefault="00FB77D9" w:rsidP="00D07427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8095C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Rojus Gečas</w:t>
            </w:r>
          </w:p>
        </w:tc>
        <w:tc>
          <w:tcPr>
            <w:tcW w:w="992" w:type="dxa"/>
          </w:tcPr>
          <w:p w14:paraId="22CE1D69" w14:textId="77777777" w:rsidR="00FB77D9" w:rsidRPr="0088095C" w:rsidRDefault="00FB77D9" w:rsidP="00D07427">
            <w:pPr>
              <w:jc w:val="center"/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4a</w:t>
            </w:r>
          </w:p>
        </w:tc>
        <w:tc>
          <w:tcPr>
            <w:tcW w:w="1558" w:type="dxa"/>
            <w:vMerge w:val="restart"/>
          </w:tcPr>
          <w:p w14:paraId="584B1BC3" w14:textId="77777777" w:rsidR="00FB77D9" w:rsidRPr="0088095C" w:rsidRDefault="00FB77D9" w:rsidP="00D07427">
            <w:pPr>
              <w:jc w:val="center"/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I vieta</w:t>
            </w:r>
          </w:p>
        </w:tc>
      </w:tr>
      <w:tr w:rsidR="00FB77D9" w14:paraId="10C58837" w14:textId="77777777" w:rsidTr="00D07427">
        <w:tc>
          <w:tcPr>
            <w:tcW w:w="988" w:type="dxa"/>
          </w:tcPr>
          <w:p w14:paraId="22E02370" w14:textId="77777777" w:rsidR="00FB77D9" w:rsidRPr="0062572A" w:rsidRDefault="00FB77D9" w:rsidP="00D07427">
            <w:pPr>
              <w:jc w:val="center"/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2572A"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2.</w:t>
            </w:r>
          </w:p>
        </w:tc>
        <w:tc>
          <w:tcPr>
            <w:tcW w:w="2268" w:type="dxa"/>
          </w:tcPr>
          <w:p w14:paraId="0BBC3DCE" w14:textId="77777777" w:rsidR="00FB77D9" w:rsidRPr="0088095C" w:rsidRDefault="00FB77D9" w:rsidP="00D07427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8095C"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Domantas Jonušas</w:t>
            </w:r>
          </w:p>
        </w:tc>
        <w:tc>
          <w:tcPr>
            <w:tcW w:w="992" w:type="dxa"/>
          </w:tcPr>
          <w:p w14:paraId="4F9BD191" w14:textId="77777777" w:rsidR="00FB77D9" w:rsidRPr="0088095C" w:rsidRDefault="00FB77D9" w:rsidP="00D07427">
            <w:pPr>
              <w:jc w:val="center"/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4c</w:t>
            </w:r>
          </w:p>
        </w:tc>
        <w:tc>
          <w:tcPr>
            <w:tcW w:w="1558" w:type="dxa"/>
            <w:vMerge/>
          </w:tcPr>
          <w:p w14:paraId="27C37754" w14:textId="77777777" w:rsidR="00FB77D9" w:rsidRPr="0088095C" w:rsidRDefault="00FB77D9" w:rsidP="00D07427">
            <w:pPr>
              <w:jc w:val="center"/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B77D9" w14:paraId="7DB3D920" w14:textId="77777777" w:rsidTr="00D07427">
        <w:tc>
          <w:tcPr>
            <w:tcW w:w="988" w:type="dxa"/>
          </w:tcPr>
          <w:p w14:paraId="05077063" w14:textId="77777777" w:rsidR="00FB77D9" w:rsidRPr="0062572A" w:rsidRDefault="00FB77D9" w:rsidP="00D07427">
            <w:pPr>
              <w:jc w:val="center"/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2572A"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3.</w:t>
            </w:r>
          </w:p>
        </w:tc>
        <w:tc>
          <w:tcPr>
            <w:tcW w:w="2268" w:type="dxa"/>
          </w:tcPr>
          <w:p w14:paraId="096F479B" w14:textId="77777777" w:rsidR="00FB77D9" w:rsidRPr="0088095C" w:rsidRDefault="00FB77D9" w:rsidP="00D07427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88095C"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Meinardas</w:t>
            </w:r>
            <w:proofErr w:type="spellEnd"/>
            <w:r w:rsidRPr="0088095C"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88095C"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Peleckas</w:t>
            </w:r>
            <w:proofErr w:type="spellEnd"/>
          </w:p>
        </w:tc>
        <w:tc>
          <w:tcPr>
            <w:tcW w:w="992" w:type="dxa"/>
          </w:tcPr>
          <w:p w14:paraId="0D1ABD49" w14:textId="77777777" w:rsidR="00FB77D9" w:rsidRPr="0088095C" w:rsidRDefault="00FB77D9" w:rsidP="00D07427">
            <w:pPr>
              <w:jc w:val="center"/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3b</w:t>
            </w:r>
          </w:p>
        </w:tc>
        <w:tc>
          <w:tcPr>
            <w:tcW w:w="1558" w:type="dxa"/>
            <w:vMerge/>
          </w:tcPr>
          <w:p w14:paraId="55DC40EE" w14:textId="77777777" w:rsidR="00FB77D9" w:rsidRPr="0088095C" w:rsidRDefault="00FB77D9" w:rsidP="00D07427">
            <w:pPr>
              <w:jc w:val="center"/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B77D9" w14:paraId="479D2E0B" w14:textId="77777777" w:rsidTr="00D07427">
        <w:tc>
          <w:tcPr>
            <w:tcW w:w="988" w:type="dxa"/>
          </w:tcPr>
          <w:p w14:paraId="779DABB0" w14:textId="77777777" w:rsidR="00FB77D9" w:rsidRPr="0062572A" w:rsidRDefault="00FB77D9" w:rsidP="00D07427">
            <w:pPr>
              <w:jc w:val="center"/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2572A"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4.</w:t>
            </w:r>
          </w:p>
        </w:tc>
        <w:tc>
          <w:tcPr>
            <w:tcW w:w="2268" w:type="dxa"/>
          </w:tcPr>
          <w:p w14:paraId="76D083EF" w14:textId="77777777" w:rsidR="00FB77D9" w:rsidRPr="0088095C" w:rsidRDefault="00FB77D9" w:rsidP="00D07427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8095C"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Ignas Jonaitis</w:t>
            </w:r>
          </w:p>
        </w:tc>
        <w:tc>
          <w:tcPr>
            <w:tcW w:w="992" w:type="dxa"/>
          </w:tcPr>
          <w:p w14:paraId="3862518D" w14:textId="77777777" w:rsidR="00FB77D9" w:rsidRPr="0088095C" w:rsidRDefault="00FB77D9" w:rsidP="00D07427">
            <w:pPr>
              <w:jc w:val="center"/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2d</w:t>
            </w:r>
          </w:p>
        </w:tc>
        <w:tc>
          <w:tcPr>
            <w:tcW w:w="1558" w:type="dxa"/>
            <w:vMerge/>
          </w:tcPr>
          <w:p w14:paraId="2EDF4D17" w14:textId="77777777" w:rsidR="00FB77D9" w:rsidRPr="0088095C" w:rsidRDefault="00FB77D9" w:rsidP="00D07427">
            <w:pPr>
              <w:jc w:val="center"/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B77D9" w14:paraId="7F52FA5A" w14:textId="77777777" w:rsidTr="00D07427">
        <w:tc>
          <w:tcPr>
            <w:tcW w:w="988" w:type="dxa"/>
          </w:tcPr>
          <w:p w14:paraId="73FC28CB" w14:textId="77777777" w:rsidR="00FB77D9" w:rsidRPr="0062572A" w:rsidRDefault="00FB77D9" w:rsidP="00D07427">
            <w:pPr>
              <w:jc w:val="center"/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2572A"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5.</w:t>
            </w:r>
          </w:p>
        </w:tc>
        <w:tc>
          <w:tcPr>
            <w:tcW w:w="2268" w:type="dxa"/>
          </w:tcPr>
          <w:p w14:paraId="2BB5FAEB" w14:textId="77777777" w:rsidR="00FB77D9" w:rsidRPr="0088095C" w:rsidRDefault="00FB77D9" w:rsidP="00D07427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8095C"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Jurgis Gabrėnas</w:t>
            </w:r>
          </w:p>
        </w:tc>
        <w:tc>
          <w:tcPr>
            <w:tcW w:w="992" w:type="dxa"/>
          </w:tcPr>
          <w:p w14:paraId="7F67D6EB" w14:textId="77777777" w:rsidR="00FB77D9" w:rsidRPr="0088095C" w:rsidRDefault="00FB77D9" w:rsidP="00D07427">
            <w:pPr>
              <w:jc w:val="center"/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2c</w:t>
            </w:r>
          </w:p>
        </w:tc>
        <w:tc>
          <w:tcPr>
            <w:tcW w:w="1558" w:type="dxa"/>
            <w:vMerge/>
          </w:tcPr>
          <w:p w14:paraId="4DACF57F" w14:textId="77777777" w:rsidR="00FB77D9" w:rsidRPr="0088095C" w:rsidRDefault="00FB77D9" w:rsidP="00D07427">
            <w:pPr>
              <w:jc w:val="center"/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B77D9" w14:paraId="1EEDD9AB" w14:textId="77777777" w:rsidTr="00D07427">
        <w:tc>
          <w:tcPr>
            <w:tcW w:w="988" w:type="dxa"/>
          </w:tcPr>
          <w:p w14:paraId="2D5B3A25" w14:textId="77777777" w:rsidR="00FB77D9" w:rsidRPr="0062572A" w:rsidRDefault="00FB77D9" w:rsidP="00D07427">
            <w:pPr>
              <w:jc w:val="center"/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1.</w:t>
            </w:r>
          </w:p>
        </w:tc>
        <w:tc>
          <w:tcPr>
            <w:tcW w:w="2268" w:type="dxa"/>
          </w:tcPr>
          <w:p w14:paraId="1FD26334" w14:textId="77777777" w:rsidR="00FB77D9" w:rsidRPr="0088095C" w:rsidRDefault="00FB77D9" w:rsidP="00D07427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8095C"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 xml:space="preserve">Goda </w:t>
            </w:r>
            <w:proofErr w:type="spellStart"/>
            <w:r w:rsidRPr="0088095C"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Adomauskaitė</w:t>
            </w:r>
            <w:proofErr w:type="spellEnd"/>
          </w:p>
        </w:tc>
        <w:tc>
          <w:tcPr>
            <w:tcW w:w="992" w:type="dxa"/>
          </w:tcPr>
          <w:p w14:paraId="6534797C" w14:textId="77777777" w:rsidR="00FB77D9" w:rsidRPr="0088095C" w:rsidRDefault="00FB77D9" w:rsidP="00D07427">
            <w:pPr>
              <w:jc w:val="center"/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3d</w:t>
            </w:r>
          </w:p>
        </w:tc>
        <w:tc>
          <w:tcPr>
            <w:tcW w:w="1558" w:type="dxa"/>
            <w:vMerge w:val="restart"/>
          </w:tcPr>
          <w:p w14:paraId="292581B6" w14:textId="77777777" w:rsidR="00FB77D9" w:rsidRPr="0088095C" w:rsidRDefault="00FB77D9" w:rsidP="00D07427">
            <w:pPr>
              <w:jc w:val="center"/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II vieta</w:t>
            </w:r>
          </w:p>
        </w:tc>
      </w:tr>
      <w:tr w:rsidR="00FB77D9" w14:paraId="34D6D6C2" w14:textId="77777777" w:rsidTr="00D07427">
        <w:tc>
          <w:tcPr>
            <w:tcW w:w="988" w:type="dxa"/>
          </w:tcPr>
          <w:p w14:paraId="25C43197" w14:textId="77777777" w:rsidR="00FB77D9" w:rsidRPr="0062572A" w:rsidRDefault="00FB77D9" w:rsidP="00D07427">
            <w:pPr>
              <w:jc w:val="center"/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2.</w:t>
            </w:r>
          </w:p>
        </w:tc>
        <w:tc>
          <w:tcPr>
            <w:tcW w:w="2268" w:type="dxa"/>
          </w:tcPr>
          <w:p w14:paraId="72AF37BB" w14:textId="77777777" w:rsidR="00FB77D9" w:rsidRPr="0088095C" w:rsidRDefault="00FB77D9" w:rsidP="00D07427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88095C"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Anetė</w:t>
            </w:r>
            <w:proofErr w:type="spellEnd"/>
            <w:r w:rsidRPr="0088095C"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88095C"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Budreckytė</w:t>
            </w:r>
            <w:proofErr w:type="spellEnd"/>
          </w:p>
        </w:tc>
        <w:tc>
          <w:tcPr>
            <w:tcW w:w="992" w:type="dxa"/>
          </w:tcPr>
          <w:p w14:paraId="46FA04E2" w14:textId="77777777" w:rsidR="00FB77D9" w:rsidRPr="0088095C" w:rsidRDefault="00FB77D9" w:rsidP="00D07427">
            <w:pPr>
              <w:jc w:val="center"/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2c</w:t>
            </w:r>
          </w:p>
        </w:tc>
        <w:tc>
          <w:tcPr>
            <w:tcW w:w="1558" w:type="dxa"/>
            <w:vMerge/>
          </w:tcPr>
          <w:p w14:paraId="009A2700" w14:textId="77777777" w:rsidR="00FB77D9" w:rsidRPr="0088095C" w:rsidRDefault="00FB77D9" w:rsidP="00D07427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B77D9" w14:paraId="5DB6FF84" w14:textId="77777777" w:rsidTr="00D07427">
        <w:tc>
          <w:tcPr>
            <w:tcW w:w="988" w:type="dxa"/>
          </w:tcPr>
          <w:p w14:paraId="30F9AD51" w14:textId="77777777" w:rsidR="00FB77D9" w:rsidRPr="0062572A" w:rsidRDefault="00FB77D9" w:rsidP="00D07427">
            <w:pPr>
              <w:jc w:val="center"/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3.</w:t>
            </w:r>
          </w:p>
        </w:tc>
        <w:tc>
          <w:tcPr>
            <w:tcW w:w="2268" w:type="dxa"/>
          </w:tcPr>
          <w:p w14:paraId="757ABD6C" w14:textId="77777777" w:rsidR="00FB77D9" w:rsidRPr="0088095C" w:rsidRDefault="00FB77D9" w:rsidP="00D07427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8095C"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 xml:space="preserve">Austėja </w:t>
            </w:r>
            <w:proofErr w:type="spellStart"/>
            <w:r w:rsidRPr="0088095C"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Balvočiūtė</w:t>
            </w:r>
            <w:proofErr w:type="spellEnd"/>
          </w:p>
        </w:tc>
        <w:tc>
          <w:tcPr>
            <w:tcW w:w="992" w:type="dxa"/>
          </w:tcPr>
          <w:p w14:paraId="00C1DB40" w14:textId="77777777" w:rsidR="00FB77D9" w:rsidRPr="0088095C" w:rsidRDefault="00FB77D9" w:rsidP="00D07427">
            <w:pPr>
              <w:jc w:val="center"/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3a</w:t>
            </w:r>
          </w:p>
        </w:tc>
        <w:tc>
          <w:tcPr>
            <w:tcW w:w="1558" w:type="dxa"/>
            <w:vMerge/>
          </w:tcPr>
          <w:p w14:paraId="2804DDA0" w14:textId="77777777" w:rsidR="00FB77D9" w:rsidRPr="0088095C" w:rsidRDefault="00FB77D9" w:rsidP="00D07427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B77D9" w14:paraId="1623BEB0" w14:textId="77777777" w:rsidTr="00D07427">
        <w:tc>
          <w:tcPr>
            <w:tcW w:w="988" w:type="dxa"/>
          </w:tcPr>
          <w:p w14:paraId="50755FBA" w14:textId="77777777" w:rsidR="00FB77D9" w:rsidRPr="0062572A" w:rsidRDefault="00FB77D9" w:rsidP="00D07427">
            <w:pPr>
              <w:jc w:val="center"/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4.</w:t>
            </w:r>
          </w:p>
        </w:tc>
        <w:tc>
          <w:tcPr>
            <w:tcW w:w="2268" w:type="dxa"/>
          </w:tcPr>
          <w:p w14:paraId="41E652F7" w14:textId="77777777" w:rsidR="00FB77D9" w:rsidRPr="0088095C" w:rsidRDefault="00FB77D9" w:rsidP="00D07427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8095C"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 xml:space="preserve">Samanta </w:t>
            </w:r>
            <w:proofErr w:type="spellStart"/>
            <w:r w:rsidRPr="0088095C"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Rimkūnaitė</w:t>
            </w:r>
            <w:proofErr w:type="spellEnd"/>
          </w:p>
        </w:tc>
        <w:tc>
          <w:tcPr>
            <w:tcW w:w="992" w:type="dxa"/>
          </w:tcPr>
          <w:p w14:paraId="3C0992E4" w14:textId="77777777" w:rsidR="00FB77D9" w:rsidRPr="0088095C" w:rsidRDefault="00FB77D9" w:rsidP="00D07427">
            <w:pPr>
              <w:jc w:val="center"/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3a</w:t>
            </w:r>
          </w:p>
        </w:tc>
        <w:tc>
          <w:tcPr>
            <w:tcW w:w="1558" w:type="dxa"/>
            <w:vMerge/>
          </w:tcPr>
          <w:p w14:paraId="56550167" w14:textId="77777777" w:rsidR="00FB77D9" w:rsidRPr="0088095C" w:rsidRDefault="00FB77D9" w:rsidP="00D07427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7457197C" w14:textId="77777777" w:rsidR="00FB77D9" w:rsidRDefault="00FB77D9" w:rsidP="00FB7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lt-LT"/>
          <w14:ligatures w14:val="none"/>
        </w:rPr>
      </w:pPr>
    </w:p>
    <w:p w14:paraId="6CCE4114" w14:textId="77777777" w:rsidR="00D61187" w:rsidRDefault="00D61187"/>
    <w:sectPr w:rsidR="00D61187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7D9"/>
    <w:rsid w:val="000624A1"/>
    <w:rsid w:val="009D4DE2"/>
    <w:rsid w:val="00D61187"/>
    <w:rsid w:val="00FB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88059"/>
  <w15:chartTrackingRefBased/>
  <w15:docId w15:val="{934CA1ED-08E2-45E8-9A46-4C6E0D785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B77D9"/>
  </w:style>
  <w:style w:type="paragraph" w:styleId="Antrat1">
    <w:name w:val="heading 1"/>
    <w:basedOn w:val="prastasis"/>
    <w:next w:val="prastasis"/>
    <w:link w:val="Antrat1Diagrama"/>
    <w:uiPriority w:val="9"/>
    <w:qFormat/>
    <w:rsid w:val="00FB77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B7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B77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B77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B77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B77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B77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B77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B77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B77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B77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B77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B77D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B77D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B77D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B77D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B77D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B77D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B77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B7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B77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B77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B77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B77D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B77D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B77D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B77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B77D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B77D9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FB7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144</Characters>
  <Application>Microsoft Office Word</Application>
  <DocSecurity>0</DocSecurity>
  <Lines>1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Lijana Pocevičienė</dc:creator>
  <cp:keywords/>
  <dc:description/>
  <cp:lastModifiedBy>Lijana Pocevičienė</cp:lastModifiedBy>
  <cp:revision>1</cp:revision>
  <dcterms:created xsi:type="dcterms:W3CDTF">2025-04-03T11:30:00Z</dcterms:created>
  <dcterms:modified xsi:type="dcterms:W3CDTF">2025-04-03T11:31:00Z</dcterms:modified>
</cp:coreProperties>
</file>