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0F22" w14:textId="77777777" w:rsidR="007B3837" w:rsidRPr="00C63766" w:rsidRDefault="007B3837" w:rsidP="007B383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C637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KINGS LYGA 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</w:t>
      </w:r>
    </w:p>
    <w:p w14:paraId="57023888" w14:textId="7592E394" w:rsidR="007B3837" w:rsidRPr="00C63766" w:rsidRDefault="007B3837" w:rsidP="007B383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  <w:r w:rsidRPr="00C6376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4</w:t>
      </w:r>
      <w:r w:rsidRPr="00C6376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–202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>5</w:t>
      </w:r>
      <w:r w:rsidRPr="00C63766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mokslo metai</w:t>
      </w:r>
    </w:p>
    <w:p w14:paraId="0B3FA78E" w14:textId="77777777" w:rsidR="007B3837" w:rsidRPr="00C63766" w:rsidRDefault="007B3837" w:rsidP="007B38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637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Dalyviai ir rezultatai</w:t>
      </w:r>
    </w:p>
    <w:p w14:paraId="240BA683" w14:textId="77777777" w:rsidR="007B3837" w:rsidRPr="00C63766" w:rsidRDefault="007B3837" w:rsidP="007B38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693"/>
        <w:gridCol w:w="1134"/>
        <w:gridCol w:w="1843"/>
        <w:gridCol w:w="1843"/>
        <w:gridCol w:w="1843"/>
      </w:tblGrid>
      <w:tr w:rsidR="007B3837" w:rsidRPr="00C63766" w14:paraId="4822A1A0" w14:textId="77777777" w:rsidTr="00626AA0">
        <w:tc>
          <w:tcPr>
            <w:tcW w:w="880" w:type="dxa"/>
            <w:shd w:val="clear" w:color="auto" w:fill="auto"/>
          </w:tcPr>
          <w:p w14:paraId="6DFFC4B5" w14:textId="77777777" w:rsidR="007B3837" w:rsidRPr="00C63766" w:rsidRDefault="007B3837" w:rsidP="00626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2693" w:type="dxa"/>
            <w:shd w:val="clear" w:color="auto" w:fill="auto"/>
          </w:tcPr>
          <w:p w14:paraId="082A3AC9" w14:textId="77777777" w:rsidR="007B3837" w:rsidRPr="00C63766" w:rsidRDefault="007B3837" w:rsidP="00626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1134" w:type="dxa"/>
            <w:shd w:val="clear" w:color="auto" w:fill="auto"/>
          </w:tcPr>
          <w:p w14:paraId="571DDB34" w14:textId="77777777" w:rsidR="007B3837" w:rsidRPr="00C63766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843" w:type="dxa"/>
          </w:tcPr>
          <w:p w14:paraId="2F6F3DD9" w14:textId="77777777" w:rsidR="007B3837" w:rsidRPr="00C63766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843" w:type="dxa"/>
            <w:shd w:val="clear" w:color="auto" w:fill="auto"/>
          </w:tcPr>
          <w:p w14:paraId="59A46D25" w14:textId="77777777" w:rsidR="007B3837" w:rsidRPr="00C63766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843" w:type="dxa"/>
            <w:shd w:val="clear" w:color="auto" w:fill="auto"/>
          </w:tcPr>
          <w:p w14:paraId="13FC10F1" w14:textId="77777777" w:rsidR="007B3837" w:rsidRPr="00C63766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Matematika</w:t>
            </w:r>
          </w:p>
        </w:tc>
      </w:tr>
      <w:tr w:rsidR="00601F40" w:rsidRPr="00C63766" w14:paraId="350FAA40" w14:textId="77777777" w:rsidTr="00626AA0">
        <w:tc>
          <w:tcPr>
            <w:tcW w:w="880" w:type="dxa"/>
            <w:shd w:val="clear" w:color="auto" w:fill="auto"/>
          </w:tcPr>
          <w:p w14:paraId="6B06DA47" w14:textId="77777777" w:rsidR="00601F40" w:rsidRPr="00F55161" w:rsidRDefault="00601F40" w:rsidP="00626AA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0F0D061" w14:textId="277AFD90" w:rsidR="00601F40" w:rsidRDefault="00601F40" w:rsidP="00626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Elvinas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Ruzginas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176D302" w14:textId="1FFD9EF7" w:rsidR="00601F40" w:rsidRDefault="00601F40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1843" w:type="dxa"/>
          </w:tcPr>
          <w:p w14:paraId="3689CF4A" w14:textId="77777777" w:rsidR="00601F40" w:rsidRPr="00C63766" w:rsidRDefault="00601F40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5FE22DDF" w14:textId="77777777" w:rsidR="00601F40" w:rsidRPr="00C63766" w:rsidRDefault="00601F40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0306C066" w14:textId="1F091E68" w:rsidR="00601F40" w:rsidRPr="00C63766" w:rsidRDefault="00601F40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601F40" w:rsidRPr="00C63766" w14:paraId="2350714E" w14:textId="77777777" w:rsidTr="00626AA0">
        <w:tc>
          <w:tcPr>
            <w:tcW w:w="880" w:type="dxa"/>
            <w:shd w:val="clear" w:color="auto" w:fill="auto"/>
          </w:tcPr>
          <w:p w14:paraId="16403B5A" w14:textId="77777777" w:rsidR="00601F40" w:rsidRPr="00F55161" w:rsidRDefault="00601F40" w:rsidP="00601F4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3931B859" w14:textId="319C2C24" w:rsidR="00601F40" w:rsidRDefault="00601F40" w:rsidP="0060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Neilas Grybauskas</w:t>
            </w:r>
          </w:p>
        </w:tc>
        <w:tc>
          <w:tcPr>
            <w:tcW w:w="1134" w:type="dxa"/>
            <w:shd w:val="clear" w:color="auto" w:fill="auto"/>
          </w:tcPr>
          <w:p w14:paraId="437A0134" w14:textId="4F56299C" w:rsidR="00601F40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1843" w:type="dxa"/>
          </w:tcPr>
          <w:p w14:paraId="3A8CFDAF" w14:textId="77777777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4DECFB97" w14:textId="378718EB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Auksas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  <w:shd w:val="clear" w:color="auto" w:fill="auto"/>
          </w:tcPr>
          <w:p w14:paraId="177CA19B" w14:textId="77777777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601F40" w:rsidRPr="00C63766" w14:paraId="52F458FD" w14:textId="77777777" w:rsidTr="00626AA0">
        <w:tc>
          <w:tcPr>
            <w:tcW w:w="880" w:type="dxa"/>
            <w:shd w:val="clear" w:color="auto" w:fill="auto"/>
          </w:tcPr>
          <w:p w14:paraId="51B5ACF4" w14:textId="77777777" w:rsidR="00601F40" w:rsidRPr="00F55161" w:rsidRDefault="00601F40" w:rsidP="00601F4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41B8DB17" w14:textId="7D0D8321" w:rsidR="00601F40" w:rsidRDefault="00601F40" w:rsidP="0060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Austėja Dagytė</w:t>
            </w:r>
          </w:p>
        </w:tc>
        <w:tc>
          <w:tcPr>
            <w:tcW w:w="1134" w:type="dxa"/>
            <w:shd w:val="clear" w:color="auto" w:fill="auto"/>
          </w:tcPr>
          <w:p w14:paraId="6BB9E203" w14:textId="4F490833" w:rsidR="00601F40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843" w:type="dxa"/>
          </w:tcPr>
          <w:p w14:paraId="55207311" w14:textId="50A3E209" w:rsidR="00601F40" w:rsidRPr="00C63766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  <w:shd w:val="clear" w:color="auto" w:fill="auto"/>
          </w:tcPr>
          <w:p w14:paraId="58EB3541" w14:textId="77777777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5266F5E6" w14:textId="772C9F50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601F40" w:rsidRPr="00C63766" w14:paraId="1CB30D57" w14:textId="77777777" w:rsidTr="00626AA0">
        <w:tc>
          <w:tcPr>
            <w:tcW w:w="880" w:type="dxa"/>
            <w:shd w:val="clear" w:color="auto" w:fill="auto"/>
          </w:tcPr>
          <w:p w14:paraId="7226126F" w14:textId="77777777" w:rsidR="00601F40" w:rsidRPr="00F55161" w:rsidRDefault="00601F40" w:rsidP="00601F4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399E0E1B" w14:textId="77777777" w:rsidR="00601F40" w:rsidRDefault="00601F40" w:rsidP="0060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Tomas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Klemenis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F8FFD4B" w14:textId="649CF790" w:rsidR="00601F40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1843" w:type="dxa"/>
          </w:tcPr>
          <w:p w14:paraId="51F51E21" w14:textId="3A234551" w:rsidR="00601F40" w:rsidRPr="00C63766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  <w:shd w:val="clear" w:color="auto" w:fill="auto"/>
          </w:tcPr>
          <w:p w14:paraId="4391C9CE" w14:textId="77777777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4AF7BA4E" w14:textId="142F0823" w:rsidR="00601F40" w:rsidRPr="00C63766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  <w:tr w:rsidR="00601F40" w:rsidRPr="00C63766" w14:paraId="42D452A9" w14:textId="77777777" w:rsidTr="00626AA0">
        <w:tc>
          <w:tcPr>
            <w:tcW w:w="880" w:type="dxa"/>
            <w:shd w:val="clear" w:color="auto" w:fill="auto"/>
          </w:tcPr>
          <w:p w14:paraId="732657ED" w14:textId="77777777" w:rsidR="00601F40" w:rsidRPr="00F55161" w:rsidRDefault="00601F40" w:rsidP="00601F4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1081F4D" w14:textId="229FB2DE" w:rsidR="00601F40" w:rsidRDefault="00601F40" w:rsidP="0060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Amanda Raudytė</w:t>
            </w:r>
          </w:p>
        </w:tc>
        <w:tc>
          <w:tcPr>
            <w:tcW w:w="1134" w:type="dxa"/>
            <w:shd w:val="clear" w:color="auto" w:fill="auto"/>
          </w:tcPr>
          <w:p w14:paraId="4FA59EB8" w14:textId="3577C839" w:rsidR="00601F40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1843" w:type="dxa"/>
          </w:tcPr>
          <w:p w14:paraId="1FC6D934" w14:textId="77777777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2A8769FF" w14:textId="5AB89B5A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  <w:shd w:val="clear" w:color="auto" w:fill="auto"/>
          </w:tcPr>
          <w:p w14:paraId="27FA27C4" w14:textId="77777777" w:rsidR="00601F40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601F40" w:rsidRPr="00C63766" w14:paraId="60831BF5" w14:textId="77777777" w:rsidTr="00626AA0">
        <w:tc>
          <w:tcPr>
            <w:tcW w:w="880" w:type="dxa"/>
            <w:shd w:val="clear" w:color="auto" w:fill="auto"/>
          </w:tcPr>
          <w:p w14:paraId="0140B8C2" w14:textId="77777777" w:rsidR="00601F40" w:rsidRPr="00F55161" w:rsidRDefault="00601F40" w:rsidP="00601F4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AFCA885" w14:textId="396BFEE4" w:rsidR="00601F40" w:rsidRDefault="00804561" w:rsidP="0060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Menciūnaitė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9D9B914" w14:textId="4AF88C7B" w:rsidR="00601F40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4b</w:t>
            </w:r>
          </w:p>
        </w:tc>
        <w:tc>
          <w:tcPr>
            <w:tcW w:w="1843" w:type="dxa"/>
          </w:tcPr>
          <w:p w14:paraId="709E1389" w14:textId="4FD2D4A9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7B605A10" w14:textId="663538F3" w:rsidR="00601F40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  <w:shd w:val="clear" w:color="auto" w:fill="auto"/>
          </w:tcPr>
          <w:p w14:paraId="3A6C1C36" w14:textId="6AC7E94B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601F40" w:rsidRPr="00C63766" w14:paraId="550F308A" w14:textId="77777777" w:rsidTr="00626AA0">
        <w:tc>
          <w:tcPr>
            <w:tcW w:w="880" w:type="dxa"/>
            <w:shd w:val="clear" w:color="auto" w:fill="auto"/>
          </w:tcPr>
          <w:p w14:paraId="20D465C4" w14:textId="77777777" w:rsidR="00601F40" w:rsidRPr="00F55161" w:rsidRDefault="00601F40" w:rsidP="00601F4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0F50C8ED" w14:textId="59E70C74" w:rsidR="00601F40" w:rsidRDefault="00804561" w:rsidP="0060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Emilė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Butaitė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938F2D5" w14:textId="0F62734D" w:rsidR="00601F40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="0080456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1843" w:type="dxa"/>
          </w:tcPr>
          <w:p w14:paraId="08C89AD7" w14:textId="77777777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12E8EC32" w14:textId="1B336CB4" w:rsidR="00601F40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  <w:shd w:val="clear" w:color="auto" w:fill="auto"/>
          </w:tcPr>
          <w:p w14:paraId="0CB9F596" w14:textId="77777777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601F40" w:rsidRPr="00C63766" w14:paraId="5FF6BF22" w14:textId="77777777" w:rsidTr="00626AA0">
        <w:tc>
          <w:tcPr>
            <w:tcW w:w="880" w:type="dxa"/>
            <w:shd w:val="clear" w:color="auto" w:fill="auto"/>
          </w:tcPr>
          <w:p w14:paraId="42C60F0D" w14:textId="77777777" w:rsidR="00601F40" w:rsidRPr="00F55161" w:rsidRDefault="00601F40" w:rsidP="00601F4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433C354C" w14:textId="49947277" w:rsidR="00601F40" w:rsidRDefault="00804561" w:rsidP="0060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Evelina Gineitytė</w:t>
            </w:r>
          </w:p>
        </w:tc>
        <w:tc>
          <w:tcPr>
            <w:tcW w:w="1134" w:type="dxa"/>
            <w:shd w:val="clear" w:color="auto" w:fill="auto"/>
          </w:tcPr>
          <w:p w14:paraId="77D57AB3" w14:textId="4178BC15" w:rsidR="00601F40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1843" w:type="dxa"/>
          </w:tcPr>
          <w:p w14:paraId="53D119EA" w14:textId="77777777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17DC0DA3" w14:textId="3D0C2663" w:rsidR="00601F40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Auksa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  <w:shd w:val="clear" w:color="auto" w:fill="auto"/>
          </w:tcPr>
          <w:p w14:paraId="7003E1B5" w14:textId="77777777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601F40" w:rsidRPr="00C63766" w14:paraId="4422A50B" w14:textId="77777777" w:rsidTr="00626AA0">
        <w:tc>
          <w:tcPr>
            <w:tcW w:w="880" w:type="dxa"/>
            <w:shd w:val="clear" w:color="auto" w:fill="auto"/>
          </w:tcPr>
          <w:p w14:paraId="180F683A" w14:textId="77777777" w:rsidR="00601F40" w:rsidRPr="00F55161" w:rsidRDefault="00601F40" w:rsidP="00601F4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221E29A0" w14:textId="4869FA11" w:rsidR="00601F40" w:rsidRPr="00C63766" w:rsidRDefault="00804561" w:rsidP="0060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Vilius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Kulvinskis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A2FAD92" w14:textId="4FD43D02" w:rsidR="00601F40" w:rsidRPr="00C63766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5a</w:t>
            </w:r>
          </w:p>
        </w:tc>
        <w:tc>
          <w:tcPr>
            <w:tcW w:w="1843" w:type="dxa"/>
          </w:tcPr>
          <w:p w14:paraId="1222C110" w14:textId="162976C3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5A554293" w14:textId="18B7FD93" w:rsidR="00601F40" w:rsidRPr="00C63766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  <w:shd w:val="clear" w:color="auto" w:fill="auto"/>
          </w:tcPr>
          <w:p w14:paraId="13E7F159" w14:textId="4FBDE5AA" w:rsidR="00601F40" w:rsidRPr="00C63766" w:rsidRDefault="00601F40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4561" w:rsidRPr="00C63766" w14:paraId="3C05BBE4" w14:textId="77777777" w:rsidTr="00626AA0">
        <w:tc>
          <w:tcPr>
            <w:tcW w:w="880" w:type="dxa"/>
            <w:shd w:val="clear" w:color="auto" w:fill="auto"/>
          </w:tcPr>
          <w:p w14:paraId="16E58057" w14:textId="77777777" w:rsidR="00804561" w:rsidRPr="00F55161" w:rsidRDefault="00804561" w:rsidP="00601F4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7D794B77" w14:textId="5133A489" w:rsidR="00804561" w:rsidRPr="00C63766" w:rsidRDefault="00804561" w:rsidP="0060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Lukas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Skerys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1510779" w14:textId="7EB2A46E" w:rsidR="00804561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843" w:type="dxa"/>
          </w:tcPr>
          <w:p w14:paraId="0C986E86" w14:textId="77777777" w:rsidR="00804561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4ED4BBAF" w14:textId="6587BFC0" w:rsidR="00804561" w:rsidRPr="002668F5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  <w:shd w:val="clear" w:color="auto" w:fill="auto"/>
          </w:tcPr>
          <w:p w14:paraId="5230FA78" w14:textId="77777777" w:rsidR="00804561" w:rsidRPr="00C63766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4561" w:rsidRPr="00C63766" w14:paraId="31C49BAB" w14:textId="77777777" w:rsidTr="00626AA0">
        <w:tc>
          <w:tcPr>
            <w:tcW w:w="880" w:type="dxa"/>
            <w:shd w:val="clear" w:color="auto" w:fill="auto"/>
          </w:tcPr>
          <w:p w14:paraId="0F499286" w14:textId="77777777" w:rsidR="00804561" w:rsidRPr="00F55161" w:rsidRDefault="00804561" w:rsidP="00601F4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486C80B" w14:textId="50826390" w:rsidR="00804561" w:rsidRPr="00C63766" w:rsidRDefault="00804561" w:rsidP="0060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Augustė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Rusteikaitė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1B50BAA" w14:textId="6BF75CF7" w:rsidR="00804561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843" w:type="dxa"/>
          </w:tcPr>
          <w:p w14:paraId="698D3F0A" w14:textId="77777777" w:rsidR="00804561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6AB84B01" w14:textId="154512AE" w:rsidR="00804561" w:rsidRPr="002668F5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S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ertifikatas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B22668A" w14:textId="77777777" w:rsidR="00804561" w:rsidRPr="00C63766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4561" w:rsidRPr="00C63766" w14:paraId="3DB40304" w14:textId="77777777" w:rsidTr="00626AA0">
        <w:tc>
          <w:tcPr>
            <w:tcW w:w="880" w:type="dxa"/>
            <w:shd w:val="clear" w:color="auto" w:fill="auto"/>
          </w:tcPr>
          <w:p w14:paraId="3F7FA810" w14:textId="77777777" w:rsidR="00804561" w:rsidRPr="00F55161" w:rsidRDefault="00804561" w:rsidP="00601F4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F5F4688" w14:textId="33F9E6B9" w:rsidR="00804561" w:rsidRPr="00C63766" w:rsidRDefault="00804561" w:rsidP="0060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Tadas Daujotas </w:t>
            </w:r>
          </w:p>
        </w:tc>
        <w:tc>
          <w:tcPr>
            <w:tcW w:w="1134" w:type="dxa"/>
            <w:shd w:val="clear" w:color="auto" w:fill="auto"/>
          </w:tcPr>
          <w:p w14:paraId="25218548" w14:textId="64123884" w:rsidR="00804561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843" w:type="dxa"/>
          </w:tcPr>
          <w:p w14:paraId="1202E5A3" w14:textId="77777777" w:rsidR="00804561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143066D3" w14:textId="72771264" w:rsidR="00804561" w:rsidRPr="002668F5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 w:rsidRPr="00C63766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Auksas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  <w:shd w:val="clear" w:color="auto" w:fill="auto"/>
          </w:tcPr>
          <w:p w14:paraId="1FE56081" w14:textId="77777777" w:rsidR="00804561" w:rsidRPr="00C63766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4561" w:rsidRPr="00C63766" w14:paraId="714F5C82" w14:textId="77777777" w:rsidTr="00626AA0">
        <w:tc>
          <w:tcPr>
            <w:tcW w:w="880" w:type="dxa"/>
            <w:shd w:val="clear" w:color="auto" w:fill="auto"/>
          </w:tcPr>
          <w:p w14:paraId="4E1045A8" w14:textId="77777777" w:rsidR="00804561" w:rsidRPr="00F55161" w:rsidRDefault="00804561" w:rsidP="00601F4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14D1CC7" w14:textId="3A14398E" w:rsidR="00804561" w:rsidRPr="00C63766" w:rsidRDefault="00804561" w:rsidP="0060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Beatričė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Juodeikytė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655DF40" w14:textId="265B1B08" w:rsidR="00804561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843" w:type="dxa"/>
          </w:tcPr>
          <w:p w14:paraId="076275BE" w14:textId="77777777" w:rsidR="00804561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674BA52E" w14:textId="0438AED2" w:rsidR="00804561" w:rsidRPr="002668F5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  <w:tc>
          <w:tcPr>
            <w:tcW w:w="1843" w:type="dxa"/>
            <w:shd w:val="clear" w:color="auto" w:fill="auto"/>
          </w:tcPr>
          <w:p w14:paraId="5C0CC787" w14:textId="77777777" w:rsidR="00804561" w:rsidRPr="00C63766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  <w:tr w:rsidR="00804561" w:rsidRPr="00C63766" w14:paraId="40D28EE5" w14:textId="77777777" w:rsidTr="00626AA0">
        <w:tc>
          <w:tcPr>
            <w:tcW w:w="880" w:type="dxa"/>
            <w:shd w:val="clear" w:color="auto" w:fill="auto"/>
          </w:tcPr>
          <w:p w14:paraId="5DB4660D" w14:textId="77777777" w:rsidR="00804561" w:rsidRPr="00F55161" w:rsidRDefault="00804561" w:rsidP="00601F4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6CBBF097" w14:textId="17686A14" w:rsidR="00804561" w:rsidRPr="00C63766" w:rsidRDefault="00804561" w:rsidP="00601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Samulionis</w:t>
            </w:r>
          </w:p>
        </w:tc>
        <w:tc>
          <w:tcPr>
            <w:tcW w:w="1134" w:type="dxa"/>
            <w:shd w:val="clear" w:color="auto" w:fill="auto"/>
          </w:tcPr>
          <w:p w14:paraId="0109B1F7" w14:textId="5049FCEC" w:rsidR="00804561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843" w:type="dxa"/>
          </w:tcPr>
          <w:p w14:paraId="6BFD13CA" w14:textId="77777777" w:rsidR="00804561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</w:tcPr>
          <w:p w14:paraId="66ED1C06" w14:textId="636CC9D2" w:rsidR="00804561" w:rsidRPr="002668F5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31591049" w14:textId="642B8799" w:rsidR="00804561" w:rsidRPr="00C63766" w:rsidRDefault="00804561" w:rsidP="00601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lt-LT"/>
                <w14:ligatures w14:val="none"/>
              </w:rPr>
              <w:t xml:space="preserve">Sidabras </w:t>
            </w:r>
            <w:r w:rsidRPr="00C6376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+ sertifikatas</w:t>
            </w:r>
          </w:p>
        </w:tc>
      </w:tr>
    </w:tbl>
    <w:p w14:paraId="00227C4E" w14:textId="77777777" w:rsidR="007B3837" w:rsidRDefault="007B3837" w:rsidP="007B3837"/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413"/>
        <w:gridCol w:w="1367"/>
        <w:gridCol w:w="1213"/>
        <w:gridCol w:w="1239"/>
        <w:gridCol w:w="1245"/>
        <w:gridCol w:w="1310"/>
      </w:tblGrid>
      <w:tr w:rsidR="007B3837" w:rsidRPr="00F676C5" w14:paraId="1385D01E" w14:textId="77777777" w:rsidTr="00626AA0">
        <w:tc>
          <w:tcPr>
            <w:tcW w:w="844" w:type="dxa"/>
            <w:shd w:val="clear" w:color="auto" w:fill="auto"/>
          </w:tcPr>
          <w:p w14:paraId="46075FA1" w14:textId="77777777" w:rsidR="007B3837" w:rsidRPr="00F676C5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499" w:type="dxa"/>
            <w:shd w:val="clear" w:color="auto" w:fill="auto"/>
          </w:tcPr>
          <w:p w14:paraId="23EC6C2C" w14:textId="77777777" w:rsidR="007B3837" w:rsidRPr="00F676C5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Dalykai</w:t>
            </w:r>
          </w:p>
        </w:tc>
        <w:tc>
          <w:tcPr>
            <w:tcW w:w="1398" w:type="dxa"/>
            <w:shd w:val="clear" w:color="auto" w:fill="auto"/>
          </w:tcPr>
          <w:p w14:paraId="3FFE9D31" w14:textId="77777777" w:rsidR="007B3837" w:rsidRPr="00F676C5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Dalyvių skaičius</w:t>
            </w:r>
          </w:p>
        </w:tc>
        <w:tc>
          <w:tcPr>
            <w:tcW w:w="1234" w:type="dxa"/>
            <w:shd w:val="clear" w:color="auto" w:fill="auto"/>
          </w:tcPr>
          <w:p w14:paraId="25E12609" w14:textId="77777777" w:rsidR="007B3837" w:rsidRPr="00F676C5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Aukso medalis</w:t>
            </w:r>
          </w:p>
        </w:tc>
        <w:tc>
          <w:tcPr>
            <w:tcW w:w="1262" w:type="dxa"/>
            <w:shd w:val="clear" w:color="auto" w:fill="auto"/>
          </w:tcPr>
          <w:p w14:paraId="497CFAD0" w14:textId="77777777" w:rsidR="007B3837" w:rsidRPr="00F676C5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Sidabro medalis</w:t>
            </w:r>
          </w:p>
        </w:tc>
        <w:tc>
          <w:tcPr>
            <w:tcW w:w="1264" w:type="dxa"/>
          </w:tcPr>
          <w:p w14:paraId="5AAEEBB5" w14:textId="77777777" w:rsidR="007B3837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Bronzos medalis</w:t>
            </w:r>
          </w:p>
        </w:tc>
        <w:tc>
          <w:tcPr>
            <w:tcW w:w="1229" w:type="dxa"/>
          </w:tcPr>
          <w:p w14:paraId="0395590C" w14:textId="77777777" w:rsidR="007B3837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Sertifikatas</w:t>
            </w:r>
          </w:p>
        </w:tc>
      </w:tr>
      <w:tr w:rsidR="007B3837" w:rsidRPr="00F676C5" w14:paraId="0A53A1C0" w14:textId="77777777" w:rsidTr="00626AA0">
        <w:tc>
          <w:tcPr>
            <w:tcW w:w="844" w:type="dxa"/>
            <w:shd w:val="clear" w:color="auto" w:fill="auto"/>
          </w:tcPr>
          <w:p w14:paraId="0F8DCF91" w14:textId="77777777" w:rsidR="007B3837" w:rsidRPr="00F676C5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499" w:type="dxa"/>
            <w:shd w:val="clear" w:color="auto" w:fill="auto"/>
          </w:tcPr>
          <w:p w14:paraId="4E6097C9" w14:textId="77777777" w:rsidR="007B3837" w:rsidRPr="00F676C5" w:rsidRDefault="007B3837" w:rsidP="00626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Matematika </w:t>
            </w:r>
          </w:p>
        </w:tc>
        <w:tc>
          <w:tcPr>
            <w:tcW w:w="1398" w:type="dxa"/>
            <w:shd w:val="clear" w:color="auto" w:fill="auto"/>
          </w:tcPr>
          <w:p w14:paraId="6AABD701" w14:textId="49A37DB7" w:rsidR="007B3837" w:rsidRPr="00F676C5" w:rsidRDefault="00804561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234" w:type="dxa"/>
            <w:shd w:val="clear" w:color="auto" w:fill="auto"/>
          </w:tcPr>
          <w:p w14:paraId="5D642B29" w14:textId="77777777" w:rsidR="007B3837" w:rsidRPr="00F676C5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14:paraId="66D8B004" w14:textId="15392E64" w:rsidR="007B3837" w:rsidRPr="00F676C5" w:rsidRDefault="007A045F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2</w:t>
            </w:r>
          </w:p>
        </w:tc>
        <w:tc>
          <w:tcPr>
            <w:tcW w:w="1264" w:type="dxa"/>
          </w:tcPr>
          <w:p w14:paraId="21E5676A" w14:textId="0A1093C3" w:rsidR="007B3837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</w:p>
        </w:tc>
        <w:tc>
          <w:tcPr>
            <w:tcW w:w="1229" w:type="dxa"/>
          </w:tcPr>
          <w:p w14:paraId="78BD1ECD" w14:textId="3435ABE7" w:rsidR="007B3837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</w:p>
        </w:tc>
      </w:tr>
      <w:tr w:rsidR="007B3837" w:rsidRPr="00F676C5" w14:paraId="7E8954EF" w14:textId="77777777" w:rsidTr="00626AA0">
        <w:tc>
          <w:tcPr>
            <w:tcW w:w="844" w:type="dxa"/>
            <w:shd w:val="clear" w:color="auto" w:fill="auto"/>
          </w:tcPr>
          <w:p w14:paraId="4570FF38" w14:textId="77777777" w:rsidR="007B3837" w:rsidRPr="00F676C5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499" w:type="dxa"/>
            <w:shd w:val="clear" w:color="auto" w:fill="auto"/>
          </w:tcPr>
          <w:p w14:paraId="1AFBD13A" w14:textId="77777777" w:rsidR="007B3837" w:rsidRPr="00F676C5" w:rsidRDefault="007B3837" w:rsidP="00626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Anglų kalba</w:t>
            </w:r>
          </w:p>
        </w:tc>
        <w:tc>
          <w:tcPr>
            <w:tcW w:w="1398" w:type="dxa"/>
            <w:shd w:val="clear" w:color="auto" w:fill="auto"/>
          </w:tcPr>
          <w:p w14:paraId="4996554B" w14:textId="0ACC5C83" w:rsidR="007B3837" w:rsidRPr="00F676C5" w:rsidRDefault="00804561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234" w:type="dxa"/>
            <w:shd w:val="clear" w:color="auto" w:fill="auto"/>
          </w:tcPr>
          <w:p w14:paraId="2752F311" w14:textId="41EA2EB3" w:rsidR="007B3837" w:rsidRPr="00F676C5" w:rsidRDefault="007A045F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1262" w:type="dxa"/>
            <w:shd w:val="clear" w:color="auto" w:fill="auto"/>
          </w:tcPr>
          <w:p w14:paraId="34439E54" w14:textId="2C53D443" w:rsidR="007B3837" w:rsidRPr="00F676C5" w:rsidRDefault="007A045F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264" w:type="dxa"/>
          </w:tcPr>
          <w:p w14:paraId="211DDD7A" w14:textId="77777777" w:rsidR="007B3837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29" w:type="dxa"/>
          </w:tcPr>
          <w:p w14:paraId="11C64673" w14:textId="52A333F1" w:rsidR="007B3837" w:rsidRDefault="007A045F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  <w:tr w:rsidR="007B3837" w:rsidRPr="00F676C5" w14:paraId="66E9A1CE" w14:textId="77777777" w:rsidTr="00626AA0">
        <w:tc>
          <w:tcPr>
            <w:tcW w:w="844" w:type="dxa"/>
            <w:shd w:val="clear" w:color="auto" w:fill="auto"/>
          </w:tcPr>
          <w:p w14:paraId="758C46A3" w14:textId="77777777" w:rsidR="007B3837" w:rsidRPr="00F676C5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499" w:type="dxa"/>
            <w:shd w:val="clear" w:color="auto" w:fill="auto"/>
          </w:tcPr>
          <w:p w14:paraId="217ED81F" w14:textId="77777777" w:rsidR="007B3837" w:rsidRPr="00F676C5" w:rsidRDefault="007B3837" w:rsidP="00626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Lietuvių kalba</w:t>
            </w:r>
          </w:p>
        </w:tc>
        <w:tc>
          <w:tcPr>
            <w:tcW w:w="1398" w:type="dxa"/>
            <w:shd w:val="clear" w:color="auto" w:fill="auto"/>
          </w:tcPr>
          <w:p w14:paraId="1A35EF50" w14:textId="3FF4E48C" w:rsidR="007B3837" w:rsidRPr="00F676C5" w:rsidRDefault="00804561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234" w:type="dxa"/>
            <w:shd w:val="clear" w:color="auto" w:fill="auto"/>
          </w:tcPr>
          <w:p w14:paraId="222A7F92" w14:textId="30FD3326" w:rsidR="007B3837" w:rsidRPr="00F676C5" w:rsidRDefault="007A045F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262" w:type="dxa"/>
            <w:shd w:val="clear" w:color="auto" w:fill="auto"/>
          </w:tcPr>
          <w:p w14:paraId="536CBDA8" w14:textId="7CA00B99" w:rsidR="007B3837" w:rsidRPr="00F676C5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64" w:type="dxa"/>
          </w:tcPr>
          <w:p w14:paraId="0DB4CA06" w14:textId="77777777" w:rsidR="007B3837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29" w:type="dxa"/>
          </w:tcPr>
          <w:p w14:paraId="6BB7028C" w14:textId="77777777" w:rsidR="007B3837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B3837" w:rsidRPr="00F676C5" w14:paraId="5B37CB5D" w14:textId="77777777" w:rsidTr="00626AA0">
        <w:tc>
          <w:tcPr>
            <w:tcW w:w="844" w:type="dxa"/>
            <w:shd w:val="clear" w:color="auto" w:fill="auto"/>
          </w:tcPr>
          <w:p w14:paraId="2BF139DF" w14:textId="77777777" w:rsidR="007B3837" w:rsidRPr="00F676C5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2499" w:type="dxa"/>
            <w:shd w:val="clear" w:color="auto" w:fill="auto"/>
          </w:tcPr>
          <w:p w14:paraId="6045F847" w14:textId="77777777" w:rsidR="007B3837" w:rsidRPr="00F676C5" w:rsidRDefault="007B3837" w:rsidP="00626A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67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Viso</w:t>
            </w:r>
          </w:p>
        </w:tc>
        <w:tc>
          <w:tcPr>
            <w:tcW w:w="1398" w:type="dxa"/>
            <w:shd w:val="clear" w:color="auto" w:fill="auto"/>
          </w:tcPr>
          <w:p w14:paraId="77529494" w14:textId="4994AE1D" w:rsidR="007B3837" w:rsidRPr="00F676C5" w:rsidRDefault="007A045F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</w:t>
            </w:r>
            <w:r w:rsidR="007B3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dalyvi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</w:p>
        </w:tc>
        <w:tc>
          <w:tcPr>
            <w:tcW w:w="1234" w:type="dxa"/>
            <w:shd w:val="clear" w:color="auto" w:fill="auto"/>
          </w:tcPr>
          <w:p w14:paraId="361AFB56" w14:textId="57D9B4FD" w:rsidR="007B3837" w:rsidRPr="00F676C5" w:rsidRDefault="007A045F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1262" w:type="dxa"/>
            <w:shd w:val="clear" w:color="auto" w:fill="auto"/>
          </w:tcPr>
          <w:p w14:paraId="4428D89A" w14:textId="070B0F28" w:rsidR="007B3837" w:rsidRPr="00F676C5" w:rsidRDefault="007A045F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264" w:type="dxa"/>
          </w:tcPr>
          <w:p w14:paraId="6E0A54EC" w14:textId="4E512455" w:rsidR="007B3837" w:rsidRDefault="007B3837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29" w:type="dxa"/>
          </w:tcPr>
          <w:p w14:paraId="1D68DECB" w14:textId="01E15C6F" w:rsidR="007B3837" w:rsidRDefault="007A045F" w:rsidP="00626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</w:tr>
    </w:tbl>
    <w:p w14:paraId="0681A2C7" w14:textId="77777777" w:rsidR="007B3837" w:rsidRDefault="007B3837" w:rsidP="007B38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4E66AA" w14:textId="49C569A0" w:rsidR="007B3837" w:rsidRDefault="007B3837" w:rsidP="007B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1937">
        <w:rPr>
          <w:rFonts w:ascii="Times New Roman" w:hAnsi="Times New Roman" w:cs="Times New Roman"/>
          <w:sz w:val="24"/>
          <w:szCs w:val="24"/>
        </w:rPr>
        <w:t>1</w:t>
      </w:r>
      <w:r w:rsidR="007A045F">
        <w:rPr>
          <w:rFonts w:ascii="Times New Roman" w:hAnsi="Times New Roman" w:cs="Times New Roman"/>
          <w:sz w:val="24"/>
          <w:szCs w:val="24"/>
        </w:rPr>
        <w:t>5</w:t>
      </w:r>
      <w:r w:rsidRPr="00921937">
        <w:rPr>
          <w:rFonts w:ascii="Times New Roman" w:hAnsi="Times New Roman" w:cs="Times New Roman"/>
          <w:sz w:val="24"/>
          <w:szCs w:val="24"/>
        </w:rPr>
        <w:t xml:space="preserve"> apdovanojimų: </w:t>
      </w:r>
      <w:r w:rsidR="007A045F">
        <w:rPr>
          <w:rFonts w:ascii="Times New Roman" w:hAnsi="Times New Roman" w:cs="Times New Roman"/>
          <w:sz w:val="24"/>
          <w:szCs w:val="24"/>
        </w:rPr>
        <w:t>9</w:t>
      </w:r>
      <w:r w:rsidRPr="00921937">
        <w:rPr>
          <w:rFonts w:ascii="Times New Roman" w:hAnsi="Times New Roman" w:cs="Times New Roman"/>
          <w:sz w:val="24"/>
          <w:szCs w:val="24"/>
        </w:rPr>
        <w:t xml:space="preserve"> aukso medaliai, </w:t>
      </w:r>
      <w:r w:rsidR="007A045F">
        <w:rPr>
          <w:rFonts w:ascii="Times New Roman" w:hAnsi="Times New Roman" w:cs="Times New Roman"/>
          <w:sz w:val="24"/>
          <w:szCs w:val="24"/>
        </w:rPr>
        <w:t>5</w:t>
      </w:r>
      <w:r w:rsidRPr="00921937">
        <w:rPr>
          <w:rFonts w:ascii="Times New Roman" w:hAnsi="Times New Roman" w:cs="Times New Roman"/>
          <w:sz w:val="24"/>
          <w:szCs w:val="24"/>
        </w:rPr>
        <w:t xml:space="preserve"> sidabro,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21937">
        <w:rPr>
          <w:rFonts w:ascii="Times New Roman" w:hAnsi="Times New Roman" w:cs="Times New Roman"/>
          <w:sz w:val="24"/>
          <w:szCs w:val="24"/>
        </w:rPr>
        <w:t xml:space="preserve"> sertifikata</w:t>
      </w:r>
      <w:r w:rsidR="007A045F">
        <w:rPr>
          <w:rFonts w:ascii="Times New Roman" w:hAnsi="Times New Roman" w:cs="Times New Roman"/>
          <w:sz w:val="24"/>
          <w:szCs w:val="24"/>
        </w:rPr>
        <w:t>s</w:t>
      </w:r>
      <w:r w:rsidRPr="009219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36EC56" w14:textId="77777777" w:rsidR="007B3837" w:rsidRDefault="007B3837" w:rsidP="007B38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B3837" w:rsidSect="007B3837">
      <w:pgSz w:w="11906" w:h="16838"/>
      <w:pgMar w:top="1440" w:right="1440" w:bottom="1440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B1318"/>
    <w:multiLevelType w:val="hybridMultilevel"/>
    <w:tmpl w:val="6C1E14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84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37"/>
    <w:rsid w:val="000624A1"/>
    <w:rsid w:val="004866E0"/>
    <w:rsid w:val="004B2565"/>
    <w:rsid w:val="00601F40"/>
    <w:rsid w:val="007A045F"/>
    <w:rsid w:val="007A30E4"/>
    <w:rsid w:val="007B3837"/>
    <w:rsid w:val="00804561"/>
    <w:rsid w:val="00816BF4"/>
    <w:rsid w:val="00A8666B"/>
    <w:rsid w:val="00D61187"/>
    <w:rsid w:val="00D6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C740"/>
  <w15:chartTrackingRefBased/>
  <w15:docId w15:val="{05985EAB-9B67-48DA-8F89-EAA3078F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3837"/>
  </w:style>
  <w:style w:type="paragraph" w:styleId="Antrat1">
    <w:name w:val="heading 1"/>
    <w:basedOn w:val="prastasis"/>
    <w:next w:val="prastasis"/>
    <w:link w:val="Antrat1Diagrama"/>
    <w:uiPriority w:val="9"/>
    <w:qFormat/>
    <w:rsid w:val="007B3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3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3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3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3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3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3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3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3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3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3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38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38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38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38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38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38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3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3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38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B38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38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3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38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383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B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B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2025-04-02T07:00:00Z</dcterms:created>
  <dcterms:modified xsi:type="dcterms:W3CDTF">2025-04-02T10:49:00Z</dcterms:modified>
</cp:coreProperties>
</file>