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95DA" w14:textId="6FC03DC2" w:rsidR="00AF522B" w:rsidRDefault="00AF522B" w:rsidP="00AF522B">
      <w:pPr>
        <w:rPr>
          <w:rFonts w:ascii="Times New Roman" w:hAnsi="Times New Roman" w:cs="Times New Roman"/>
          <w:sz w:val="24"/>
          <w:szCs w:val="24"/>
        </w:rPr>
      </w:pPr>
      <w:r w:rsidRPr="00AF522B">
        <w:rPr>
          <w:rFonts w:ascii="Times New Roman" w:hAnsi="Times New Roman" w:cs="Times New Roman"/>
          <w:sz w:val="24"/>
          <w:szCs w:val="24"/>
        </w:rPr>
        <w:t>XVIII</w:t>
      </w:r>
      <w:r w:rsidR="008150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15050">
        <w:rPr>
          <w:rFonts w:ascii="Times New Roman" w:hAnsi="Times New Roman" w:cs="Times New Roman"/>
          <w:sz w:val="24"/>
          <w:szCs w:val="24"/>
        </w:rPr>
        <w:t>osios</w:t>
      </w:r>
      <w:proofErr w:type="spellEnd"/>
      <w:r w:rsidR="00815050">
        <w:rPr>
          <w:rFonts w:ascii="Times New Roman" w:hAnsi="Times New Roman" w:cs="Times New Roman"/>
          <w:sz w:val="24"/>
          <w:szCs w:val="24"/>
        </w:rPr>
        <w:t xml:space="preserve"> </w:t>
      </w:r>
      <w:r w:rsidRPr="00AF522B">
        <w:rPr>
          <w:rFonts w:ascii="Times New Roman" w:hAnsi="Times New Roman" w:cs="Times New Roman"/>
          <w:sz w:val="24"/>
          <w:szCs w:val="24"/>
        </w:rPr>
        <w:t>Lietuvos 5</w:t>
      </w:r>
      <w:r w:rsidR="005C028A">
        <w:rPr>
          <w:rFonts w:ascii="Times New Roman" w:hAnsi="Times New Roman" w:cs="Times New Roman"/>
          <w:sz w:val="24"/>
          <w:szCs w:val="24"/>
        </w:rPr>
        <w:t>–</w:t>
      </w:r>
      <w:r w:rsidRPr="00AF522B">
        <w:rPr>
          <w:rFonts w:ascii="Times New Roman" w:hAnsi="Times New Roman" w:cs="Times New Roman"/>
          <w:sz w:val="24"/>
          <w:szCs w:val="24"/>
        </w:rPr>
        <w:t>8 kl</w:t>
      </w:r>
      <w:r>
        <w:rPr>
          <w:rFonts w:ascii="Times New Roman" w:hAnsi="Times New Roman" w:cs="Times New Roman"/>
          <w:sz w:val="24"/>
          <w:szCs w:val="24"/>
        </w:rPr>
        <w:t>asių</w:t>
      </w:r>
      <w:r w:rsidRPr="00AF522B">
        <w:rPr>
          <w:rFonts w:ascii="Times New Roman" w:hAnsi="Times New Roman" w:cs="Times New Roman"/>
          <w:sz w:val="24"/>
          <w:szCs w:val="24"/>
        </w:rPr>
        <w:t xml:space="preserve"> mokinių biologijos olimpiad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D528BB">
        <w:rPr>
          <w:rFonts w:ascii="Times New Roman" w:hAnsi="Times New Roman" w:cs="Times New Roman"/>
          <w:sz w:val="24"/>
          <w:szCs w:val="24"/>
        </w:rPr>
        <w:t>II (</w:t>
      </w:r>
      <w:r>
        <w:rPr>
          <w:rFonts w:ascii="Times New Roman" w:hAnsi="Times New Roman" w:cs="Times New Roman"/>
          <w:sz w:val="24"/>
          <w:szCs w:val="24"/>
        </w:rPr>
        <w:t>regionų</w:t>
      </w:r>
      <w:r w:rsidR="00D528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etapas</w:t>
      </w:r>
    </w:p>
    <w:p w14:paraId="67BD7703" w14:textId="1644E3A9" w:rsidR="001D5B1E" w:rsidRPr="00AF522B" w:rsidRDefault="00AE345B" w:rsidP="00AF5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prizinių vietų: 3 – I, 3 – II, 4 – III.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1559"/>
        <w:gridCol w:w="1985"/>
      </w:tblGrid>
      <w:tr w:rsidR="00815050" w:rsidRPr="006C0D5A" w14:paraId="199CB188" w14:textId="04E79F20" w:rsidTr="008150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F40C" w14:textId="77777777" w:rsidR="00815050" w:rsidRPr="006C0D5A" w:rsidRDefault="00815050" w:rsidP="006C0D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C0D5A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4853" w14:textId="77777777" w:rsidR="00815050" w:rsidRPr="006C0D5A" w:rsidRDefault="00815050" w:rsidP="006C0D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C0D5A">
              <w:rPr>
                <w:rFonts w:ascii="Times New Roman" w:eastAsia="Calibri" w:hAnsi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7B6E" w14:textId="77777777" w:rsidR="00815050" w:rsidRPr="006C0D5A" w:rsidRDefault="00815050" w:rsidP="006C0D5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0D5A">
              <w:rPr>
                <w:rFonts w:ascii="Times New Roman" w:eastAsia="Calibri" w:hAnsi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EA6" w14:textId="77777777" w:rsidR="00815050" w:rsidRPr="006C0D5A" w:rsidRDefault="00815050" w:rsidP="006C0D5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0D5A">
              <w:rPr>
                <w:rFonts w:ascii="Times New Roman" w:eastAsia="Calibri" w:hAnsi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030" w14:textId="59D5BAE6" w:rsidR="00815050" w:rsidRPr="006C0D5A" w:rsidRDefault="00815050" w:rsidP="006C0D5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Mokytojas </w:t>
            </w:r>
          </w:p>
        </w:tc>
      </w:tr>
      <w:tr w:rsidR="00815050" w:rsidRPr="006C0D5A" w14:paraId="72E6C9C6" w14:textId="06A118CF" w:rsidTr="00CE31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59F4" w14:textId="77777777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476" w14:textId="7A595B65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Grauslytė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7F25" w14:textId="511422AF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1B6" w14:textId="767505CF" w:rsidR="00815050" w:rsidRPr="00AE345B" w:rsidRDefault="00815050" w:rsidP="0081505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E34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 vieta</w:t>
            </w:r>
          </w:p>
          <w:p w14:paraId="709A84D5" w14:textId="300C967F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kvietimas į finalą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168BB" w14:textId="1BC4FE46" w:rsidR="00815050" w:rsidRDefault="00815050" w:rsidP="00815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Dovilė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Šliterienė</w:t>
            </w:r>
            <w:proofErr w:type="spellEnd"/>
          </w:p>
        </w:tc>
      </w:tr>
      <w:tr w:rsidR="00815050" w:rsidRPr="006C0D5A" w14:paraId="67E45E94" w14:textId="015BBC3B" w:rsidTr="00CE31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073" w14:textId="77777777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829" w14:textId="288AD2DF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Aivaras Aleknavičius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BAD" w14:textId="70C883E9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C35" w14:textId="72FD8B8D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4"/>
                <w:szCs w:val="24"/>
              </w:rPr>
            </w:pP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 xml:space="preserve">III </w:t>
            </w: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vieta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0E54C" w14:textId="77777777" w:rsidR="00815050" w:rsidRDefault="00815050" w:rsidP="00815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050" w:rsidRPr="006C0D5A" w14:paraId="3BE57870" w14:textId="3579617D" w:rsidTr="00CE31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087" w14:textId="77777777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6AB1" w14:textId="67414400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Zemblytė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55D" w14:textId="4DDA9841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B31" w14:textId="5DDEBE2A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4"/>
                <w:szCs w:val="24"/>
              </w:rPr>
            </w:pP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 xml:space="preserve">III </w:t>
            </w: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vieta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54A" w14:textId="77777777" w:rsidR="00815050" w:rsidRDefault="00815050" w:rsidP="00815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050" w:rsidRPr="006C0D5A" w14:paraId="73CA05A0" w14:textId="1BA6694C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5F1C" w14:textId="37CA247C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18F" w14:textId="16D74C9B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0568D">
              <w:rPr>
                <w:rFonts w:ascii="Times New Roman" w:eastAsia="Calibri" w:hAnsi="Times New Roman"/>
                <w:sz w:val="24"/>
                <w:szCs w:val="24"/>
              </w:rPr>
              <w:t>Kaubrys Anupras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35D" w14:textId="610AAF2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610" w14:textId="33B16CF7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AE345B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AE34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E34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vieta</w:t>
            </w:r>
          </w:p>
          <w:p w14:paraId="1E851D84" w14:textId="0CA56C6E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kvietimas į finalą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2520A" w14:textId="4D47161D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Grauslienė</w:t>
            </w:r>
            <w:proofErr w:type="spellEnd"/>
          </w:p>
        </w:tc>
      </w:tr>
      <w:tr w:rsidR="00815050" w:rsidRPr="006C0D5A" w14:paraId="6863A5D2" w14:textId="71B223C5" w:rsidTr="009836B2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F91" w14:textId="60E684FB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BA4" w14:textId="67ABE060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0568D">
              <w:rPr>
                <w:rFonts w:ascii="Times New Roman" w:eastAsia="Calibri" w:hAnsi="Times New Roman"/>
                <w:sz w:val="24"/>
                <w:szCs w:val="24"/>
              </w:rPr>
              <w:t>Urbutytė</w:t>
            </w:r>
            <w:proofErr w:type="spellEnd"/>
            <w:r w:rsidRPr="0030568D">
              <w:rPr>
                <w:rFonts w:ascii="Times New Roman" w:eastAsia="Calibri" w:hAnsi="Times New Roman"/>
                <w:sz w:val="24"/>
                <w:szCs w:val="24"/>
              </w:rPr>
              <w:t xml:space="preserve"> Austėja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4BB" w14:textId="6083453D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830" w14:textId="00E2E6AF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2A1C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31130212" w14:textId="2C436397" w:rsidTr="009836B2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282" w14:textId="06888C85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82D" w14:textId="12E64CA8" w:rsidR="00815050" w:rsidRPr="0030568D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Kungys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Arijus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63F8" w14:textId="281774B7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0F7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7584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4C59248E" w14:textId="19B924BE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811" w14:textId="3F837D0B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AE7" w14:textId="3F7FDC3A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Burinskytė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Saulė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AE2" w14:textId="619246BD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736" w14:textId="5014C78F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3540E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29777A2B" w14:textId="567C7E6B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2F6F" w14:textId="3260E7B6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729E" w14:textId="4834231E" w:rsidR="00815050" w:rsidRPr="006C0D5A" w:rsidRDefault="00815050" w:rsidP="00815050">
            <w:pP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Klemenytė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Viltė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134" w14:textId="6D34835A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E82" w14:textId="611B8CF3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A6EA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111C3CDE" w14:textId="10B222E5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E66" w14:textId="4AA60D5B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389" w14:textId="3D61C567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D5B1E">
              <w:rPr>
                <w:rFonts w:ascii="Times New Roman" w:eastAsia="Calibri" w:hAnsi="Times New Roman"/>
                <w:sz w:val="24"/>
                <w:szCs w:val="24"/>
              </w:rPr>
              <w:t>Matutis Benas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881" w14:textId="22BDA994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567" w14:textId="023E8DD5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</w:rPr>
            </w:pPr>
            <w:r w:rsidRPr="00AE345B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</w:rPr>
              <w:t>II</w:t>
            </w:r>
            <w:r w:rsidRPr="00AE345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AE345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vieta</w:t>
            </w:r>
          </w:p>
          <w:p w14:paraId="40798626" w14:textId="0066956B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kvietimas į finalą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7466" w14:textId="77777777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2B25BBBD" w14:textId="760B3DC9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B0E" w14:textId="5F5B2689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B69B9" w14:textId="60C3834A" w:rsidR="00815050" w:rsidRPr="006C0D5A" w:rsidRDefault="00815050" w:rsidP="00815050">
            <w:pP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Janušaitė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Rūta</w:t>
            </w:r>
          </w:p>
        </w:tc>
        <w:tc>
          <w:tcPr>
            <w:tcW w:w="1276" w:type="dxa"/>
          </w:tcPr>
          <w:p w14:paraId="0593BC8C" w14:textId="4790937C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EE46" w14:textId="64481D26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E5094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6E8681C6" w14:textId="5F760612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000" w14:textId="46E244BD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2CDEA2" w14:textId="0E665C16" w:rsidR="00815050" w:rsidRPr="006C0D5A" w:rsidRDefault="00815050" w:rsidP="00815050">
            <w:pP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Jablonskytė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Goda</w:t>
            </w:r>
          </w:p>
        </w:tc>
        <w:tc>
          <w:tcPr>
            <w:tcW w:w="1276" w:type="dxa"/>
          </w:tcPr>
          <w:p w14:paraId="1E65D681" w14:textId="07E77F7A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AF" w14:textId="21138EB1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3C53E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5351EFE7" w14:textId="5042BA28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FD7" w14:textId="7173E0DF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8E3F23" w14:textId="2B2EA8EE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Švelnys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Andajus</w:t>
            </w:r>
            <w:proofErr w:type="spellEnd"/>
          </w:p>
        </w:tc>
        <w:tc>
          <w:tcPr>
            <w:tcW w:w="1276" w:type="dxa"/>
          </w:tcPr>
          <w:p w14:paraId="6918E7FF" w14:textId="38138A21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7d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890A02" w14:textId="550D0E52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C7A2F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02646E1E" w14:textId="4D1814E5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E69" w14:textId="0586BF87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276" w14:textId="545AB989" w:rsidR="00815050" w:rsidRPr="0030568D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Milieškaitė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Adrija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D80" w14:textId="378CAEE3" w:rsidR="00815050" w:rsidRPr="0030568D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DF08E1" w14:textId="77777777" w:rsidR="00815050" w:rsidRPr="0030568D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7B65" w14:textId="77777777" w:rsidR="00815050" w:rsidRPr="0030568D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5BC222C8" w14:textId="3818A23D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DD3" w14:textId="1D6E62E8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CA9BE" w14:textId="62D9E89E" w:rsidR="00815050" w:rsidRPr="0030568D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Andrijaitytė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Rebeka</w:t>
            </w:r>
          </w:p>
        </w:tc>
        <w:tc>
          <w:tcPr>
            <w:tcW w:w="1276" w:type="dxa"/>
          </w:tcPr>
          <w:p w14:paraId="63289971" w14:textId="5CBDEB42" w:rsidR="00815050" w:rsidRPr="0030568D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7f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935F77" w14:textId="3E8E186A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</w:rPr>
            </w:pPr>
            <w:r w:rsidRPr="00AE345B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</w:rPr>
              <w:t>II</w:t>
            </w:r>
            <w:r w:rsidRPr="00AE345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AE345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vieta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4E21E" w14:textId="77777777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2C8E07A2" w14:textId="50335836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14C1" w14:textId="2ED50EFC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18F619" w14:textId="3A8B52F3" w:rsidR="00815050" w:rsidRPr="0030568D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Zaksas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Motiejus</w:t>
            </w:r>
          </w:p>
        </w:tc>
        <w:tc>
          <w:tcPr>
            <w:tcW w:w="1276" w:type="dxa"/>
          </w:tcPr>
          <w:p w14:paraId="04A5E996" w14:textId="236D4B02" w:rsidR="00815050" w:rsidRPr="0030568D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7f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FEE46D" w14:textId="77777777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BFC1D" w14:textId="77777777" w:rsidR="00815050" w:rsidRPr="0030568D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15890864" w14:textId="1893BEFA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0BB" w14:textId="3EACB5EF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7A786F" w14:textId="74FF1557" w:rsidR="00815050" w:rsidRPr="0030568D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Lemežis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Dovydas</w:t>
            </w:r>
          </w:p>
        </w:tc>
        <w:tc>
          <w:tcPr>
            <w:tcW w:w="1276" w:type="dxa"/>
          </w:tcPr>
          <w:p w14:paraId="6D6B247F" w14:textId="7A18F813" w:rsidR="00815050" w:rsidRPr="0030568D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641BBD" w14:textId="496F583B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</w:rPr>
            </w:pPr>
            <w:r w:rsidRPr="00AE345B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</w:rPr>
              <w:t>II</w:t>
            </w:r>
            <w:r w:rsidRPr="00AE345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AE345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vieta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3982" w14:textId="77777777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2CA25520" w14:textId="11353561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075" w14:textId="02CC6A3E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B43C52" w14:textId="300EB1DF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Diržininkas Justas</w:t>
            </w:r>
          </w:p>
        </w:tc>
        <w:tc>
          <w:tcPr>
            <w:tcW w:w="1276" w:type="dxa"/>
          </w:tcPr>
          <w:p w14:paraId="3A7AE8E3" w14:textId="1CF81EF0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8c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4510CD" w14:textId="5704A501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4"/>
                <w:szCs w:val="24"/>
              </w:rPr>
            </w:pPr>
            <w:r w:rsidRPr="00AE345B">
              <w:rPr>
                <w:rFonts w:ascii="Times New Roman" w:eastAsia="Calibri" w:hAnsi="Times New Roman"/>
                <w:b/>
                <w:bCs/>
                <w:color w:val="00B0F0"/>
                <w:sz w:val="24"/>
                <w:szCs w:val="24"/>
              </w:rPr>
              <w:t>III</w:t>
            </w: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vieta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752C" w14:textId="77777777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41E2E2F2" w14:textId="5394F5E5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F47" w14:textId="77148CE2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1F8247" w14:textId="463A6F1B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Kontvainytė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Milda</w:t>
            </w:r>
          </w:p>
        </w:tc>
        <w:tc>
          <w:tcPr>
            <w:tcW w:w="1276" w:type="dxa"/>
          </w:tcPr>
          <w:p w14:paraId="77D5D5AD" w14:textId="0544AD14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8c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733FA9" w14:textId="77777777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A3506" w14:textId="77777777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3BC6991A" w14:textId="60C0F10F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657" w14:textId="6A6DBB6E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95B38B" w14:textId="27CB3645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Januškevičius Kajus</w:t>
            </w:r>
          </w:p>
        </w:tc>
        <w:tc>
          <w:tcPr>
            <w:tcW w:w="1276" w:type="dxa"/>
          </w:tcPr>
          <w:p w14:paraId="2815B077" w14:textId="2E4F854D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8f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1F9E52" w14:textId="7E8D24CB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4"/>
                <w:szCs w:val="24"/>
              </w:rPr>
            </w:pPr>
            <w:r w:rsidRPr="00AE345B">
              <w:rPr>
                <w:rFonts w:ascii="Times New Roman" w:eastAsia="Calibri" w:hAnsi="Times New Roman"/>
                <w:b/>
                <w:bCs/>
                <w:color w:val="00B0F0"/>
                <w:sz w:val="24"/>
                <w:szCs w:val="24"/>
              </w:rPr>
              <w:t>III</w:t>
            </w: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AE345B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vieta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AA08" w14:textId="77777777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5050" w:rsidRPr="006C0D5A" w14:paraId="13CCE186" w14:textId="6643F016" w:rsidTr="009836B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04C3" w14:textId="0EBC4926" w:rsidR="00815050" w:rsidRPr="00815050" w:rsidRDefault="00815050" w:rsidP="00815050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B1B3B7" w14:textId="23EF67C3" w:rsidR="00815050" w:rsidRPr="006C0D5A" w:rsidRDefault="00815050" w:rsidP="0081505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Valčanovičius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1276" w:type="dxa"/>
          </w:tcPr>
          <w:p w14:paraId="51482528" w14:textId="5A890D34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8f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5FD596" w14:textId="56F98DB6" w:rsidR="00815050" w:rsidRPr="00AE345B" w:rsidRDefault="00815050" w:rsidP="00815050">
            <w:pPr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AE345B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AE34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E34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vieta</w:t>
            </w:r>
          </w:p>
          <w:p w14:paraId="57C659C7" w14:textId="6191CBF5" w:rsidR="00815050" w:rsidRPr="006C0D5A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kvietimas į finalą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E6D82" w14:textId="77777777" w:rsidR="00815050" w:rsidRDefault="00815050" w:rsidP="008150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47BF8D3" w14:textId="77777777" w:rsidR="006C0D5A" w:rsidRDefault="006C0D5A" w:rsidP="00FC3C7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352F61C9" w14:textId="77777777" w:rsidR="000F5206" w:rsidRPr="00DC0625" w:rsidRDefault="000F5206" w:rsidP="000F52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F0DA1" w14:textId="77777777" w:rsidR="00DC0625" w:rsidRDefault="00DC0625" w:rsidP="00DC0625">
      <w:pPr>
        <w:rPr>
          <w:rFonts w:ascii="Times New Roman" w:hAnsi="Times New Roman" w:cs="Times New Roman"/>
          <w:sz w:val="24"/>
          <w:szCs w:val="24"/>
        </w:rPr>
      </w:pPr>
    </w:p>
    <w:p w14:paraId="67931877" w14:textId="74B51C90" w:rsidR="00AF522B" w:rsidRDefault="00AF522B" w:rsidP="00E91193"/>
    <w:sectPr w:rsidR="00AF522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3314"/>
    <w:multiLevelType w:val="multilevel"/>
    <w:tmpl w:val="6CB4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F283F"/>
    <w:multiLevelType w:val="multilevel"/>
    <w:tmpl w:val="6E90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94FD2"/>
    <w:multiLevelType w:val="hybridMultilevel"/>
    <w:tmpl w:val="D50CCD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58680">
    <w:abstractNumId w:val="0"/>
  </w:num>
  <w:num w:numId="2" w16cid:durableId="1918662844">
    <w:abstractNumId w:val="1"/>
  </w:num>
  <w:num w:numId="3" w16cid:durableId="207500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C6"/>
    <w:rsid w:val="000624A1"/>
    <w:rsid w:val="000F5206"/>
    <w:rsid w:val="001D5B1E"/>
    <w:rsid w:val="00261386"/>
    <w:rsid w:val="0030568D"/>
    <w:rsid w:val="00351175"/>
    <w:rsid w:val="005C028A"/>
    <w:rsid w:val="006C0D5A"/>
    <w:rsid w:val="00815050"/>
    <w:rsid w:val="00AE345B"/>
    <w:rsid w:val="00AF522B"/>
    <w:rsid w:val="00B735AB"/>
    <w:rsid w:val="00BE54C6"/>
    <w:rsid w:val="00D528BB"/>
    <w:rsid w:val="00D61187"/>
    <w:rsid w:val="00DC0625"/>
    <w:rsid w:val="00DC1834"/>
    <w:rsid w:val="00E91193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B06F"/>
  <w15:chartTrackingRefBased/>
  <w15:docId w15:val="{B58BCD2C-E3B3-4C78-980F-D751E06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E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4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54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54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54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54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54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54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54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54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54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54C6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F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6C0D5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8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2025-02-10T09:14:00Z</dcterms:created>
  <dcterms:modified xsi:type="dcterms:W3CDTF">2025-03-07T12:01:00Z</dcterms:modified>
</cp:coreProperties>
</file>