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A16D" w14:textId="77777777" w:rsidR="00A53E4B" w:rsidRPr="004E25BF" w:rsidRDefault="00A53E4B" w:rsidP="00A53E4B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4E25BF">
        <w:rPr>
          <w:rFonts w:ascii="Times New Roman" w:eastAsia="Aptos" w:hAnsi="Times New Roman" w:cs="Times New Roman"/>
          <w:sz w:val="24"/>
          <w:szCs w:val="24"/>
        </w:rPr>
        <w:t xml:space="preserve">Rajono </w:t>
      </w:r>
      <w:r>
        <w:rPr>
          <w:rFonts w:ascii="Times New Roman" w:eastAsia="Aptos" w:hAnsi="Times New Roman" w:cs="Times New Roman"/>
          <w:sz w:val="24"/>
          <w:szCs w:val="24"/>
        </w:rPr>
        <w:t>8-ų</w:t>
      </w:r>
      <w:r w:rsidRPr="004E25BF">
        <w:rPr>
          <w:rFonts w:ascii="Times New Roman" w:eastAsia="Aptos" w:hAnsi="Times New Roman" w:cs="Times New Roman"/>
          <w:sz w:val="24"/>
          <w:szCs w:val="24"/>
        </w:rPr>
        <w:t xml:space="preserve"> klasių mokinių </w:t>
      </w:r>
      <w:r>
        <w:rPr>
          <w:rFonts w:ascii="Times New Roman" w:eastAsia="Aptos" w:hAnsi="Times New Roman" w:cs="Times New Roman"/>
          <w:sz w:val="24"/>
          <w:szCs w:val="24"/>
        </w:rPr>
        <w:t xml:space="preserve">matematikos viktorina „Skaičių labirintai“ </w:t>
      </w:r>
    </w:p>
    <w:p w14:paraId="4838BC06" w14:textId="77777777" w:rsidR="00A53E4B" w:rsidRPr="004E25BF" w:rsidRDefault="00A53E4B" w:rsidP="00A53E4B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Style w:val="Lentelstinklelis"/>
        <w:tblW w:w="8784" w:type="dxa"/>
        <w:tblInd w:w="0" w:type="dxa"/>
        <w:tblLook w:val="04A0" w:firstRow="1" w:lastRow="0" w:firstColumn="1" w:lastColumn="0" w:noHBand="0" w:noVBand="1"/>
      </w:tblPr>
      <w:tblGrid>
        <w:gridCol w:w="988"/>
        <w:gridCol w:w="2409"/>
        <w:gridCol w:w="993"/>
        <w:gridCol w:w="1275"/>
        <w:gridCol w:w="3119"/>
      </w:tblGrid>
      <w:tr w:rsidR="00A53E4B" w:rsidRPr="004E25BF" w14:paraId="1C82FF50" w14:textId="77777777" w:rsidTr="00AB52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FB76" w14:textId="77777777" w:rsidR="00A53E4B" w:rsidRPr="00CE7F5F" w:rsidRDefault="00A53E4B" w:rsidP="00AB5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F5F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AA12" w14:textId="77777777" w:rsidR="00A53E4B" w:rsidRPr="00CE7F5F" w:rsidRDefault="00A53E4B" w:rsidP="00AB5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F5F">
              <w:rPr>
                <w:rFonts w:ascii="Times New Roman" w:hAnsi="Times New Roman"/>
                <w:sz w:val="24"/>
                <w:szCs w:val="24"/>
              </w:rPr>
              <w:t>Vardas Pavardė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43F7" w14:textId="77777777" w:rsidR="00A53E4B" w:rsidRPr="004E25BF" w:rsidRDefault="00A53E4B" w:rsidP="00AB5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5BF">
              <w:rPr>
                <w:rFonts w:ascii="Times New Roman" w:hAnsi="Times New Roman"/>
                <w:sz w:val="24"/>
                <w:szCs w:val="24"/>
              </w:rPr>
              <w:t>Klasė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22E4" w14:textId="77777777" w:rsidR="00A53E4B" w:rsidRPr="004E25BF" w:rsidRDefault="00A53E4B" w:rsidP="00AB5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5BF">
              <w:rPr>
                <w:rFonts w:ascii="Times New Roman" w:hAnsi="Times New Roman"/>
                <w:sz w:val="24"/>
                <w:szCs w:val="24"/>
              </w:rPr>
              <w:t>Rezultatas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353B" w14:textId="77777777" w:rsidR="00A53E4B" w:rsidRPr="004E25BF" w:rsidRDefault="00A53E4B" w:rsidP="00AB5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5BF">
              <w:rPr>
                <w:rFonts w:ascii="Times New Roman" w:hAnsi="Times New Roman"/>
                <w:sz w:val="24"/>
                <w:szCs w:val="24"/>
              </w:rPr>
              <w:t>Mokytojas</w:t>
            </w:r>
          </w:p>
        </w:tc>
      </w:tr>
      <w:tr w:rsidR="00A53E4B" w:rsidRPr="004E25BF" w14:paraId="047AFFBE" w14:textId="77777777" w:rsidTr="00AB52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299" w14:textId="77777777" w:rsidR="00A53E4B" w:rsidRPr="00CE7F5F" w:rsidRDefault="00A53E4B" w:rsidP="00AB528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6CCF" w14:textId="77777777" w:rsidR="00A53E4B" w:rsidRPr="00CE7F5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  <w:r w:rsidRPr="00CE7F5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Dovydas </w:t>
            </w:r>
            <w:proofErr w:type="spellStart"/>
            <w:r w:rsidRPr="00CE7F5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2A3F" w14:textId="77777777" w:rsidR="00A53E4B" w:rsidRPr="004E25BF" w:rsidRDefault="00A53E4B" w:rsidP="00AB5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8b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8A634" w14:textId="77777777" w:rsidR="00A53E4B" w:rsidRPr="004E25BF" w:rsidRDefault="00A53E4B" w:rsidP="00AB5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vieta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CE146" w14:textId="77777777" w:rsidR="00A53E4B" w:rsidRPr="004E25B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Dainora Urbonienė</w:t>
            </w:r>
          </w:p>
        </w:tc>
      </w:tr>
      <w:tr w:rsidR="00A53E4B" w:rsidRPr="004E25BF" w14:paraId="6745789B" w14:textId="77777777" w:rsidTr="00AB52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D02C" w14:textId="77777777" w:rsidR="00A53E4B" w:rsidRPr="00CE7F5F" w:rsidRDefault="00A53E4B" w:rsidP="00AB528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202" w14:textId="77777777" w:rsidR="00A53E4B" w:rsidRPr="00CE7F5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  <w:r w:rsidRPr="00CE7F5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Justas Diržininkas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B176" w14:textId="77777777" w:rsidR="00A53E4B" w:rsidRPr="004E25BF" w:rsidRDefault="00A53E4B" w:rsidP="00AB5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3FACB" w14:textId="77777777" w:rsidR="00A53E4B" w:rsidRPr="004E25B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93290" w14:textId="77777777" w:rsidR="00A53E4B" w:rsidRPr="004E25B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4B" w:rsidRPr="004E25BF" w14:paraId="04619308" w14:textId="77777777" w:rsidTr="00AB52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849" w14:textId="77777777" w:rsidR="00A53E4B" w:rsidRPr="00CE7F5F" w:rsidRDefault="00A53E4B" w:rsidP="00AB528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AA87" w14:textId="77777777" w:rsidR="00A53E4B" w:rsidRPr="00CE7F5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F5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  <w:r w:rsidRPr="00CE7F5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 Samulionis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700" w14:textId="77777777" w:rsidR="00A53E4B" w:rsidRPr="004E25BF" w:rsidRDefault="00A53E4B" w:rsidP="00AB5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B0931" w14:textId="77777777" w:rsidR="00A53E4B" w:rsidRPr="004E25B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6D7F" w14:textId="77777777" w:rsidR="00A53E4B" w:rsidRPr="004E25B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4B" w:rsidRPr="004E25BF" w14:paraId="3E2A1C3E" w14:textId="77777777" w:rsidTr="00AB52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0FB" w14:textId="77777777" w:rsidR="00A53E4B" w:rsidRPr="00CE7F5F" w:rsidRDefault="00A53E4B" w:rsidP="00AB528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411" w14:textId="77777777" w:rsidR="00A53E4B" w:rsidRPr="00CE7F5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  <w:r w:rsidRPr="00CE7F5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Karolis Gricius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392" w14:textId="77777777" w:rsidR="00A53E4B" w:rsidRPr="004E25BF" w:rsidRDefault="00A53E4B" w:rsidP="00AB5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8f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25840" w14:textId="77777777" w:rsidR="00A53E4B" w:rsidRPr="004E25B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04B6B" w14:textId="77777777" w:rsidR="00A53E4B" w:rsidRPr="004E25B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Virginija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Tupikaitė-Jasutienė</w:t>
            </w:r>
            <w:proofErr w:type="spellEnd"/>
          </w:p>
        </w:tc>
      </w:tr>
      <w:tr w:rsidR="00A53E4B" w:rsidRPr="004E25BF" w14:paraId="6F69E00A" w14:textId="77777777" w:rsidTr="00AB52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3E3A" w14:textId="77777777" w:rsidR="00A53E4B" w:rsidRPr="00CE7F5F" w:rsidRDefault="00A53E4B" w:rsidP="00AB528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30C2" w14:textId="77777777" w:rsidR="00A53E4B" w:rsidRPr="00CE7F5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  <w:r w:rsidRPr="00CE7F5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Deimantė Perminaitė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55A" w14:textId="77777777" w:rsidR="00A53E4B" w:rsidRPr="004E25BF" w:rsidRDefault="00A53E4B" w:rsidP="00AB5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8f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CA45A" w14:textId="77777777" w:rsidR="00A53E4B" w:rsidRPr="004E25B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9D554" w14:textId="77777777" w:rsidR="00A53E4B" w:rsidRPr="004E25B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4B" w:rsidRPr="004E25BF" w14:paraId="18AE3726" w14:textId="77777777" w:rsidTr="00AB52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862" w14:textId="77777777" w:rsidR="00A53E4B" w:rsidRPr="00CE7F5F" w:rsidRDefault="00A53E4B" w:rsidP="00AB528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2F0B" w14:textId="77777777" w:rsidR="00A53E4B" w:rsidRPr="004E25B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F5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  <w:r w:rsidRPr="00CE7F5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CE7F5F">
              <w:rPr>
                <w:rFonts w:ascii="Times New Roman" w:eastAsia="Times New Roman" w:hAnsi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Valčanovičius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91DD" w14:textId="77777777" w:rsidR="00A53E4B" w:rsidRPr="004E25BF" w:rsidRDefault="00A53E4B" w:rsidP="00AB5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8f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8F18" w14:textId="77777777" w:rsidR="00A53E4B" w:rsidRPr="004E25B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7452" w14:textId="77777777" w:rsidR="00A53E4B" w:rsidRPr="004E25BF" w:rsidRDefault="00A53E4B" w:rsidP="00AB52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6599C" w14:textId="77777777" w:rsidR="00A53E4B" w:rsidRDefault="00A53E4B" w:rsidP="00A53E4B"/>
    <w:p w14:paraId="2C3CE082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81E37"/>
    <w:multiLevelType w:val="hybridMultilevel"/>
    <w:tmpl w:val="9F202A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34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4B"/>
    <w:rsid w:val="000624A1"/>
    <w:rsid w:val="00A53E4B"/>
    <w:rsid w:val="00D61187"/>
    <w:rsid w:val="00E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707F"/>
  <w15:chartTrackingRefBased/>
  <w15:docId w15:val="{D3220436-0D00-4A15-B84F-8BD7EF31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E4B"/>
  </w:style>
  <w:style w:type="paragraph" w:styleId="Antrat1">
    <w:name w:val="heading 1"/>
    <w:basedOn w:val="prastasis"/>
    <w:next w:val="prastasis"/>
    <w:link w:val="Antrat1Diagrama"/>
    <w:uiPriority w:val="9"/>
    <w:qFormat/>
    <w:rsid w:val="00A53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3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3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3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3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3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3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3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3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3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3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3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3E4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3E4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3E4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3E4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3E4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3E4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3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3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3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3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3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3E4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3E4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3E4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E4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3E4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53E4B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120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2025-01-22T09:30:00Z</dcterms:created>
  <dcterms:modified xsi:type="dcterms:W3CDTF">2025-01-22T09:32:00Z</dcterms:modified>
</cp:coreProperties>
</file>