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5053A" w14:textId="77777777" w:rsidR="00D964A2" w:rsidRDefault="00D964A2" w:rsidP="00D96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Kvadratas (</w:t>
      </w:r>
      <w:proofErr w:type="spellStart"/>
      <w:r>
        <w:rPr>
          <w:rFonts w:ascii="Times New Roman" w:hAnsi="Times New Roman" w:cs="Times New Roman"/>
          <w:sz w:val="24"/>
          <w:szCs w:val="24"/>
        </w:rPr>
        <w:t>tarpklasinės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varžybos)</w:t>
      </w:r>
    </w:p>
    <w:p w14:paraId="7C866413" w14:textId="1E37484C" w:rsidR="00D964A2" w:rsidRPr="00AB6372" w:rsidRDefault="00D964A2" w:rsidP="00D964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6372">
        <w:rPr>
          <w:rFonts w:ascii="Times New Roman" w:hAnsi="Times New Roman" w:cs="Times New Roman"/>
          <w:sz w:val="24"/>
          <w:szCs w:val="24"/>
        </w:rPr>
        <w:t>Tarpklasinių</w:t>
      </w:r>
      <w:proofErr w:type="spellEnd"/>
      <w:r w:rsidRPr="00AB6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6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6372">
        <w:rPr>
          <w:rFonts w:ascii="Times New Roman" w:hAnsi="Times New Roman" w:cs="Times New Roman"/>
          <w:sz w:val="24"/>
          <w:szCs w:val="24"/>
        </w:rPr>
        <w:t>ų klasių kvadrato varžybų lentelė</w:t>
      </w:r>
    </w:p>
    <w:tbl>
      <w:tblPr>
        <w:tblStyle w:val="Lentelstinklelis"/>
        <w:tblW w:w="8015" w:type="dxa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D964A2" w:rsidRPr="00AB6372" w14:paraId="638EF3DE" w14:textId="77777777" w:rsidTr="00D964A2">
        <w:tc>
          <w:tcPr>
            <w:tcW w:w="1001" w:type="dxa"/>
          </w:tcPr>
          <w:p w14:paraId="4ABA1D38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1002" w:type="dxa"/>
          </w:tcPr>
          <w:p w14:paraId="60FFD1F9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002" w:type="dxa"/>
          </w:tcPr>
          <w:p w14:paraId="5127151F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2" w:type="dxa"/>
          </w:tcPr>
          <w:p w14:paraId="63623408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02" w:type="dxa"/>
          </w:tcPr>
          <w:p w14:paraId="4972F4B7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02" w:type="dxa"/>
          </w:tcPr>
          <w:p w14:paraId="5A22FA34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02" w:type="dxa"/>
          </w:tcPr>
          <w:p w14:paraId="21BAC214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</w:p>
        </w:tc>
        <w:tc>
          <w:tcPr>
            <w:tcW w:w="1002" w:type="dxa"/>
          </w:tcPr>
          <w:p w14:paraId="14B44A31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964A2" w:rsidRPr="00D964A2" w14:paraId="455B476C" w14:textId="77777777" w:rsidTr="00D964A2">
        <w:tc>
          <w:tcPr>
            <w:tcW w:w="1001" w:type="dxa"/>
          </w:tcPr>
          <w:p w14:paraId="7E2E8315" w14:textId="77777777" w:rsidR="00D964A2" w:rsidRPr="00D964A2" w:rsidRDefault="00D964A2" w:rsidP="004B3A5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625002"/>
          </w:p>
        </w:tc>
        <w:tc>
          <w:tcPr>
            <w:tcW w:w="1002" w:type="dxa"/>
          </w:tcPr>
          <w:p w14:paraId="5967AAFF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7917E7E7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black"/>
              </w:rPr>
            </w:pPr>
          </w:p>
        </w:tc>
        <w:tc>
          <w:tcPr>
            <w:tcW w:w="1002" w:type="dxa"/>
          </w:tcPr>
          <w:p w14:paraId="25287F02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1D9D2D65" w14:textId="30C7C0D9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31E341FA" w14:textId="3C289E49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62262731" w14:textId="15D4C4A1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6CBA6255" w14:textId="1E881FA5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</w:tr>
      <w:tr w:rsidR="00D964A2" w:rsidRPr="00AB6372" w14:paraId="758B0E5D" w14:textId="77777777" w:rsidTr="00D964A2">
        <w:tc>
          <w:tcPr>
            <w:tcW w:w="1001" w:type="dxa"/>
          </w:tcPr>
          <w:p w14:paraId="59CFCD7A" w14:textId="77777777" w:rsidR="00D964A2" w:rsidRPr="00D964A2" w:rsidRDefault="00D964A2" w:rsidP="004B3A5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40AB9F5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02" w:type="dxa"/>
          </w:tcPr>
          <w:p w14:paraId="7A8CB069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0258A622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DEA0EBE" w14:textId="1FB7DE42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37443ED5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24FD7708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2ACC2A9A" w14:textId="6BD65B7F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bookmarkEnd w:id="0"/>
      <w:tr w:rsidR="00D964A2" w:rsidRPr="00AB6372" w14:paraId="4FD4D146" w14:textId="77777777" w:rsidTr="00D964A2">
        <w:tc>
          <w:tcPr>
            <w:tcW w:w="1001" w:type="dxa"/>
          </w:tcPr>
          <w:p w14:paraId="72B2FD5E" w14:textId="77777777" w:rsidR="00D964A2" w:rsidRPr="00AB6372" w:rsidRDefault="00D964A2" w:rsidP="004B3A5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7AEFB74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02" w:type="dxa"/>
          </w:tcPr>
          <w:p w14:paraId="6EF1782A" w14:textId="06414F30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409BDA18" w14:textId="75ADEB42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360AA7DB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1D64DEE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1BECF351" w14:textId="75131DE1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6C3F34AD" w14:textId="0F93EDB3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4A2" w:rsidRPr="00D964A2" w14:paraId="45660423" w14:textId="77777777" w:rsidTr="00D964A2">
        <w:tc>
          <w:tcPr>
            <w:tcW w:w="1001" w:type="dxa"/>
          </w:tcPr>
          <w:p w14:paraId="326D5128" w14:textId="77777777" w:rsidR="00D964A2" w:rsidRPr="00D964A2" w:rsidRDefault="00D964A2" w:rsidP="004B3A5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6CF467F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02" w:type="dxa"/>
          </w:tcPr>
          <w:p w14:paraId="78D03D3E" w14:textId="1A9D881D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67CA5BD2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5931817F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5B41C8CA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30040D7" w14:textId="27C1935A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4BC4510C" w14:textId="483EAF13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56D04CB0" w14:textId="77777777" w:rsidR="00D964A2" w:rsidRDefault="00D964A2" w:rsidP="00D964A2"/>
    <w:p w14:paraId="19F529BB" w14:textId="59A7980B" w:rsidR="00D964A2" w:rsidRPr="00AB6372" w:rsidRDefault="00D964A2" w:rsidP="00D964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6372">
        <w:rPr>
          <w:rFonts w:ascii="Times New Roman" w:hAnsi="Times New Roman" w:cs="Times New Roman"/>
          <w:sz w:val="24"/>
          <w:szCs w:val="24"/>
        </w:rPr>
        <w:t>Tarpklasinių</w:t>
      </w:r>
      <w:proofErr w:type="spellEnd"/>
      <w:r w:rsidRPr="00AB6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6372">
        <w:rPr>
          <w:rFonts w:ascii="Times New Roman" w:hAnsi="Times New Roman" w:cs="Times New Roman"/>
          <w:sz w:val="24"/>
          <w:szCs w:val="24"/>
        </w:rPr>
        <w:t>-ų klasių kvadrato varžybų lentelė</w:t>
      </w:r>
      <w:bookmarkStart w:id="1" w:name="_Hlk181624610"/>
    </w:p>
    <w:tbl>
      <w:tblPr>
        <w:tblStyle w:val="Lentelstinklelis"/>
        <w:tblW w:w="8015" w:type="dxa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D964A2" w:rsidRPr="00AB6372" w14:paraId="4C97A468" w14:textId="77777777" w:rsidTr="004B3A5B">
        <w:tc>
          <w:tcPr>
            <w:tcW w:w="1001" w:type="dxa"/>
          </w:tcPr>
          <w:p w14:paraId="6D4E9BDC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1002" w:type="dxa"/>
          </w:tcPr>
          <w:p w14:paraId="7BBE3836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002" w:type="dxa"/>
          </w:tcPr>
          <w:p w14:paraId="4B7F6208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2" w:type="dxa"/>
          </w:tcPr>
          <w:p w14:paraId="70E0B4D4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02" w:type="dxa"/>
          </w:tcPr>
          <w:p w14:paraId="778626BE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02" w:type="dxa"/>
          </w:tcPr>
          <w:p w14:paraId="70893F6E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02" w:type="dxa"/>
          </w:tcPr>
          <w:p w14:paraId="5C535B44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</w:p>
        </w:tc>
        <w:tc>
          <w:tcPr>
            <w:tcW w:w="1002" w:type="dxa"/>
          </w:tcPr>
          <w:p w14:paraId="04E126BC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964A2" w:rsidRPr="00AB6372" w14:paraId="030AE6EF" w14:textId="77777777" w:rsidTr="004B3A5B">
        <w:tc>
          <w:tcPr>
            <w:tcW w:w="1001" w:type="dxa"/>
          </w:tcPr>
          <w:p w14:paraId="708B06C4" w14:textId="77777777" w:rsidR="00D964A2" w:rsidRPr="00D964A2" w:rsidRDefault="00D964A2" w:rsidP="00D964A2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624958"/>
          </w:p>
        </w:tc>
        <w:tc>
          <w:tcPr>
            <w:tcW w:w="1002" w:type="dxa"/>
          </w:tcPr>
          <w:p w14:paraId="208F7701" w14:textId="77777777" w:rsidR="00D964A2" w:rsidRPr="00AF5D2C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3AD5271F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002" w:type="dxa"/>
          </w:tcPr>
          <w:p w14:paraId="1E4AAE39" w14:textId="1986649E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320A9201" w14:textId="3F11639D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5A900D46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635A1942" w14:textId="77777777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1287E939" w14:textId="5B029CAD" w:rsidR="00D964A2" w:rsidRPr="00AB637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4A2" w:rsidRPr="00D964A2" w14:paraId="596889D0" w14:textId="77777777" w:rsidTr="004B3A5B">
        <w:tc>
          <w:tcPr>
            <w:tcW w:w="1001" w:type="dxa"/>
          </w:tcPr>
          <w:p w14:paraId="544A0D47" w14:textId="77777777" w:rsidR="00D964A2" w:rsidRPr="00D964A2" w:rsidRDefault="00D964A2" w:rsidP="00D964A2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7EC4E50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02" w:type="dxa"/>
          </w:tcPr>
          <w:p w14:paraId="7F8524A8" w14:textId="028E5C72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31DC39D1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8A2D945" w14:textId="20F579E9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4A761DCF" w14:textId="6F83D6B0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30625DB3" w14:textId="5DF8DEA2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14:paraId="48B16B27" w14:textId="2F81E08B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bookmarkEnd w:id="2"/>
      <w:tr w:rsidR="00D964A2" w:rsidRPr="00AB6372" w14:paraId="686FA503" w14:textId="77777777" w:rsidTr="004B3A5B">
        <w:tc>
          <w:tcPr>
            <w:tcW w:w="1001" w:type="dxa"/>
          </w:tcPr>
          <w:p w14:paraId="1A7BD7D1" w14:textId="77777777" w:rsidR="00D964A2" w:rsidRPr="00D964A2" w:rsidRDefault="00D964A2" w:rsidP="00D964A2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C132BF1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</w:p>
        </w:tc>
        <w:tc>
          <w:tcPr>
            <w:tcW w:w="1002" w:type="dxa"/>
          </w:tcPr>
          <w:p w14:paraId="26898D2D" w14:textId="425DEF20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05F9BBE9" w14:textId="559AFA81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58AA94D6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31CC29D" w14:textId="77777777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2162D7F4" w14:textId="65DB34D1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68037A17" w14:textId="2608C1FE" w:rsidR="00D964A2" w:rsidRPr="00D964A2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64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</w:tr>
      <w:tr w:rsidR="00D964A2" w:rsidRPr="00EB719E" w14:paraId="70E7E068" w14:textId="77777777" w:rsidTr="004B3A5B">
        <w:tc>
          <w:tcPr>
            <w:tcW w:w="1001" w:type="dxa"/>
          </w:tcPr>
          <w:p w14:paraId="1E1A4A12" w14:textId="77777777" w:rsidR="00D964A2" w:rsidRPr="00D964A2" w:rsidRDefault="00D964A2" w:rsidP="00D964A2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198502E" w14:textId="77777777" w:rsidR="00D964A2" w:rsidRPr="00AF5D2C" w:rsidRDefault="00D964A2" w:rsidP="004B3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02" w:type="dxa"/>
          </w:tcPr>
          <w:p w14:paraId="7B48E506" w14:textId="77777777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3687222C" w14:textId="5CC2BF8D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7936C9B9" w14:textId="77777777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shd w:val="clear" w:color="auto" w:fill="8DD873" w:themeFill="accent6" w:themeFillTint="99"/>
          </w:tcPr>
          <w:p w14:paraId="45E5B2F2" w14:textId="77777777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80EC7C1" w14:textId="21ECF6F3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0A1208CA" w14:textId="77777777" w:rsidR="00D964A2" w:rsidRPr="00EB719E" w:rsidRDefault="00D964A2" w:rsidP="004B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bookmarkEnd w:id="1"/>
    </w:tbl>
    <w:p w14:paraId="0A98EA60" w14:textId="77777777" w:rsidR="00D964A2" w:rsidRDefault="00D964A2" w:rsidP="00D964A2"/>
    <w:p w14:paraId="27640A44" w14:textId="0D80BC8F" w:rsidR="00D964A2" w:rsidRPr="00AB6372" w:rsidRDefault="00D964A2" w:rsidP="00D964A2">
      <w:pPr>
        <w:rPr>
          <w:rFonts w:ascii="Times New Roman" w:hAnsi="Times New Roman" w:cs="Times New Roman"/>
          <w:sz w:val="24"/>
          <w:szCs w:val="24"/>
        </w:rPr>
      </w:pPr>
    </w:p>
    <w:p w14:paraId="5D412EEA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60C"/>
    <w:multiLevelType w:val="hybridMultilevel"/>
    <w:tmpl w:val="43243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6842"/>
    <w:multiLevelType w:val="hybridMultilevel"/>
    <w:tmpl w:val="629A3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E7AAE"/>
    <w:multiLevelType w:val="hybridMultilevel"/>
    <w:tmpl w:val="629A3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98725">
    <w:abstractNumId w:val="2"/>
  </w:num>
  <w:num w:numId="2" w16cid:durableId="109324943">
    <w:abstractNumId w:val="1"/>
  </w:num>
  <w:num w:numId="3" w16cid:durableId="69068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A2"/>
    <w:rsid w:val="000624A1"/>
    <w:rsid w:val="00A0130D"/>
    <w:rsid w:val="00D61187"/>
    <w:rsid w:val="00D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C40B"/>
  <w15:chartTrackingRefBased/>
  <w15:docId w15:val="{13A0EBD7-14E6-4A10-859F-841196CE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4A2"/>
  </w:style>
  <w:style w:type="paragraph" w:styleId="Antrat1">
    <w:name w:val="heading 1"/>
    <w:basedOn w:val="prastasis"/>
    <w:next w:val="prastasis"/>
    <w:link w:val="Antrat1Diagrama"/>
    <w:uiPriority w:val="9"/>
    <w:qFormat/>
    <w:rsid w:val="00D96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6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6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6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6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6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6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6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6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64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64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64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64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64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64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6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6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64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64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64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64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64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9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2024-11-11T07:42:00Z</dcterms:created>
  <dcterms:modified xsi:type="dcterms:W3CDTF">2024-11-11T07:49:00Z</dcterms:modified>
</cp:coreProperties>
</file>