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1DF9B" w14:textId="50F12B80" w:rsidR="00D61187" w:rsidRDefault="00AF5DFA">
      <w:pPr>
        <w:rPr>
          <w:rFonts w:ascii="Times New Roman" w:hAnsi="Times New Roman" w:cs="Times New Roman"/>
          <w:sz w:val="24"/>
          <w:szCs w:val="24"/>
        </w:rPr>
      </w:pPr>
      <w:r w:rsidRPr="00AF5DFA">
        <w:rPr>
          <w:rFonts w:ascii="Times New Roman" w:hAnsi="Times New Roman" w:cs="Times New Roman"/>
          <w:sz w:val="24"/>
          <w:szCs w:val="24"/>
        </w:rPr>
        <w:t xml:space="preserve">Respublikinis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5DFA">
        <w:rPr>
          <w:rFonts w:ascii="Times New Roman" w:hAnsi="Times New Roman" w:cs="Times New Roman"/>
          <w:sz w:val="24"/>
          <w:szCs w:val="24"/>
        </w:rPr>
        <w:t>ertimų konkursas „Tavo Žvilgsnis“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"/>
        <w:gridCol w:w="3106"/>
        <w:gridCol w:w="990"/>
        <w:gridCol w:w="1443"/>
        <w:gridCol w:w="2492"/>
      </w:tblGrid>
      <w:tr w:rsidR="00AF5DFA" w14:paraId="4C1C238D" w14:textId="07C01262" w:rsidTr="00DA29CF">
        <w:tc>
          <w:tcPr>
            <w:tcW w:w="985" w:type="dxa"/>
          </w:tcPr>
          <w:p w14:paraId="5234E62A" w14:textId="6CF0BD18" w:rsidR="00AF5DFA" w:rsidRDefault="00AF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06" w:type="dxa"/>
          </w:tcPr>
          <w:p w14:paraId="526EC501" w14:textId="560D2621" w:rsidR="00AF5DFA" w:rsidRDefault="00AF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990" w:type="dxa"/>
          </w:tcPr>
          <w:p w14:paraId="7E8898D7" w14:textId="2423B72E" w:rsidR="00AF5DFA" w:rsidRDefault="00AF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1443" w:type="dxa"/>
          </w:tcPr>
          <w:p w14:paraId="595C7C5F" w14:textId="42A288D4" w:rsidR="00AF5DFA" w:rsidRDefault="00AF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492" w:type="dxa"/>
          </w:tcPr>
          <w:p w14:paraId="6E8DE92E" w14:textId="475AEAD6" w:rsidR="00AF5DFA" w:rsidRDefault="00AF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26084B" w14:paraId="247872B8" w14:textId="553787A8" w:rsidTr="004610FC">
        <w:tc>
          <w:tcPr>
            <w:tcW w:w="985" w:type="dxa"/>
          </w:tcPr>
          <w:p w14:paraId="6E8CA64C" w14:textId="05EFDFF3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5CA" w14:textId="7F7107B5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Ugnė Grybauskaitė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AAE" w14:textId="2E41AEB4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7c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EE5F2" w14:textId="6461E16D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Padėk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C0F9F" w14:textId="022936A5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Čepauskienė</w:t>
            </w:r>
            <w:proofErr w:type="spellEnd"/>
          </w:p>
        </w:tc>
      </w:tr>
      <w:tr w:rsidR="0026084B" w14:paraId="427E0CC6" w14:textId="3CD02D90" w:rsidTr="004610FC">
        <w:tc>
          <w:tcPr>
            <w:tcW w:w="985" w:type="dxa"/>
          </w:tcPr>
          <w:p w14:paraId="3BD5D5B6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AEE" w14:textId="02220E6B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Eičinaitė</w:t>
            </w:r>
            <w:proofErr w:type="spellEnd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EB3" w14:textId="6F8FD45F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1263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CF3F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3E9E8DD1" w14:textId="17CB66E0" w:rsidTr="004610FC">
        <w:tc>
          <w:tcPr>
            <w:tcW w:w="985" w:type="dxa"/>
          </w:tcPr>
          <w:p w14:paraId="78BCD33B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D53" w14:textId="7BD32582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Daubarytė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2C3" w14:textId="6E52DF3D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9C530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661AF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7B2335A9" w14:textId="4E4E6D43" w:rsidTr="004610FC">
        <w:tc>
          <w:tcPr>
            <w:tcW w:w="985" w:type="dxa"/>
          </w:tcPr>
          <w:p w14:paraId="63B35A6C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6B8" w14:textId="7C4B20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Kateivaitė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9DB" w14:textId="6929786D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01785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27264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15DBBF22" w14:textId="0BAB3202" w:rsidTr="004610FC">
        <w:tc>
          <w:tcPr>
            <w:tcW w:w="985" w:type="dxa"/>
          </w:tcPr>
          <w:p w14:paraId="10CE8743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A59" w14:textId="76FDEFE5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Jogaila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Karpinskas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56" w14:textId="06E91F8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F5063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A3BBC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1B16546E" w14:textId="3AC2804D" w:rsidTr="004610FC">
        <w:tc>
          <w:tcPr>
            <w:tcW w:w="985" w:type="dxa"/>
          </w:tcPr>
          <w:p w14:paraId="2A4034AC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299" w14:textId="386B30EC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Rusnė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Drungilaitė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8CD" w14:textId="03408E0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5A1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DE1E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296C1F6E" w14:textId="4C15FE10" w:rsidTr="005C7EB4">
        <w:tc>
          <w:tcPr>
            <w:tcW w:w="985" w:type="dxa"/>
          </w:tcPr>
          <w:p w14:paraId="42B1CBDD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733" w14:textId="5E95502C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Grantas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Borusevičius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82A" w14:textId="21319995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35EE4" w14:textId="2D9F819F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iplomas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08B80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2EE79BE8" w14:textId="77777777" w:rsidTr="005C7EB4">
        <w:tc>
          <w:tcPr>
            <w:tcW w:w="985" w:type="dxa"/>
          </w:tcPr>
          <w:p w14:paraId="229C155E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F74" w14:textId="7E9CDA2D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Gustas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Rozga</w:t>
            </w:r>
            <w:proofErr w:type="spellEnd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D9" w14:textId="626AE96E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3621B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76918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1B7A8FC3" w14:textId="77777777" w:rsidTr="005C7EB4">
        <w:tc>
          <w:tcPr>
            <w:tcW w:w="985" w:type="dxa"/>
          </w:tcPr>
          <w:p w14:paraId="36BC1F88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028" w14:textId="3A8A0F2E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Gvidas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Kašinskas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0DF" w14:textId="5D7538F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6BE5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D04B5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081350ED" w14:textId="77777777" w:rsidTr="005C7EB4">
        <w:tc>
          <w:tcPr>
            <w:tcW w:w="985" w:type="dxa"/>
          </w:tcPr>
          <w:p w14:paraId="576E2F51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82B" w14:textId="7517531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Jogailė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Švežaitė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91F" w14:textId="1ADB80C2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7963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89D9D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797AAE43" w14:textId="77777777" w:rsidTr="005C7EB4">
        <w:tc>
          <w:tcPr>
            <w:tcW w:w="985" w:type="dxa"/>
          </w:tcPr>
          <w:p w14:paraId="5C2061F3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8B15" w14:textId="71E75F6D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Justas Diržininkas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C5E" w14:textId="5444C75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16E3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0DC27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7ECBA506" w14:textId="77777777" w:rsidTr="005C7EB4">
        <w:tc>
          <w:tcPr>
            <w:tcW w:w="985" w:type="dxa"/>
          </w:tcPr>
          <w:p w14:paraId="30CBABCB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57E" w14:textId="6DA0406D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Milda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Kontvainytė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5D6" w14:textId="37D47E0C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9C06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25E61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43BD2E25" w14:textId="77777777" w:rsidTr="005C7EB4">
        <w:tc>
          <w:tcPr>
            <w:tcW w:w="985" w:type="dxa"/>
          </w:tcPr>
          <w:p w14:paraId="7F138047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2D5" w14:textId="6DF4744A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Tadas Daujotas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5C7" w14:textId="561E243B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2D94F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7999F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186AC6CF" w14:textId="77777777" w:rsidTr="005C7EB4">
        <w:tc>
          <w:tcPr>
            <w:tcW w:w="985" w:type="dxa"/>
          </w:tcPr>
          <w:p w14:paraId="2B2226F0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DA4" w14:textId="5D60D442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 xml:space="preserve">Pijus </w:t>
            </w:r>
            <w:proofErr w:type="spellStart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Batakis</w:t>
            </w:r>
            <w:proofErr w:type="spellEnd"/>
            <w:r w:rsidRPr="00DA29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BF38" w14:textId="66BBC63C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E9DBD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1FB2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4B" w14:paraId="0CD99847" w14:textId="77777777" w:rsidTr="005C7EB4">
        <w:tc>
          <w:tcPr>
            <w:tcW w:w="985" w:type="dxa"/>
          </w:tcPr>
          <w:p w14:paraId="4CE14FF6" w14:textId="77777777" w:rsidR="0026084B" w:rsidRPr="008A0816" w:rsidRDefault="0026084B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FBF" w14:textId="4CB0D8F8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Saulė Žiedelytė</w:t>
            </w: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B5C" w14:textId="37806E85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CF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D66" w14:textId="77777777" w:rsidR="0026084B" w:rsidRPr="00DA29CF" w:rsidRDefault="0026084B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5A3" w14:textId="77777777" w:rsidR="0026084B" w:rsidRPr="00DA29CF" w:rsidRDefault="0026084B" w:rsidP="00DA2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76" w14:paraId="545CA415" w14:textId="77777777" w:rsidTr="00AC0EC7">
        <w:tc>
          <w:tcPr>
            <w:tcW w:w="985" w:type="dxa"/>
          </w:tcPr>
          <w:p w14:paraId="426E36D6" w14:textId="77777777" w:rsidR="00523976" w:rsidRPr="008A0816" w:rsidRDefault="0052397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193A7880" w14:textId="2D56F9BC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Pūžytė</w:t>
            </w:r>
            <w:proofErr w:type="spellEnd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732D8849" w14:textId="7CB77AC2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34D244CB" w14:textId="397C7478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92" w:type="dxa"/>
            <w:vMerge w:val="restart"/>
            <w:shd w:val="clear" w:color="auto" w:fill="auto"/>
          </w:tcPr>
          <w:p w14:paraId="01A5E55C" w14:textId="2F544A24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Nicienė</w:t>
            </w:r>
            <w:proofErr w:type="spellEnd"/>
          </w:p>
        </w:tc>
      </w:tr>
      <w:tr w:rsidR="00523976" w14:paraId="020981D1" w14:textId="77777777" w:rsidTr="00AC0EC7">
        <w:tc>
          <w:tcPr>
            <w:tcW w:w="985" w:type="dxa"/>
          </w:tcPr>
          <w:p w14:paraId="61DA11D0" w14:textId="77777777" w:rsidR="00523976" w:rsidRPr="008A0816" w:rsidRDefault="0052397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5EA5147" w14:textId="4FAD2051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Gyraitė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093CB5D0" w14:textId="6C83A2D5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443" w:type="dxa"/>
            <w:vMerge/>
            <w:shd w:val="clear" w:color="auto" w:fill="auto"/>
          </w:tcPr>
          <w:p w14:paraId="791795B2" w14:textId="01E5D19B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18D6C328" w14:textId="154CB2A8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76" w14:paraId="76BCACC8" w14:textId="77777777" w:rsidTr="00AC0EC7">
        <w:tc>
          <w:tcPr>
            <w:tcW w:w="985" w:type="dxa"/>
          </w:tcPr>
          <w:p w14:paraId="39409033" w14:textId="77777777" w:rsidR="00523976" w:rsidRPr="008A0816" w:rsidRDefault="0052397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7CE8DA0D" w14:textId="0C57EB51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Sedalytė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0C0229A6" w14:textId="23EB2DF6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443" w:type="dxa"/>
            <w:vMerge/>
            <w:shd w:val="clear" w:color="auto" w:fill="auto"/>
          </w:tcPr>
          <w:p w14:paraId="4A0481C6" w14:textId="68A6E4D3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29F352D0" w14:textId="3A6EA568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76" w14:paraId="5629BDF3" w14:textId="77777777" w:rsidTr="00AC0EC7">
        <w:tc>
          <w:tcPr>
            <w:tcW w:w="985" w:type="dxa"/>
          </w:tcPr>
          <w:p w14:paraId="0A0D36F4" w14:textId="77777777" w:rsidR="00523976" w:rsidRPr="008A0816" w:rsidRDefault="0052397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3801DB26" w14:textId="2FD2142D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Dinara</w:t>
            </w:r>
            <w:proofErr w:type="spellEnd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 Raudonytė</w:t>
            </w:r>
          </w:p>
        </w:tc>
        <w:tc>
          <w:tcPr>
            <w:tcW w:w="990" w:type="dxa"/>
            <w:shd w:val="clear" w:color="auto" w:fill="auto"/>
          </w:tcPr>
          <w:p w14:paraId="3A411699" w14:textId="295CCBC7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6E0CC498" w14:textId="43F9D389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Padėk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92" w:type="dxa"/>
            <w:vMerge/>
            <w:shd w:val="clear" w:color="auto" w:fill="auto"/>
          </w:tcPr>
          <w:p w14:paraId="7ADEF353" w14:textId="41CC6078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76" w14:paraId="434BB16E" w14:textId="77777777" w:rsidTr="00AC0EC7">
        <w:tc>
          <w:tcPr>
            <w:tcW w:w="985" w:type="dxa"/>
          </w:tcPr>
          <w:p w14:paraId="58AF30A1" w14:textId="77777777" w:rsidR="00523976" w:rsidRPr="008A0816" w:rsidRDefault="0052397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53E97E42" w14:textId="1A4A6C22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Vilčiauskas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F9D87CA" w14:textId="34232414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4"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443" w:type="dxa"/>
            <w:vMerge/>
            <w:shd w:val="clear" w:color="auto" w:fill="auto"/>
          </w:tcPr>
          <w:p w14:paraId="196F13BF" w14:textId="2C0D90EE" w:rsidR="00523976" w:rsidRPr="00514F44" w:rsidRDefault="0052397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5555452D" w14:textId="589DC5B1" w:rsidR="00523976" w:rsidRPr="00514F44" w:rsidRDefault="0052397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497A8127" w14:textId="77777777" w:rsidTr="00DA29CF">
        <w:tc>
          <w:tcPr>
            <w:tcW w:w="985" w:type="dxa"/>
          </w:tcPr>
          <w:p w14:paraId="0CC415DB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59872642" w14:textId="0449606D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Adrija Milieškaitė</w:t>
            </w:r>
          </w:p>
        </w:tc>
        <w:tc>
          <w:tcPr>
            <w:tcW w:w="990" w:type="dxa"/>
          </w:tcPr>
          <w:p w14:paraId="30D3988E" w14:textId="13528DC3" w:rsidR="00DF71D6" w:rsidRPr="00514F44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3" w:type="dxa"/>
            <w:vMerge w:val="restart"/>
          </w:tcPr>
          <w:p w14:paraId="40904C9D" w14:textId="1A11EE76" w:rsidR="00DF71D6" w:rsidRPr="00514F44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  <w:tc>
          <w:tcPr>
            <w:tcW w:w="2492" w:type="dxa"/>
            <w:vMerge w:val="restart"/>
          </w:tcPr>
          <w:p w14:paraId="7AD7F262" w14:textId="6D858553" w:rsidR="00DF71D6" w:rsidRPr="00514F44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Kornelija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Mažonienė</w:t>
            </w:r>
            <w:proofErr w:type="spellEnd"/>
          </w:p>
        </w:tc>
      </w:tr>
      <w:tr w:rsidR="00DF71D6" w14:paraId="2DF3C21E" w14:textId="77777777" w:rsidTr="00DA29CF">
        <w:tc>
          <w:tcPr>
            <w:tcW w:w="985" w:type="dxa"/>
          </w:tcPr>
          <w:p w14:paraId="63C85D4D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18B03E33" w14:textId="3F0AD073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Gabrielė Norkutė</w:t>
            </w:r>
          </w:p>
        </w:tc>
        <w:tc>
          <w:tcPr>
            <w:tcW w:w="990" w:type="dxa"/>
          </w:tcPr>
          <w:p w14:paraId="3C4EDB3B" w14:textId="02CCAB89" w:rsidR="00DF71D6" w:rsidRPr="00514F44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3" w:type="dxa"/>
            <w:vMerge/>
          </w:tcPr>
          <w:p w14:paraId="383D42D2" w14:textId="77777777" w:rsidR="00DF71D6" w:rsidRPr="00514F44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21394AB5" w14:textId="77777777" w:rsidR="00DF71D6" w:rsidRPr="00514F44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46FA4830" w14:textId="77777777" w:rsidTr="00DA29CF">
        <w:tc>
          <w:tcPr>
            <w:tcW w:w="985" w:type="dxa"/>
          </w:tcPr>
          <w:p w14:paraId="40881EEC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41172BE3" w14:textId="5B936EF7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Almantas Rudgalvis</w:t>
            </w:r>
          </w:p>
        </w:tc>
        <w:tc>
          <w:tcPr>
            <w:tcW w:w="990" w:type="dxa"/>
          </w:tcPr>
          <w:p w14:paraId="30FB6960" w14:textId="43FC15AB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3" w:type="dxa"/>
            <w:vMerge/>
          </w:tcPr>
          <w:p w14:paraId="38064D69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64D47E33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74810F5C" w14:textId="77777777" w:rsidTr="00DA29CF">
        <w:tc>
          <w:tcPr>
            <w:tcW w:w="985" w:type="dxa"/>
          </w:tcPr>
          <w:p w14:paraId="1BEFE16F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5CA81EA3" w14:textId="72BE79AC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Adrija Sidabraitė</w:t>
            </w:r>
          </w:p>
        </w:tc>
        <w:tc>
          <w:tcPr>
            <w:tcW w:w="990" w:type="dxa"/>
          </w:tcPr>
          <w:p w14:paraId="38AC3FB6" w14:textId="561041C0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443" w:type="dxa"/>
            <w:vMerge/>
          </w:tcPr>
          <w:p w14:paraId="4315038E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183641A5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36035B74" w14:textId="77777777" w:rsidTr="00DA29CF">
        <w:tc>
          <w:tcPr>
            <w:tcW w:w="985" w:type="dxa"/>
          </w:tcPr>
          <w:p w14:paraId="1123AAA3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2055E52A" w14:textId="731F348B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Arijus Kungys</w:t>
            </w:r>
          </w:p>
        </w:tc>
        <w:tc>
          <w:tcPr>
            <w:tcW w:w="990" w:type="dxa"/>
          </w:tcPr>
          <w:p w14:paraId="1A454DB5" w14:textId="36060141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443" w:type="dxa"/>
            <w:vMerge/>
          </w:tcPr>
          <w:p w14:paraId="6FC2DD3C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21AE47C0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190F5685" w14:textId="77777777" w:rsidTr="00DA29CF">
        <w:tc>
          <w:tcPr>
            <w:tcW w:w="985" w:type="dxa"/>
          </w:tcPr>
          <w:p w14:paraId="4DD486E3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6D47A21B" w14:textId="13CD091E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Orentas Juodeikis</w:t>
            </w:r>
          </w:p>
        </w:tc>
        <w:tc>
          <w:tcPr>
            <w:tcW w:w="990" w:type="dxa"/>
          </w:tcPr>
          <w:p w14:paraId="7022D85F" w14:textId="0391FCA9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443" w:type="dxa"/>
            <w:vMerge/>
          </w:tcPr>
          <w:p w14:paraId="03D3AA61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6A3BF412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1C9F8E12" w14:textId="77777777" w:rsidTr="00DA29CF">
        <w:tc>
          <w:tcPr>
            <w:tcW w:w="985" w:type="dxa"/>
          </w:tcPr>
          <w:p w14:paraId="103408E8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37465E56" w14:textId="56D4335E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Simas Vaičius</w:t>
            </w:r>
          </w:p>
        </w:tc>
        <w:tc>
          <w:tcPr>
            <w:tcW w:w="990" w:type="dxa"/>
          </w:tcPr>
          <w:p w14:paraId="219DC99C" w14:textId="622E7A78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443" w:type="dxa"/>
            <w:vMerge/>
          </w:tcPr>
          <w:p w14:paraId="3D4C1A46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2B98B68A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2CAE1436" w14:textId="77777777" w:rsidTr="00DA29CF">
        <w:tc>
          <w:tcPr>
            <w:tcW w:w="985" w:type="dxa"/>
          </w:tcPr>
          <w:p w14:paraId="640F660D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3DCAE175" w14:textId="1DCE23FB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Emilijus Verba</w:t>
            </w:r>
          </w:p>
        </w:tc>
        <w:tc>
          <w:tcPr>
            <w:tcW w:w="990" w:type="dxa"/>
          </w:tcPr>
          <w:p w14:paraId="2B380C17" w14:textId="79F6AB85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443" w:type="dxa"/>
            <w:vMerge/>
          </w:tcPr>
          <w:p w14:paraId="203485E1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1A00D312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76A83F75" w14:textId="77777777" w:rsidTr="00DA29CF">
        <w:tc>
          <w:tcPr>
            <w:tcW w:w="985" w:type="dxa"/>
          </w:tcPr>
          <w:p w14:paraId="0E419C78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061C535B" w14:textId="4ABF988B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Eitvilė Bučiūtė</w:t>
            </w:r>
          </w:p>
        </w:tc>
        <w:tc>
          <w:tcPr>
            <w:tcW w:w="990" w:type="dxa"/>
          </w:tcPr>
          <w:p w14:paraId="07B68089" w14:textId="4EAF698B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443" w:type="dxa"/>
            <w:vMerge/>
          </w:tcPr>
          <w:p w14:paraId="7F6DBD44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3002CE11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27B04901" w14:textId="77777777" w:rsidTr="00DA29CF">
        <w:tc>
          <w:tcPr>
            <w:tcW w:w="985" w:type="dxa"/>
          </w:tcPr>
          <w:p w14:paraId="6ED2ABBD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23136833" w14:textId="6C9B7C41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Rugilė Monkutė</w:t>
            </w:r>
          </w:p>
        </w:tc>
        <w:tc>
          <w:tcPr>
            <w:tcW w:w="990" w:type="dxa"/>
          </w:tcPr>
          <w:p w14:paraId="3A912DCA" w14:textId="1703696C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443" w:type="dxa"/>
            <w:vMerge/>
          </w:tcPr>
          <w:p w14:paraId="6E96803D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1EC2868B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69B7820D" w14:textId="77777777" w:rsidTr="00DA29CF">
        <w:tc>
          <w:tcPr>
            <w:tcW w:w="985" w:type="dxa"/>
          </w:tcPr>
          <w:p w14:paraId="3010BFED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0D9FAC1C" w14:textId="1954DB11" w:rsidR="00DF71D6" w:rsidRPr="0052397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Gabrielė Latakaitė</w:t>
            </w:r>
          </w:p>
        </w:tc>
        <w:tc>
          <w:tcPr>
            <w:tcW w:w="990" w:type="dxa"/>
          </w:tcPr>
          <w:p w14:paraId="419A6CD0" w14:textId="2EFF594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3" w:type="dxa"/>
          </w:tcPr>
          <w:p w14:paraId="5C4D3BB5" w14:textId="3CF5F2DE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492" w:type="dxa"/>
            <w:vMerge/>
          </w:tcPr>
          <w:p w14:paraId="19F867EC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2D8CB9EE" w14:textId="77777777" w:rsidTr="00DA29CF">
        <w:tc>
          <w:tcPr>
            <w:tcW w:w="985" w:type="dxa"/>
          </w:tcPr>
          <w:p w14:paraId="4CD644CB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531A044D" w14:textId="5D547B3D" w:rsidR="00DF71D6" w:rsidRPr="00DF71D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1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Justas Vilkas</w:t>
            </w:r>
          </w:p>
        </w:tc>
        <w:tc>
          <w:tcPr>
            <w:tcW w:w="990" w:type="dxa"/>
          </w:tcPr>
          <w:p w14:paraId="2823CEAC" w14:textId="3E99031D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443" w:type="dxa"/>
            <w:vMerge w:val="restart"/>
          </w:tcPr>
          <w:p w14:paraId="00BC6804" w14:textId="42730BDC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492" w:type="dxa"/>
            <w:vMerge/>
          </w:tcPr>
          <w:p w14:paraId="56EF1886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1A82AFE8" w14:textId="77777777" w:rsidTr="00DA29CF">
        <w:tc>
          <w:tcPr>
            <w:tcW w:w="985" w:type="dxa"/>
          </w:tcPr>
          <w:p w14:paraId="240A9592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4518B7D6" w14:textId="20785B6E" w:rsidR="00DF71D6" w:rsidRPr="00DF71D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1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Elija Šutinytė</w:t>
            </w:r>
          </w:p>
        </w:tc>
        <w:tc>
          <w:tcPr>
            <w:tcW w:w="990" w:type="dxa"/>
          </w:tcPr>
          <w:p w14:paraId="6051769D" w14:textId="5876F5AA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443" w:type="dxa"/>
            <w:vMerge/>
          </w:tcPr>
          <w:p w14:paraId="30405820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2F819D77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7AB4C45E" w14:textId="77777777" w:rsidTr="00DA29CF">
        <w:tc>
          <w:tcPr>
            <w:tcW w:w="985" w:type="dxa"/>
          </w:tcPr>
          <w:p w14:paraId="09A9D12C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52CA3443" w14:textId="726234AC" w:rsidR="00DF71D6" w:rsidRPr="00DF71D6" w:rsidRDefault="00DF71D6" w:rsidP="00514F4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71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Emilijus Rudgalvis</w:t>
            </w:r>
          </w:p>
        </w:tc>
        <w:tc>
          <w:tcPr>
            <w:tcW w:w="990" w:type="dxa"/>
          </w:tcPr>
          <w:p w14:paraId="3243DFC8" w14:textId="4010108F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3" w:type="dxa"/>
            <w:vMerge/>
          </w:tcPr>
          <w:p w14:paraId="70ECD5A4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48CCFA8D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6" w14:paraId="523C2FF9" w14:textId="77777777" w:rsidTr="00DA29CF">
        <w:tc>
          <w:tcPr>
            <w:tcW w:w="985" w:type="dxa"/>
          </w:tcPr>
          <w:p w14:paraId="4BE90CEE" w14:textId="77777777" w:rsidR="00DF71D6" w:rsidRPr="008A0816" w:rsidRDefault="00DF71D6" w:rsidP="008A08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46A1E612" w14:textId="1A94185F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7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Raminta Gerikaitė</w:t>
            </w:r>
          </w:p>
        </w:tc>
        <w:tc>
          <w:tcPr>
            <w:tcW w:w="990" w:type="dxa"/>
          </w:tcPr>
          <w:p w14:paraId="4C0411B0" w14:textId="24E33A13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443" w:type="dxa"/>
            <w:vMerge/>
          </w:tcPr>
          <w:p w14:paraId="53275BE9" w14:textId="77777777" w:rsidR="00DF71D6" w:rsidRPr="00DA29CF" w:rsidRDefault="00DF7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27FDE4B8" w14:textId="77777777" w:rsidR="00DF71D6" w:rsidRPr="00DA29CF" w:rsidRDefault="00DF71D6" w:rsidP="005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D6" w14:paraId="0502A2A0" w14:textId="77777777" w:rsidTr="007D604A">
        <w:tc>
          <w:tcPr>
            <w:tcW w:w="985" w:type="dxa"/>
          </w:tcPr>
          <w:p w14:paraId="72346259" w14:textId="77777777" w:rsidR="00A141D6" w:rsidRPr="008A0816" w:rsidRDefault="00A141D6" w:rsidP="00A141D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5EADD928" w14:textId="4B6213F6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Benas Matutis</w:t>
            </w:r>
          </w:p>
        </w:tc>
        <w:tc>
          <w:tcPr>
            <w:tcW w:w="990" w:type="dxa"/>
            <w:shd w:val="clear" w:color="auto" w:fill="auto"/>
          </w:tcPr>
          <w:p w14:paraId="4E70B1DE" w14:textId="0CA4A3E7" w:rsidR="00A141D6" w:rsidRPr="00A141D6" w:rsidRDefault="00A14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54645F6C" w14:textId="529ACF43" w:rsidR="00A141D6" w:rsidRPr="00A141D6" w:rsidRDefault="00A14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2492" w:type="dxa"/>
            <w:vMerge w:val="restart"/>
            <w:shd w:val="clear" w:color="auto" w:fill="auto"/>
          </w:tcPr>
          <w:p w14:paraId="29ADA0E8" w14:textId="262956CC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 </w:t>
            </w:r>
            <w:proofErr w:type="spellStart"/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Gumuliauskienė</w:t>
            </w:r>
            <w:proofErr w:type="spellEnd"/>
          </w:p>
        </w:tc>
      </w:tr>
      <w:tr w:rsidR="00A141D6" w14:paraId="26E23657" w14:textId="77777777" w:rsidTr="007D604A">
        <w:tc>
          <w:tcPr>
            <w:tcW w:w="985" w:type="dxa"/>
          </w:tcPr>
          <w:p w14:paraId="1114E7A3" w14:textId="77777777" w:rsidR="00A141D6" w:rsidRPr="008A0816" w:rsidRDefault="00A141D6" w:rsidP="00A141D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A07167A" w14:textId="0D548A0D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 xml:space="preserve">Viltė </w:t>
            </w:r>
            <w:proofErr w:type="spellStart"/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Klemenytė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CF6445A" w14:textId="7F40BB02" w:rsidR="00A141D6" w:rsidRPr="00A141D6" w:rsidRDefault="00A14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443" w:type="dxa"/>
            <w:vMerge/>
            <w:shd w:val="clear" w:color="auto" w:fill="auto"/>
          </w:tcPr>
          <w:p w14:paraId="7EA8F819" w14:textId="76E51A0F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3342DB42" w14:textId="4D393676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D6" w14:paraId="2762ECBF" w14:textId="77777777" w:rsidTr="007D604A">
        <w:tc>
          <w:tcPr>
            <w:tcW w:w="985" w:type="dxa"/>
          </w:tcPr>
          <w:p w14:paraId="0E9A2A52" w14:textId="77777777" w:rsidR="00A141D6" w:rsidRPr="008A0816" w:rsidRDefault="00A141D6" w:rsidP="00A141D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4B5654B2" w14:textId="107098BB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Gytenė Vasiliauskaitė</w:t>
            </w:r>
          </w:p>
        </w:tc>
        <w:tc>
          <w:tcPr>
            <w:tcW w:w="990" w:type="dxa"/>
            <w:shd w:val="clear" w:color="auto" w:fill="auto"/>
          </w:tcPr>
          <w:p w14:paraId="49FC0063" w14:textId="4A9FE80B" w:rsidR="00A141D6" w:rsidRPr="00A141D6" w:rsidRDefault="00A14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443" w:type="dxa"/>
            <w:vMerge/>
            <w:shd w:val="clear" w:color="auto" w:fill="auto"/>
          </w:tcPr>
          <w:p w14:paraId="63A7B9FE" w14:textId="4E259BFF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349731EC" w14:textId="1AF39040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D6" w14:paraId="3ED3B2B5" w14:textId="77777777" w:rsidTr="00C22FE7">
        <w:tc>
          <w:tcPr>
            <w:tcW w:w="985" w:type="dxa"/>
          </w:tcPr>
          <w:p w14:paraId="18CE397D" w14:textId="77777777" w:rsidR="00A141D6" w:rsidRPr="008A0816" w:rsidRDefault="00A141D6" w:rsidP="00A141D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left w:val="single" w:sz="4" w:space="0" w:color="auto"/>
            </w:tcBorders>
          </w:tcPr>
          <w:p w14:paraId="3A801CEB" w14:textId="092ED14F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Kajus Januškevičius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FE2392A" w14:textId="110ABF84" w:rsidR="00A141D6" w:rsidRPr="00A141D6" w:rsidRDefault="00A141D6" w:rsidP="00A1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7f</w:t>
            </w:r>
          </w:p>
        </w:tc>
        <w:tc>
          <w:tcPr>
            <w:tcW w:w="1443" w:type="dxa"/>
            <w:vMerge/>
          </w:tcPr>
          <w:p w14:paraId="04B7D947" w14:textId="13DE6ADE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vMerge/>
          </w:tcPr>
          <w:p w14:paraId="1C17242E" w14:textId="0CF1AD50" w:rsidR="00A141D6" w:rsidRPr="00A141D6" w:rsidRDefault="00A141D6" w:rsidP="00A14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09B06" w14:textId="77777777" w:rsidR="00AF5DFA" w:rsidRDefault="00AF5DFA">
      <w:pPr>
        <w:rPr>
          <w:rFonts w:ascii="Times New Roman" w:hAnsi="Times New Roman" w:cs="Times New Roman"/>
          <w:sz w:val="24"/>
          <w:szCs w:val="24"/>
        </w:rPr>
      </w:pPr>
    </w:p>
    <w:p w14:paraId="011F4BAA" w14:textId="77777777" w:rsidR="00523976" w:rsidRPr="00AF5DFA" w:rsidRDefault="00523976">
      <w:pPr>
        <w:rPr>
          <w:rFonts w:ascii="Times New Roman" w:hAnsi="Times New Roman" w:cs="Times New Roman"/>
          <w:sz w:val="24"/>
          <w:szCs w:val="24"/>
        </w:rPr>
      </w:pPr>
    </w:p>
    <w:sectPr w:rsidR="00523976" w:rsidRPr="00AF5DFA" w:rsidSect="00DF71D6">
      <w:pgSz w:w="11906" w:h="16838"/>
      <w:pgMar w:top="1440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23CBA"/>
    <w:multiLevelType w:val="hybridMultilevel"/>
    <w:tmpl w:val="D60C2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FA"/>
    <w:rsid w:val="000624A1"/>
    <w:rsid w:val="0026084B"/>
    <w:rsid w:val="00514F44"/>
    <w:rsid w:val="00523976"/>
    <w:rsid w:val="007A4BFC"/>
    <w:rsid w:val="008A0816"/>
    <w:rsid w:val="00A141D6"/>
    <w:rsid w:val="00AF5DFA"/>
    <w:rsid w:val="00D06810"/>
    <w:rsid w:val="00D61187"/>
    <w:rsid w:val="00DA29CF"/>
    <w:rsid w:val="00D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BC1C"/>
  <w15:chartTrackingRefBased/>
  <w15:docId w15:val="{BB95350C-733E-493B-8EFE-83162741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5D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5D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5D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5D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5D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5D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5D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5D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5D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5D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5DF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F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2024-05-29T10:45:00Z</dcterms:created>
  <dcterms:modified xsi:type="dcterms:W3CDTF">2024-05-29T12:01:00Z</dcterms:modified>
</cp:coreProperties>
</file>