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9CC68" w14:textId="639B1E4A" w:rsidR="00D61187" w:rsidRDefault="00BB23B8" w:rsidP="00BB2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B23B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Rusų kalbos dailyraščio konkursas</w:t>
      </w:r>
    </w:p>
    <w:p w14:paraId="7E6790ED" w14:textId="77777777" w:rsidR="00BB23B8" w:rsidRPr="00BB23B8" w:rsidRDefault="00BB23B8" w:rsidP="00BB2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492"/>
        <w:gridCol w:w="992"/>
        <w:gridCol w:w="1559"/>
        <w:gridCol w:w="2217"/>
      </w:tblGrid>
      <w:tr w:rsidR="00BB23B8" w:rsidRPr="00BB23B8" w14:paraId="6E4007E1" w14:textId="77777777" w:rsidTr="00BB23B8">
        <w:trPr>
          <w:trHeight w:val="423"/>
        </w:trPr>
        <w:tc>
          <w:tcPr>
            <w:tcW w:w="988" w:type="dxa"/>
          </w:tcPr>
          <w:p w14:paraId="25B39FD5" w14:textId="0CD81B85" w:rsidR="00BB23B8" w:rsidRPr="00BB23B8" w:rsidRDefault="00BB23B8" w:rsidP="0009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492" w:type="dxa"/>
            <w:shd w:val="clear" w:color="auto" w:fill="auto"/>
          </w:tcPr>
          <w:p w14:paraId="69D1DD79" w14:textId="79320B5F" w:rsidR="00BB23B8" w:rsidRPr="00BB23B8" w:rsidRDefault="00BB23B8" w:rsidP="0009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992" w:type="dxa"/>
            <w:shd w:val="clear" w:color="auto" w:fill="auto"/>
          </w:tcPr>
          <w:p w14:paraId="332A5236" w14:textId="2398F134" w:rsidR="00BB23B8" w:rsidRPr="00BB23B8" w:rsidRDefault="00BB23B8" w:rsidP="0009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1559" w:type="dxa"/>
            <w:shd w:val="clear" w:color="auto" w:fill="auto"/>
          </w:tcPr>
          <w:p w14:paraId="79A0A0A1" w14:textId="3D6A0C7E" w:rsidR="00BB23B8" w:rsidRPr="00BB23B8" w:rsidRDefault="00BB23B8" w:rsidP="0009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Rezultatas</w:t>
            </w:r>
          </w:p>
        </w:tc>
        <w:tc>
          <w:tcPr>
            <w:tcW w:w="2217" w:type="dxa"/>
            <w:shd w:val="clear" w:color="auto" w:fill="auto"/>
          </w:tcPr>
          <w:p w14:paraId="223F377A" w14:textId="286E1BE3" w:rsidR="00BB23B8" w:rsidRPr="00BB23B8" w:rsidRDefault="00BB23B8" w:rsidP="0009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Mokytojas</w:t>
            </w:r>
          </w:p>
        </w:tc>
      </w:tr>
      <w:tr w:rsidR="00094A52" w:rsidRPr="00BB23B8" w14:paraId="0EC8B35F" w14:textId="77777777" w:rsidTr="00BB23B8">
        <w:trPr>
          <w:trHeight w:val="423"/>
        </w:trPr>
        <w:tc>
          <w:tcPr>
            <w:tcW w:w="988" w:type="dxa"/>
          </w:tcPr>
          <w:p w14:paraId="72C5EEC5" w14:textId="77777777" w:rsidR="00094A52" w:rsidRPr="00BB23B8" w:rsidRDefault="00094A52" w:rsidP="00BB23B8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92" w:type="dxa"/>
            <w:shd w:val="clear" w:color="auto" w:fill="auto"/>
          </w:tcPr>
          <w:p w14:paraId="10137537" w14:textId="77076BF8" w:rsidR="00094A52" w:rsidRPr="00BB23B8" w:rsidRDefault="00094A52" w:rsidP="00BB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23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Ignas Rubinas</w:t>
            </w:r>
          </w:p>
        </w:tc>
        <w:tc>
          <w:tcPr>
            <w:tcW w:w="992" w:type="dxa"/>
            <w:shd w:val="clear" w:color="auto" w:fill="auto"/>
          </w:tcPr>
          <w:p w14:paraId="55847F91" w14:textId="77777777" w:rsidR="00094A52" w:rsidRPr="00BB23B8" w:rsidRDefault="00094A52" w:rsidP="00BB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23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7b</w:t>
            </w:r>
          </w:p>
        </w:tc>
        <w:tc>
          <w:tcPr>
            <w:tcW w:w="1559" w:type="dxa"/>
            <w:shd w:val="clear" w:color="auto" w:fill="auto"/>
          </w:tcPr>
          <w:p w14:paraId="571ECD8B" w14:textId="6F2022BA" w:rsidR="00094A52" w:rsidRPr="00BB23B8" w:rsidRDefault="00094A52" w:rsidP="00BB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23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Dalyvavo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2217" w:type="dxa"/>
            <w:vMerge w:val="restart"/>
            <w:shd w:val="clear" w:color="auto" w:fill="auto"/>
          </w:tcPr>
          <w:p w14:paraId="53C02E9A" w14:textId="77777777" w:rsidR="00094A52" w:rsidRPr="00BB23B8" w:rsidRDefault="00094A52" w:rsidP="00BB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23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Nina </w:t>
            </w:r>
            <w:proofErr w:type="spellStart"/>
            <w:r w:rsidRPr="00BB23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Servutytė</w:t>
            </w:r>
            <w:proofErr w:type="spellEnd"/>
          </w:p>
        </w:tc>
      </w:tr>
      <w:tr w:rsidR="00094A52" w:rsidRPr="00BB23B8" w14:paraId="66CA56DF" w14:textId="77777777" w:rsidTr="00BB23B8">
        <w:trPr>
          <w:trHeight w:val="423"/>
        </w:trPr>
        <w:tc>
          <w:tcPr>
            <w:tcW w:w="988" w:type="dxa"/>
          </w:tcPr>
          <w:p w14:paraId="16876833" w14:textId="77777777" w:rsidR="00094A52" w:rsidRPr="00BB23B8" w:rsidRDefault="00094A52" w:rsidP="00BB23B8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92" w:type="dxa"/>
            <w:shd w:val="clear" w:color="auto" w:fill="auto"/>
          </w:tcPr>
          <w:p w14:paraId="4B7593F3" w14:textId="2E65E824" w:rsidR="00094A52" w:rsidRPr="00BB23B8" w:rsidRDefault="00094A52" w:rsidP="00BB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23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Faustas </w:t>
            </w:r>
            <w:proofErr w:type="spellStart"/>
            <w:r w:rsidRPr="00BB23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Šerpetauskas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8B9A0B3" w14:textId="77777777" w:rsidR="00094A52" w:rsidRPr="00BB23B8" w:rsidRDefault="00094A52" w:rsidP="00BB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23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7e</w:t>
            </w:r>
          </w:p>
        </w:tc>
        <w:tc>
          <w:tcPr>
            <w:tcW w:w="1559" w:type="dxa"/>
            <w:shd w:val="clear" w:color="auto" w:fill="auto"/>
          </w:tcPr>
          <w:p w14:paraId="0456E18D" w14:textId="77724FB2" w:rsidR="00094A52" w:rsidRPr="00BB23B8" w:rsidRDefault="00094A52" w:rsidP="00BB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23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Dalyvavo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BB23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2217" w:type="dxa"/>
            <w:vMerge/>
            <w:shd w:val="clear" w:color="auto" w:fill="auto"/>
          </w:tcPr>
          <w:p w14:paraId="14178EB4" w14:textId="1EFBC5D8" w:rsidR="00094A52" w:rsidRPr="00BB23B8" w:rsidRDefault="00094A52" w:rsidP="00BB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94A52" w:rsidRPr="00BB23B8" w14:paraId="0FE2593E" w14:textId="77777777" w:rsidTr="00BB23B8">
        <w:trPr>
          <w:trHeight w:val="423"/>
        </w:trPr>
        <w:tc>
          <w:tcPr>
            <w:tcW w:w="988" w:type="dxa"/>
          </w:tcPr>
          <w:p w14:paraId="38686337" w14:textId="77777777" w:rsidR="00094A52" w:rsidRPr="00BB23B8" w:rsidRDefault="00094A52" w:rsidP="00BB23B8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92" w:type="dxa"/>
            <w:shd w:val="clear" w:color="auto" w:fill="auto"/>
          </w:tcPr>
          <w:p w14:paraId="1B1363FD" w14:textId="63B52C11" w:rsidR="00094A52" w:rsidRPr="00BB23B8" w:rsidRDefault="00094A52" w:rsidP="00BB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23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Greta Žilinskaitė</w:t>
            </w:r>
          </w:p>
        </w:tc>
        <w:tc>
          <w:tcPr>
            <w:tcW w:w="992" w:type="dxa"/>
            <w:shd w:val="clear" w:color="auto" w:fill="auto"/>
          </w:tcPr>
          <w:p w14:paraId="51EFA013" w14:textId="77777777" w:rsidR="00094A52" w:rsidRPr="00BB23B8" w:rsidRDefault="00094A52" w:rsidP="00BB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23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7b</w:t>
            </w:r>
          </w:p>
        </w:tc>
        <w:tc>
          <w:tcPr>
            <w:tcW w:w="1559" w:type="dxa"/>
            <w:shd w:val="clear" w:color="auto" w:fill="auto"/>
          </w:tcPr>
          <w:p w14:paraId="70DCD776" w14:textId="32090595" w:rsidR="00094A52" w:rsidRPr="00BB23B8" w:rsidRDefault="00094A52" w:rsidP="00BB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23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Dalyvavo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2217" w:type="dxa"/>
            <w:vMerge/>
            <w:shd w:val="clear" w:color="auto" w:fill="auto"/>
          </w:tcPr>
          <w:p w14:paraId="6342AC8C" w14:textId="3BE1BB26" w:rsidR="00094A52" w:rsidRPr="00BB23B8" w:rsidRDefault="00094A52" w:rsidP="00BB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C9C3DB0" w14:textId="77777777" w:rsidR="00BB23B8" w:rsidRDefault="00BB23B8" w:rsidP="00BB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1075C" w14:textId="41251F58" w:rsidR="00BB23B8" w:rsidRDefault="000A7803" w:rsidP="00BB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Rajono r</w:t>
      </w:r>
      <w:r w:rsidR="00BB23B8" w:rsidRPr="00BB23B8">
        <w:rPr>
          <w:rFonts w:ascii="Times New Roman" w:hAnsi="Times New Roman" w:cs="Times New Roman"/>
          <w:sz w:val="24"/>
          <w:szCs w:val="24"/>
        </w:rPr>
        <w:t xml:space="preserve">usų kalbos </w:t>
      </w:r>
      <w:proofErr w:type="spellStart"/>
      <w:r w:rsidR="00BB23B8" w:rsidRPr="00BB23B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Quizizz</w:t>
      </w:r>
      <w:proofErr w:type="spellEnd"/>
      <w:r w:rsidR="00BB23B8" w:rsidRPr="00BB23B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konkursas</w:t>
      </w:r>
      <w:r w:rsidR="00BB23B8" w:rsidRPr="00BB23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1B7EB" w14:textId="77777777" w:rsidR="00BB23B8" w:rsidRPr="00BB23B8" w:rsidRDefault="00BB23B8" w:rsidP="00BB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763"/>
        <w:gridCol w:w="1559"/>
        <w:gridCol w:w="2268"/>
      </w:tblGrid>
      <w:tr w:rsidR="00BB23B8" w:rsidRPr="000A7803" w14:paraId="55288815" w14:textId="462A07F3" w:rsidTr="00094A52">
        <w:tc>
          <w:tcPr>
            <w:tcW w:w="988" w:type="dxa"/>
          </w:tcPr>
          <w:p w14:paraId="2CF63F3C" w14:textId="7DB1FC84" w:rsidR="00BB23B8" w:rsidRPr="000A7803" w:rsidRDefault="00BB23B8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693" w:type="dxa"/>
          </w:tcPr>
          <w:p w14:paraId="7DE49CD0" w14:textId="09C9C701" w:rsidR="00BB23B8" w:rsidRPr="000A7803" w:rsidRDefault="00BB23B8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Vardas Pavardė</w:t>
            </w:r>
          </w:p>
        </w:tc>
        <w:tc>
          <w:tcPr>
            <w:tcW w:w="763" w:type="dxa"/>
          </w:tcPr>
          <w:p w14:paraId="4660C45C" w14:textId="69F6A30B" w:rsidR="00BB23B8" w:rsidRPr="000A7803" w:rsidRDefault="00BB23B8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559" w:type="dxa"/>
          </w:tcPr>
          <w:p w14:paraId="0959CD60" w14:textId="35D9DFBF" w:rsidR="00BB23B8" w:rsidRPr="000A7803" w:rsidRDefault="00BB23B8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Rezultatas</w:t>
            </w:r>
          </w:p>
        </w:tc>
        <w:tc>
          <w:tcPr>
            <w:tcW w:w="2268" w:type="dxa"/>
          </w:tcPr>
          <w:p w14:paraId="557FD842" w14:textId="02697ACE" w:rsidR="00BB23B8" w:rsidRPr="000A7803" w:rsidRDefault="00BB23B8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</w:tr>
      <w:tr w:rsidR="00094A52" w:rsidRPr="000A7803" w14:paraId="579B6966" w14:textId="249833CB" w:rsidTr="00094A52">
        <w:tc>
          <w:tcPr>
            <w:tcW w:w="988" w:type="dxa"/>
          </w:tcPr>
          <w:p w14:paraId="0EF96DEA" w14:textId="1B43E15C" w:rsidR="00094A52" w:rsidRPr="000A7803" w:rsidRDefault="00094A52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14:paraId="11FA6D26" w14:textId="3682F4E6" w:rsidR="00094A52" w:rsidRPr="000A7803" w:rsidRDefault="00094A52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  <w:proofErr w:type="spellEnd"/>
            <w:r w:rsidRPr="000A7803">
              <w:rPr>
                <w:rFonts w:ascii="Times New Roman" w:hAnsi="Times New Roman" w:cs="Times New Roman"/>
                <w:sz w:val="24"/>
                <w:szCs w:val="24"/>
              </w:rPr>
              <w:t xml:space="preserve"> Laura </w:t>
            </w:r>
            <w:proofErr w:type="spellStart"/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Ševeliovaitė</w:t>
            </w:r>
            <w:proofErr w:type="spellEnd"/>
          </w:p>
        </w:tc>
        <w:tc>
          <w:tcPr>
            <w:tcW w:w="763" w:type="dxa"/>
            <w:shd w:val="clear" w:color="auto" w:fill="auto"/>
          </w:tcPr>
          <w:p w14:paraId="4F39F4B0" w14:textId="58F9F2B2" w:rsidR="00094A52" w:rsidRPr="000A7803" w:rsidRDefault="00094A52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8d</w:t>
            </w:r>
          </w:p>
        </w:tc>
        <w:tc>
          <w:tcPr>
            <w:tcW w:w="1559" w:type="dxa"/>
            <w:shd w:val="clear" w:color="auto" w:fill="auto"/>
          </w:tcPr>
          <w:p w14:paraId="7D6CF261" w14:textId="07E07A06" w:rsidR="00094A52" w:rsidRPr="000A7803" w:rsidRDefault="00094A52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E07C816" w14:textId="49B5E61C" w:rsidR="00094A52" w:rsidRPr="000A7803" w:rsidRDefault="00094A52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 xml:space="preserve">Nina </w:t>
            </w:r>
            <w:proofErr w:type="spellStart"/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Servutytė</w:t>
            </w:r>
            <w:proofErr w:type="spellEnd"/>
            <w:r w:rsidRPr="000A7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4A52" w:rsidRPr="000A7803" w14:paraId="6C1C0B36" w14:textId="0B93EFED" w:rsidTr="00094A52">
        <w:tc>
          <w:tcPr>
            <w:tcW w:w="988" w:type="dxa"/>
          </w:tcPr>
          <w:p w14:paraId="00275922" w14:textId="45F845BA" w:rsidR="00094A52" w:rsidRPr="000A7803" w:rsidRDefault="00094A52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14:paraId="0093101F" w14:textId="6249A745" w:rsidR="00094A52" w:rsidRPr="000A7803" w:rsidRDefault="00094A52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 xml:space="preserve">Margarita </w:t>
            </w:r>
            <w:proofErr w:type="spellStart"/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Ancevičiūtė</w:t>
            </w:r>
            <w:proofErr w:type="spellEnd"/>
          </w:p>
        </w:tc>
        <w:tc>
          <w:tcPr>
            <w:tcW w:w="763" w:type="dxa"/>
            <w:shd w:val="clear" w:color="auto" w:fill="auto"/>
          </w:tcPr>
          <w:p w14:paraId="24DE3388" w14:textId="3EA2FFDF" w:rsidR="00094A52" w:rsidRPr="000A7803" w:rsidRDefault="00094A52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1559" w:type="dxa"/>
            <w:shd w:val="clear" w:color="auto" w:fill="auto"/>
          </w:tcPr>
          <w:p w14:paraId="7B6BA814" w14:textId="0E3EE6E1" w:rsidR="00094A52" w:rsidRPr="000A7803" w:rsidRDefault="00094A52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68" w:type="dxa"/>
            <w:vMerge/>
            <w:shd w:val="clear" w:color="auto" w:fill="auto"/>
          </w:tcPr>
          <w:p w14:paraId="45681B5B" w14:textId="23308C56" w:rsidR="00094A52" w:rsidRPr="000A7803" w:rsidRDefault="00094A52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A52" w:rsidRPr="000A7803" w14:paraId="424137FE" w14:textId="45EE5E1B" w:rsidTr="00094A52">
        <w:tc>
          <w:tcPr>
            <w:tcW w:w="988" w:type="dxa"/>
          </w:tcPr>
          <w:p w14:paraId="0AE711E1" w14:textId="3B7EE155" w:rsidR="00094A52" w:rsidRPr="000A7803" w:rsidRDefault="00094A52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14:paraId="5DA59092" w14:textId="1A772876" w:rsidR="00094A52" w:rsidRPr="000A7803" w:rsidRDefault="00094A52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 xml:space="preserve">Kamilė </w:t>
            </w:r>
            <w:proofErr w:type="spellStart"/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Šiaulytė</w:t>
            </w:r>
            <w:proofErr w:type="spellEnd"/>
          </w:p>
        </w:tc>
        <w:tc>
          <w:tcPr>
            <w:tcW w:w="763" w:type="dxa"/>
            <w:shd w:val="clear" w:color="auto" w:fill="auto"/>
          </w:tcPr>
          <w:p w14:paraId="33A814D8" w14:textId="68580038" w:rsidR="00094A52" w:rsidRPr="000A7803" w:rsidRDefault="00094A52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8d</w:t>
            </w:r>
          </w:p>
        </w:tc>
        <w:tc>
          <w:tcPr>
            <w:tcW w:w="1559" w:type="dxa"/>
            <w:shd w:val="clear" w:color="auto" w:fill="auto"/>
          </w:tcPr>
          <w:p w14:paraId="52347A36" w14:textId="130D5DE1" w:rsidR="00094A52" w:rsidRPr="000A7803" w:rsidRDefault="00094A52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68" w:type="dxa"/>
            <w:vMerge/>
            <w:shd w:val="clear" w:color="auto" w:fill="auto"/>
          </w:tcPr>
          <w:p w14:paraId="649D08CC" w14:textId="188493EA" w:rsidR="00094A52" w:rsidRPr="000A7803" w:rsidRDefault="00094A52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A52" w:rsidRPr="000A7803" w14:paraId="6AB957A2" w14:textId="776775E3" w:rsidTr="00094A52">
        <w:tc>
          <w:tcPr>
            <w:tcW w:w="988" w:type="dxa"/>
          </w:tcPr>
          <w:p w14:paraId="5B0DE4F6" w14:textId="01344E5D" w:rsidR="00094A52" w:rsidRPr="000A7803" w:rsidRDefault="00094A52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shd w:val="clear" w:color="auto" w:fill="auto"/>
          </w:tcPr>
          <w:p w14:paraId="3F159B77" w14:textId="188D0A88" w:rsidR="00094A52" w:rsidRPr="000A7803" w:rsidRDefault="00094A52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Vesta Voraitė</w:t>
            </w:r>
          </w:p>
        </w:tc>
        <w:tc>
          <w:tcPr>
            <w:tcW w:w="763" w:type="dxa"/>
            <w:shd w:val="clear" w:color="auto" w:fill="auto"/>
          </w:tcPr>
          <w:p w14:paraId="3AFA05DD" w14:textId="75D9B04A" w:rsidR="00094A52" w:rsidRPr="000A7803" w:rsidRDefault="00094A52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1559" w:type="dxa"/>
            <w:shd w:val="clear" w:color="auto" w:fill="auto"/>
          </w:tcPr>
          <w:p w14:paraId="24BFBCC3" w14:textId="3B4CF028" w:rsidR="00094A52" w:rsidRPr="000A7803" w:rsidRDefault="00094A52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68" w:type="dxa"/>
            <w:vMerge/>
            <w:shd w:val="clear" w:color="auto" w:fill="auto"/>
          </w:tcPr>
          <w:p w14:paraId="5722885D" w14:textId="312B353A" w:rsidR="00094A52" w:rsidRPr="000A7803" w:rsidRDefault="00094A52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A52" w:rsidRPr="000A7803" w14:paraId="3F37D2E3" w14:textId="62D63E36" w:rsidTr="00094A52">
        <w:tc>
          <w:tcPr>
            <w:tcW w:w="988" w:type="dxa"/>
          </w:tcPr>
          <w:p w14:paraId="6363D70A" w14:textId="2BA2B9BC" w:rsidR="00094A52" w:rsidRPr="000A7803" w:rsidRDefault="00094A52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shd w:val="clear" w:color="auto" w:fill="auto"/>
          </w:tcPr>
          <w:p w14:paraId="083D77C6" w14:textId="2ACCA87A" w:rsidR="00094A52" w:rsidRPr="000A7803" w:rsidRDefault="00094A52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 xml:space="preserve">Morta </w:t>
            </w:r>
            <w:proofErr w:type="spellStart"/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Tupikaitė</w:t>
            </w:r>
            <w:proofErr w:type="spellEnd"/>
          </w:p>
        </w:tc>
        <w:tc>
          <w:tcPr>
            <w:tcW w:w="763" w:type="dxa"/>
            <w:shd w:val="clear" w:color="auto" w:fill="auto"/>
          </w:tcPr>
          <w:p w14:paraId="392891F0" w14:textId="08681AE1" w:rsidR="00094A52" w:rsidRPr="000A7803" w:rsidRDefault="00094A52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7e</w:t>
            </w:r>
          </w:p>
        </w:tc>
        <w:tc>
          <w:tcPr>
            <w:tcW w:w="1559" w:type="dxa"/>
            <w:shd w:val="clear" w:color="auto" w:fill="auto"/>
          </w:tcPr>
          <w:p w14:paraId="64738811" w14:textId="1CDBD2F4" w:rsidR="00094A52" w:rsidRPr="000A7803" w:rsidRDefault="00094A52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68" w:type="dxa"/>
            <w:vMerge/>
            <w:shd w:val="clear" w:color="auto" w:fill="auto"/>
          </w:tcPr>
          <w:p w14:paraId="501D8312" w14:textId="61A5B4E8" w:rsidR="00094A52" w:rsidRPr="000A7803" w:rsidRDefault="00094A52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A52" w:rsidRPr="000A7803" w14:paraId="3629FCB5" w14:textId="77777777" w:rsidTr="00094A52">
        <w:tc>
          <w:tcPr>
            <w:tcW w:w="988" w:type="dxa"/>
          </w:tcPr>
          <w:p w14:paraId="489DD635" w14:textId="7BEDA29E" w:rsidR="00094A52" w:rsidRPr="000A7803" w:rsidRDefault="00094A52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14:paraId="6A2F9CDF" w14:textId="6C212D09" w:rsidR="00094A52" w:rsidRPr="000A7803" w:rsidRDefault="00094A52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 xml:space="preserve">Dominykas </w:t>
            </w:r>
            <w:proofErr w:type="spellStart"/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Tarasov</w:t>
            </w:r>
            <w:proofErr w:type="spellEnd"/>
          </w:p>
        </w:tc>
        <w:tc>
          <w:tcPr>
            <w:tcW w:w="763" w:type="dxa"/>
            <w:shd w:val="clear" w:color="auto" w:fill="auto"/>
          </w:tcPr>
          <w:p w14:paraId="3FA20D40" w14:textId="4FC999E5" w:rsidR="00094A52" w:rsidRPr="000A7803" w:rsidRDefault="00094A52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1559" w:type="dxa"/>
            <w:shd w:val="clear" w:color="auto" w:fill="auto"/>
          </w:tcPr>
          <w:p w14:paraId="46E31BDA" w14:textId="0421C820" w:rsidR="00094A52" w:rsidRPr="000A7803" w:rsidRDefault="00094A52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</w:p>
        </w:tc>
        <w:tc>
          <w:tcPr>
            <w:tcW w:w="2268" w:type="dxa"/>
            <w:vMerge/>
            <w:shd w:val="clear" w:color="auto" w:fill="auto"/>
          </w:tcPr>
          <w:p w14:paraId="11B05E9A" w14:textId="2D1A0305" w:rsidR="00094A52" w:rsidRPr="000A7803" w:rsidRDefault="00094A52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A52" w:rsidRPr="000A7803" w14:paraId="61DC7AF6" w14:textId="77777777" w:rsidTr="00094A52">
        <w:tc>
          <w:tcPr>
            <w:tcW w:w="988" w:type="dxa"/>
          </w:tcPr>
          <w:p w14:paraId="0478174F" w14:textId="0372E638" w:rsidR="00094A52" w:rsidRPr="000A7803" w:rsidRDefault="00094A52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shd w:val="clear" w:color="auto" w:fill="auto"/>
          </w:tcPr>
          <w:p w14:paraId="0E22DE96" w14:textId="72C6E758" w:rsidR="00094A52" w:rsidRPr="000A7803" w:rsidRDefault="00094A52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Grantas Stonkus</w:t>
            </w:r>
          </w:p>
        </w:tc>
        <w:tc>
          <w:tcPr>
            <w:tcW w:w="763" w:type="dxa"/>
            <w:shd w:val="clear" w:color="auto" w:fill="auto"/>
          </w:tcPr>
          <w:p w14:paraId="6AC1CC66" w14:textId="53A611A7" w:rsidR="00094A52" w:rsidRPr="000A7803" w:rsidRDefault="00094A52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1559" w:type="dxa"/>
            <w:shd w:val="clear" w:color="auto" w:fill="auto"/>
          </w:tcPr>
          <w:p w14:paraId="27CB4FD4" w14:textId="25002915" w:rsidR="00094A52" w:rsidRPr="000A7803" w:rsidRDefault="00094A52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</w:p>
        </w:tc>
        <w:tc>
          <w:tcPr>
            <w:tcW w:w="2268" w:type="dxa"/>
            <w:vMerge/>
            <w:shd w:val="clear" w:color="auto" w:fill="auto"/>
          </w:tcPr>
          <w:p w14:paraId="3DC24BA3" w14:textId="59F2AF61" w:rsidR="00094A52" w:rsidRPr="000A7803" w:rsidRDefault="00094A52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ECAA7D" w14:textId="655D7300" w:rsidR="00BB23B8" w:rsidRPr="00BB23B8" w:rsidRDefault="00BB23B8" w:rsidP="00BB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4773E3" w14:textId="0E9CFA36" w:rsidR="00BB23B8" w:rsidRDefault="000A7803" w:rsidP="00BB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A7803">
        <w:rPr>
          <w:rFonts w:ascii="Times New Roman" w:hAnsi="Times New Roman" w:cs="Times New Roman"/>
          <w:sz w:val="24"/>
          <w:szCs w:val="24"/>
        </w:rPr>
        <w:t>ajono bendrojo ugdymo mokyklų šeštų klasių mokinių rusų kalbos konkursas „Abėcėlės keliu”</w:t>
      </w:r>
    </w:p>
    <w:p w14:paraId="50AC0908" w14:textId="77777777" w:rsidR="000A7803" w:rsidRDefault="000A7803" w:rsidP="00BB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993"/>
        <w:gridCol w:w="1559"/>
        <w:gridCol w:w="2268"/>
      </w:tblGrid>
      <w:tr w:rsidR="000A7803" w:rsidRPr="000A7803" w14:paraId="4E5A80DD" w14:textId="77777777" w:rsidTr="000A7803">
        <w:tc>
          <w:tcPr>
            <w:tcW w:w="988" w:type="dxa"/>
          </w:tcPr>
          <w:p w14:paraId="25B0A1D5" w14:textId="77777777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409" w:type="dxa"/>
          </w:tcPr>
          <w:p w14:paraId="043D253A" w14:textId="77777777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Vardas Pavardė</w:t>
            </w:r>
          </w:p>
        </w:tc>
        <w:tc>
          <w:tcPr>
            <w:tcW w:w="993" w:type="dxa"/>
          </w:tcPr>
          <w:p w14:paraId="38C9D912" w14:textId="77777777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 xml:space="preserve">Klasė </w:t>
            </w:r>
          </w:p>
        </w:tc>
        <w:tc>
          <w:tcPr>
            <w:tcW w:w="1559" w:type="dxa"/>
          </w:tcPr>
          <w:p w14:paraId="32994774" w14:textId="77777777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 xml:space="preserve">Rezultatas </w:t>
            </w:r>
          </w:p>
        </w:tc>
        <w:tc>
          <w:tcPr>
            <w:tcW w:w="2268" w:type="dxa"/>
          </w:tcPr>
          <w:p w14:paraId="3D5704A8" w14:textId="77777777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 xml:space="preserve">Mokytojas </w:t>
            </w:r>
          </w:p>
        </w:tc>
      </w:tr>
      <w:tr w:rsidR="000A7803" w:rsidRPr="000A7803" w14:paraId="760F3287" w14:textId="77777777" w:rsidTr="000A7803">
        <w:tc>
          <w:tcPr>
            <w:tcW w:w="988" w:type="dxa"/>
          </w:tcPr>
          <w:p w14:paraId="010E8457" w14:textId="6B78FE54" w:rsidR="000A7803" w:rsidRPr="00FC341A" w:rsidRDefault="00FC341A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14:paraId="24F7C038" w14:textId="3E08595F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 xml:space="preserve">Lukas </w:t>
            </w:r>
            <w:proofErr w:type="spellStart"/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Barvidas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F95EA2D" w14:textId="61597996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1559" w:type="dxa"/>
            <w:shd w:val="clear" w:color="auto" w:fill="auto"/>
          </w:tcPr>
          <w:p w14:paraId="4545B0C7" w14:textId="1A904731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alyvavo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14:paraId="1D9B9E28" w14:textId="7BB3DFC3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 xml:space="preserve">Nina </w:t>
            </w:r>
            <w:proofErr w:type="spellStart"/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Servutytė</w:t>
            </w:r>
            <w:proofErr w:type="spellEnd"/>
            <w:r w:rsidRPr="000A7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7803" w:rsidRPr="000A7803" w14:paraId="3A89B71F" w14:textId="77777777" w:rsidTr="000A7803">
        <w:tc>
          <w:tcPr>
            <w:tcW w:w="988" w:type="dxa"/>
          </w:tcPr>
          <w:p w14:paraId="4012689E" w14:textId="774E8FD0" w:rsidR="000A7803" w:rsidRPr="00FC341A" w:rsidRDefault="00FC341A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shd w:val="clear" w:color="auto" w:fill="auto"/>
          </w:tcPr>
          <w:p w14:paraId="1D444DBE" w14:textId="3E9C2AE2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 xml:space="preserve">Rūta </w:t>
            </w:r>
            <w:proofErr w:type="spellStart"/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Janušaitė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0672B6B" w14:textId="08260170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1559" w:type="dxa"/>
            <w:shd w:val="clear" w:color="auto" w:fill="auto"/>
          </w:tcPr>
          <w:p w14:paraId="70F986F4" w14:textId="5B81C51C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FBB2BBD" w14:textId="087D152B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 xml:space="preserve">Nina </w:t>
            </w:r>
            <w:proofErr w:type="spellStart"/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Servutytė</w:t>
            </w:r>
            <w:proofErr w:type="spellEnd"/>
          </w:p>
        </w:tc>
      </w:tr>
      <w:tr w:rsidR="000A7803" w:rsidRPr="000A7803" w14:paraId="4C13BDBC" w14:textId="77777777" w:rsidTr="000A7803">
        <w:tc>
          <w:tcPr>
            <w:tcW w:w="988" w:type="dxa"/>
          </w:tcPr>
          <w:p w14:paraId="5042E259" w14:textId="631E964D" w:rsidR="000A7803" w:rsidRPr="00FC341A" w:rsidRDefault="00FC341A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shd w:val="clear" w:color="auto" w:fill="auto"/>
          </w:tcPr>
          <w:p w14:paraId="30F2521D" w14:textId="41A1B996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Arnelijus</w:t>
            </w:r>
            <w:proofErr w:type="spellEnd"/>
            <w:r w:rsidRPr="000A7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Barminas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B44FDF2" w14:textId="74597459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6f</w:t>
            </w:r>
          </w:p>
        </w:tc>
        <w:tc>
          <w:tcPr>
            <w:tcW w:w="1559" w:type="dxa"/>
            <w:shd w:val="clear" w:color="auto" w:fill="auto"/>
          </w:tcPr>
          <w:p w14:paraId="00CF1DD6" w14:textId="72795A4C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4B843F4" w14:textId="4CEC5060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 xml:space="preserve">Nina </w:t>
            </w:r>
            <w:proofErr w:type="spellStart"/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Servutytė</w:t>
            </w:r>
            <w:proofErr w:type="spellEnd"/>
          </w:p>
        </w:tc>
      </w:tr>
      <w:tr w:rsidR="000A7803" w:rsidRPr="000A7803" w14:paraId="0BCF07FE" w14:textId="77777777" w:rsidTr="000A7803">
        <w:tc>
          <w:tcPr>
            <w:tcW w:w="988" w:type="dxa"/>
          </w:tcPr>
          <w:p w14:paraId="2C62AF53" w14:textId="6402D427" w:rsidR="000A7803" w:rsidRPr="00FC341A" w:rsidRDefault="00FC341A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  <w:shd w:val="clear" w:color="auto" w:fill="auto"/>
          </w:tcPr>
          <w:p w14:paraId="60ECD306" w14:textId="20D4593B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 xml:space="preserve">Ieva </w:t>
            </w:r>
            <w:proofErr w:type="spellStart"/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Grikpėdytė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8687F24" w14:textId="0D6FE48F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1559" w:type="dxa"/>
            <w:shd w:val="clear" w:color="auto" w:fill="auto"/>
          </w:tcPr>
          <w:p w14:paraId="5BE292D8" w14:textId="11D01B74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E285198" w14:textId="4BDF0509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Nina Servutytė</w:t>
            </w:r>
          </w:p>
        </w:tc>
      </w:tr>
      <w:tr w:rsidR="000A7803" w:rsidRPr="000A7803" w14:paraId="5EB1CB33" w14:textId="77777777" w:rsidTr="000A7803">
        <w:tc>
          <w:tcPr>
            <w:tcW w:w="988" w:type="dxa"/>
          </w:tcPr>
          <w:p w14:paraId="20725199" w14:textId="0566DE32" w:rsidR="000A7803" w:rsidRPr="00FC341A" w:rsidRDefault="00FC341A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14:paraId="5CB12882" w14:textId="3563D779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Latakaitė</w:t>
            </w:r>
            <w:proofErr w:type="spellEnd"/>
          </w:p>
        </w:tc>
        <w:tc>
          <w:tcPr>
            <w:tcW w:w="993" w:type="dxa"/>
          </w:tcPr>
          <w:p w14:paraId="136BD979" w14:textId="181E09AC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6e</w:t>
            </w:r>
          </w:p>
        </w:tc>
        <w:tc>
          <w:tcPr>
            <w:tcW w:w="1559" w:type="dxa"/>
          </w:tcPr>
          <w:p w14:paraId="2B82AD0F" w14:textId="0502B538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Dalyvavo </w:t>
            </w:r>
          </w:p>
        </w:tc>
        <w:tc>
          <w:tcPr>
            <w:tcW w:w="2268" w:type="dxa"/>
          </w:tcPr>
          <w:p w14:paraId="4F35D178" w14:textId="3B73A0FD" w:rsidR="000A7803" w:rsidRP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Lijana Pocevičienė</w:t>
            </w:r>
          </w:p>
        </w:tc>
      </w:tr>
      <w:tr w:rsidR="000A7803" w:rsidRPr="000A7803" w14:paraId="25F53684" w14:textId="77777777" w:rsidTr="000A7803">
        <w:tc>
          <w:tcPr>
            <w:tcW w:w="988" w:type="dxa"/>
          </w:tcPr>
          <w:p w14:paraId="5E8EC4C7" w14:textId="44400B2B" w:rsidR="000A7803" w:rsidRPr="00FC341A" w:rsidRDefault="00FC341A" w:rsidP="0009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</w:tcPr>
          <w:p w14:paraId="261FF544" w14:textId="3221ACA7" w:rsid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3">
              <w:rPr>
                <w:rFonts w:ascii="Times New Roman" w:hAnsi="Times New Roman" w:cs="Times New Roman"/>
                <w:sz w:val="24"/>
                <w:szCs w:val="24"/>
              </w:rPr>
              <w:t xml:space="preserve">Kamilė </w:t>
            </w:r>
            <w:proofErr w:type="spellStart"/>
            <w:r w:rsidRPr="000A7803">
              <w:rPr>
                <w:rFonts w:ascii="Times New Roman" w:hAnsi="Times New Roman" w:cs="Times New Roman"/>
                <w:sz w:val="24"/>
                <w:szCs w:val="24"/>
              </w:rPr>
              <w:t>Šiaudvytytė</w:t>
            </w:r>
            <w:proofErr w:type="spellEnd"/>
          </w:p>
        </w:tc>
        <w:tc>
          <w:tcPr>
            <w:tcW w:w="993" w:type="dxa"/>
          </w:tcPr>
          <w:p w14:paraId="3310E58E" w14:textId="488BA93F" w:rsid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6d</w:t>
            </w:r>
          </w:p>
        </w:tc>
        <w:tc>
          <w:tcPr>
            <w:tcW w:w="1559" w:type="dxa"/>
          </w:tcPr>
          <w:p w14:paraId="2A4346BD" w14:textId="0A72FA20" w:rsid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Dalyvavo </w:t>
            </w:r>
          </w:p>
        </w:tc>
        <w:tc>
          <w:tcPr>
            <w:tcW w:w="2268" w:type="dxa"/>
          </w:tcPr>
          <w:p w14:paraId="71FD8571" w14:textId="1BD0977A" w:rsidR="000A7803" w:rsidRDefault="000A7803" w:rsidP="000A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Vijoleta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Šliauterienė</w:t>
            </w:r>
            <w:proofErr w:type="spellEnd"/>
          </w:p>
        </w:tc>
      </w:tr>
    </w:tbl>
    <w:p w14:paraId="7CF30511" w14:textId="77777777" w:rsidR="000A7803" w:rsidRPr="000A7803" w:rsidRDefault="000A7803" w:rsidP="00BB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7803" w:rsidRPr="000A780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075D7"/>
    <w:multiLevelType w:val="hybridMultilevel"/>
    <w:tmpl w:val="147A08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003EE"/>
    <w:multiLevelType w:val="hybridMultilevel"/>
    <w:tmpl w:val="C406A8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956655">
    <w:abstractNumId w:val="0"/>
  </w:num>
  <w:num w:numId="2" w16cid:durableId="17320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B8"/>
    <w:rsid w:val="000624A1"/>
    <w:rsid w:val="00094A52"/>
    <w:rsid w:val="000A7803"/>
    <w:rsid w:val="007A4BFC"/>
    <w:rsid w:val="00BB23B8"/>
    <w:rsid w:val="00BC7DCB"/>
    <w:rsid w:val="00D61187"/>
    <w:rsid w:val="00FC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E23F"/>
  <w15:chartTrackingRefBased/>
  <w15:docId w15:val="{78F5E4A7-3E4F-492F-89F3-4040BB9E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B2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2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B2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2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B2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B2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B2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B2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B2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B2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B2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B2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B23B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B23B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B23B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B23B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B23B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B23B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2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2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2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2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B2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23B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B23B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B23B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2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23B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B23B8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B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2</cp:revision>
  <dcterms:created xsi:type="dcterms:W3CDTF">2024-05-29T07:55:00Z</dcterms:created>
  <dcterms:modified xsi:type="dcterms:W3CDTF">2024-05-29T10:11:00Z</dcterms:modified>
</cp:coreProperties>
</file>