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A1F9" w14:textId="369E4B39" w:rsidR="00E20FA6" w:rsidRDefault="00E20FA6" w:rsidP="00E20FA6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  <w:r>
        <w:rPr>
          <w:color w:val="000000"/>
          <w:spacing w:val="4"/>
        </w:rPr>
        <w:t>R</w:t>
      </w:r>
      <w:r w:rsidRPr="00863ECF">
        <w:rPr>
          <w:color w:val="000000"/>
          <w:spacing w:val="4"/>
        </w:rPr>
        <w:t xml:space="preserve">ajoninė </w:t>
      </w:r>
      <w:r>
        <w:rPr>
          <w:color w:val="000000"/>
          <w:spacing w:val="4"/>
        </w:rPr>
        <w:t xml:space="preserve">5–7 </w:t>
      </w:r>
      <w:r>
        <w:rPr>
          <w:color w:val="000000"/>
          <w:spacing w:val="4"/>
        </w:rPr>
        <w:t xml:space="preserve">klasių </w:t>
      </w:r>
      <w:r w:rsidRPr="00863ECF">
        <w:rPr>
          <w:color w:val="000000"/>
          <w:spacing w:val="4"/>
        </w:rPr>
        <w:t>dailės olimpiada</w:t>
      </w:r>
    </w:p>
    <w:p w14:paraId="16E29E9B" w14:textId="77777777" w:rsidR="00E20FA6" w:rsidRDefault="00E20FA6" w:rsidP="00E20FA6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</w:p>
    <w:p w14:paraId="0EEB6F49" w14:textId="77777777" w:rsidR="00E20FA6" w:rsidRDefault="00E20FA6" w:rsidP="00E20FA6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  <w:r>
        <w:rPr>
          <w:color w:val="000000"/>
          <w:spacing w:val="4"/>
        </w:rPr>
        <w:t xml:space="preserve">Dailės mokytoja </w:t>
      </w:r>
      <w:proofErr w:type="spellStart"/>
      <w:r>
        <w:rPr>
          <w:color w:val="000000"/>
          <w:spacing w:val="4"/>
        </w:rPr>
        <w:t>Jolanda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Liaudanskienė</w:t>
      </w:r>
      <w:proofErr w:type="spellEnd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2693"/>
      </w:tblGrid>
      <w:tr w:rsidR="00E20FA6" w:rsidRPr="00AA7FDA" w14:paraId="44F80CC0" w14:textId="77777777" w:rsidTr="00E20FA6">
        <w:tc>
          <w:tcPr>
            <w:tcW w:w="1129" w:type="dxa"/>
          </w:tcPr>
          <w:p w14:paraId="7919083A" w14:textId="77777777" w:rsidR="00E20FA6" w:rsidRPr="00AA7FDA" w:rsidRDefault="00E20FA6" w:rsidP="000800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FDA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410" w:type="dxa"/>
          </w:tcPr>
          <w:p w14:paraId="505D8890" w14:textId="77777777" w:rsidR="00E20FA6" w:rsidRPr="00AA7FDA" w:rsidRDefault="00E20FA6" w:rsidP="000800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Pavardė Vardas </w:t>
            </w:r>
          </w:p>
        </w:tc>
        <w:tc>
          <w:tcPr>
            <w:tcW w:w="1276" w:type="dxa"/>
          </w:tcPr>
          <w:p w14:paraId="2F4CE0F1" w14:textId="77777777" w:rsidR="00E20FA6" w:rsidRPr="00AA7FDA" w:rsidRDefault="00E20FA6" w:rsidP="000800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FDA">
              <w:rPr>
                <w:rFonts w:ascii="Times New Roman" w:eastAsia="Calibri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2693" w:type="dxa"/>
          </w:tcPr>
          <w:p w14:paraId="335E5538" w14:textId="77777777" w:rsidR="00E20FA6" w:rsidRPr="00AA7FDA" w:rsidRDefault="00E20FA6" w:rsidP="000800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Rezultatas </w:t>
            </w:r>
          </w:p>
        </w:tc>
      </w:tr>
      <w:tr w:rsidR="00E20FA6" w:rsidRPr="00AA7FDA" w14:paraId="6AEB766C" w14:textId="77777777" w:rsidTr="00E20FA6">
        <w:trPr>
          <w:trHeight w:val="162"/>
        </w:trPr>
        <w:tc>
          <w:tcPr>
            <w:tcW w:w="1129" w:type="dxa"/>
          </w:tcPr>
          <w:p w14:paraId="7B0DFF8F" w14:textId="77777777" w:rsidR="00E20FA6" w:rsidRPr="00AA7FDA" w:rsidRDefault="00E20FA6" w:rsidP="0008003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11FAAC" w14:textId="1B7BD711" w:rsidR="00E20FA6" w:rsidRPr="00AA7FDA" w:rsidRDefault="00E20FA6" w:rsidP="000800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Juškaitė Rusnė</w:t>
            </w:r>
          </w:p>
        </w:tc>
        <w:tc>
          <w:tcPr>
            <w:tcW w:w="1276" w:type="dxa"/>
          </w:tcPr>
          <w:p w14:paraId="43CA7DB6" w14:textId="207EADA2" w:rsidR="00E20FA6" w:rsidRPr="00AA7FDA" w:rsidRDefault="00E20FA6" w:rsidP="000800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2693" w:type="dxa"/>
          </w:tcPr>
          <w:p w14:paraId="4A45982B" w14:textId="17F32D47" w:rsidR="00E20FA6" w:rsidRPr="00E20FA6" w:rsidRDefault="00E20FA6" w:rsidP="000800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FA6">
              <w:rPr>
                <w:rFonts w:ascii="Times New Roman" w:eastAsia="Calibri" w:hAnsi="Times New Roman" w:cs="Times New Roman"/>
                <w:sz w:val="24"/>
                <w:szCs w:val="24"/>
              </w:rPr>
              <w:t>Nominacija už spalvotų pieštukų techniką</w:t>
            </w:r>
          </w:p>
        </w:tc>
      </w:tr>
      <w:tr w:rsidR="00E20FA6" w:rsidRPr="00AA7FDA" w14:paraId="68A1D786" w14:textId="77777777" w:rsidTr="00E20FA6">
        <w:tc>
          <w:tcPr>
            <w:tcW w:w="1129" w:type="dxa"/>
          </w:tcPr>
          <w:p w14:paraId="662AEE0A" w14:textId="77777777" w:rsidR="00E20FA6" w:rsidRPr="00AA7FDA" w:rsidRDefault="00E20FA6" w:rsidP="0008003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FAE98D" w14:textId="70B21D14" w:rsidR="00E20FA6" w:rsidRPr="00AA7FDA" w:rsidRDefault="00E20FA6" w:rsidP="000800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Dundzys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Pranas</w:t>
            </w:r>
          </w:p>
        </w:tc>
        <w:tc>
          <w:tcPr>
            <w:tcW w:w="1276" w:type="dxa"/>
          </w:tcPr>
          <w:p w14:paraId="0FDE79A0" w14:textId="6C2E7AB4" w:rsidR="00E20FA6" w:rsidRPr="00AA7FDA" w:rsidRDefault="00E20FA6" w:rsidP="000800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6f</w:t>
            </w:r>
          </w:p>
        </w:tc>
        <w:tc>
          <w:tcPr>
            <w:tcW w:w="2693" w:type="dxa"/>
          </w:tcPr>
          <w:p w14:paraId="64ECB9D4" w14:textId="0D4265E3" w:rsidR="00E20FA6" w:rsidRPr="00AA7FDA" w:rsidRDefault="00E20FA6" w:rsidP="000800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FA6">
              <w:rPr>
                <w:rFonts w:ascii="Times New Roman" w:eastAsia="Calibri" w:hAnsi="Times New Roman" w:cs="Times New Roman"/>
                <w:sz w:val="24"/>
                <w:szCs w:val="24"/>
              </w:rPr>
              <w:t>Nominacija už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grafinį išpildymą</w:t>
            </w:r>
          </w:p>
        </w:tc>
      </w:tr>
      <w:tr w:rsidR="00E20FA6" w:rsidRPr="00AA7FDA" w14:paraId="082EB92C" w14:textId="77777777" w:rsidTr="00E20FA6">
        <w:tc>
          <w:tcPr>
            <w:tcW w:w="1129" w:type="dxa"/>
          </w:tcPr>
          <w:p w14:paraId="23D623E5" w14:textId="77777777" w:rsidR="00E20FA6" w:rsidRPr="00AA7FDA" w:rsidRDefault="00E20FA6" w:rsidP="0008003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2BD777" w14:textId="3E47543A" w:rsidR="00E20FA6" w:rsidRPr="00E20FA6" w:rsidRDefault="00E20FA6" w:rsidP="0008003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0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Gerikaitė</w:t>
            </w:r>
            <w:proofErr w:type="spellEnd"/>
            <w:r w:rsidRPr="00E20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Raminta</w:t>
            </w:r>
          </w:p>
        </w:tc>
        <w:tc>
          <w:tcPr>
            <w:tcW w:w="1276" w:type="dxa"/>
          </w:tcPr>
          <w:p w14:paraId="51F5D0D0" w14:textId="70D4B537" w:rsidR="00E20FA6" w:rsidRPr="00AA7FDA" w:rsidRDefault="00E20FA6" w:rsidP="000800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2693" w:type="dxa"/>
          </w:tcPr>
          <w:p w14:paraId="5E589A92" w14:textId="35BB592E" w:rsidR="00E20FA6" w:rsidRPr="00E20FA6" w:rsidRDefault="00E20FA6" w:rsidP="000800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 vieta</w:t>
            </w:r>
          </w:p>
        </w:tc>
      </w:tr>
      <w:tr w:rsidR="00E20FA6" w:rsidRPr="00AA7FDA" w14:paraId="622C57CE" w14:textId="77777777" w:rsidTr="00E20FA6">
        <w:tc>
          <w:tcPr>
            <w:tcW w:w="1129" w:type="dxa"/>
          </w:tcPr>
          <w:p w14:paraId="5902CD46" w14:textId="77777777" w:rsidR="00E20FA6" w:rsidRPr="00AA7FDA" w:rsidRDefault="00E20FA6" w:rsidP="0008003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89D73C" w14:textId="50600F21" w:rsidR="00E20FA6" w:rsidRDefault="00E20FA6" w:rsidP="000800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Šalkauskas Arnas</w:t>
            </w:r>
          </w:p>
        </w:tc>
        <w:tc>
          <w:tcPr>
            <w:tcW w:w="1276" w:type="dxa"/>
          </w:tcPr>
          <w:p w14:paraId="52130CB6" w14:textId="4371CD88" w:rsidR="00E20FA6" w:rsidRDefault="00E20FA6" w:rsidP="000800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2693" w:type="dxa"/>
          </w:tcPr>
          <w:p w14:paraId="3FDB7BE2" w14:textId="23E5892B" w:rsidR="00E20FA6" w:rsidRDefault="00E20FA6" w:rsidP="000800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Dalyvavo </w:t>
            </w:r>
          </w:p>
        </w:tc>
      </w:tr>
      <w:tr w:rsidR="00E20FA6" w:rsidRPr="00AA7FDA" w14:paraId="00382FB1" w14:textId="77777777" w:rsidTr="00E20FA6">
        <w:tc>
          <w:tcPr>
            <w:tcW w:w="1129" w:type="dxa"/>
          </w:tcPr>
          <w:p w14:paraId="642D7317" w14:textId="77777777" w:rsidR="00E20FA6" w:rsidRPr="00AA7FDA" w:rsidRDefault="00E20FA6" w:rsidP="0008003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A52674" w14:textId="24C80E29" w:rsidR="00E20FA6" w:rsidRDefault="00E20FA6" w:rsidP="000800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Miknytė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Rusnė</w:t>
            </w:r>
          </w:p>
        </w:tc>
        <w:tc>
          <w:tcPr>
            <w:tcW w:w="1276" w:type="dxa"/>
          </w:tcPr>
          <w:p w14:paraId="60C0F599" w14:textId="4E1123EA" w:rsidR="00E20FA6" w:rsidRDefault="00E20FA6" w:rsidP="000800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7f</w:t>
            </w:r>
          </w:p>
        </w:tc>
        <w:tc>
          <w:tcPr>
            <w:tcW w:w="2693" w:type="dxa"/>
          </w:tcPr>
          <w:p w14:paraId="659AD708" w14:textId="6A5EED41" w:rsidR="00E20FA6" w:rsidRDefault="00E20FA6" w:rsidP="000800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FA6">
              <w:rPr>
                <w:rFonts w:ascii="Times New Roman" w:eastAsia="Calibri" w:hAnsi="Times New Roman" w:cs="Times New Roman"/>
                <w:sz w:val="24"/>
                <w:szCs w:val="24"/>
              </w:rPr>
              <w:t>Nominacija už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spalvingą nuotaiką</w:t>
            </w:r>
          </w:p>
        </w:tc>
      </w:tr>
      <w:tr w:rsidR="00E20FA6" w:rsidRPr="00AA7FDA" w14:paraId="5EE70BEF" w14:textId="77777777" w:rsidTr="00E20FA6">
        <w:tc>
          <w:tcPr>
            <w:tcW w:w="1129" w:type="dxa"/>
          </w:tcPr>
          <w:p w14:paraId="6BD5070B" w14:textId="77777777" w:rsidR="00E20FA6" w:rsidRPr="00AA7FDA" w:rsidRDefault="00E20FA6" w:rsidP="0008003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7C1480" w14:textId="1442453A" w:rsidR="00E20FA6" w:rsidRPr="00E20FA6" w:rsidRDefault="00E20FA6" w:rsidP="0008003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0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Radzytė</w:t>
            </w:r>
            <w:proofErr w:type="spellEnd"/>
            <w:r w:rsidRPr="00E20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Elanda</w:t>
            </w:r>
            <w:proofErr w:type="spellEnd"/>
          </w:p>
        </w:tc>
        <w:tc>
          <w:tcPr>
            <w:tcW w:w="1276" w:type="dxa"/>
          </w:tcPr>
          <w:p w14:paraId="412B54BB" w14:textId="29C4BAAD" w:rsidR="00E20FA6" w:rsidRDefault="00E20FA6" w:rsidP="000800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7f</w:t>
            </w:r>
          </w:p>
        </w:tc>
        <w:tc>
          <w:tcPr>
            <w:tcW w:w="2693" w:type="dxa"/>
          </w:tcPr>
          <w:p w14:paraId="365E68CB" w14:textId="0CDB12BB" w:rsidR="00E20FA6" w:rsidRPr="00E20FA6" w:rsidRDefault="00E20FA6" w:rsidP="000800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 vieta</w:t>
            </w:r>
          </w:p>
        </w:tc>
      </w:tr>
    </w:tbl>
    <w:p w14:paraId="1F30F8E0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50F3C"/>
    <w:multiLevelType w:val="hybridMultilevel"/>
    <w:tmpl w:val="30E40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5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A6"/>
    <w:rsid w:val="000624A1"/>
    <w:rsid w:val="00D61187"/>
    <w:rsid w:val="00E2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A28B"/>
  <w15:chartTrackingRefBased/>
  <w15:docId w15:val="{754ECF68-F889-4872-ACE1-07EDF2B4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0FA6"/>
  </w:style>
  <w:style w:type="paragraph" w:styleId="Antrat1">
    <w:name w:val="heading 1"/>
    <w:basedOn w:val="prastasis"/>
    <w:next w:val="prastasis"/>
    <w:link w:val="Antrat1Diagrama"/>
    <w:uiPriority w:val="9"/>
    <w:qFormat/>
    <w:rsid w:val="00E20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0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0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0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0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0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0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0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0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0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0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0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0FA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0FA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0FA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0FA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0FA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0FA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0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0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0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0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0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0FA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0FA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0FA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0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0FA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0FA6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E2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E2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138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2024-04-26T11:41:00Z</dcterms:created>
  <dcterms:modified xsi:type="dcterms:W3CDTF">2024-04-26T11:48:00Z</dcterms:modified>
</cp:coreProperties>
</file>