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2828" w14:textId="6B420C6F" w:rsidR="0028377E" w:rsidRDefault="0028377E" w:rsidP="0028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621D7">
        <w:rPr>
          <w:rFonts w:ascii="Times New Roman" w:hAnsi="Times New Roman" w:cs="Times New Roman"/>
          <w:sz w:val="24"/>
          <w:szCs w:val="24"/>
          <w:shd w:val="clear" w:color="auto" w:fill="FFFFFF"/>
        </w:rPr>
        <w:t>Lietuvos mokyklų žaidynių</w:t>
      </w:r>
      <w:r w:rsidRPr="005621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rajonin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5621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futbolo 5X5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621D7">
        <w:rPr>
          <w:rFonts w:ascii="Times New Roman" w:eastAsia="Times New Roman" w:hAnsi="Times New Roman" w:cs="Times New Roman"/>
          <w:sz w:val="24"/>
          <w:szCs w:val="24"/>
          <w:lang w:eastAsia="lt-LT"/>
        </w:rPr>
        <w:t>varžyb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Pr="004B0D7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vietos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laimėtoj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1E11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1194" w:rsidRPr="001E1194">
        <w:rPr>
          <w:rFonts w:ascii="Times New Roman" w:eastAsia="Times New Roman" w:hAnsi="Times New Roman" w:cs="Times New Roman"/>
          <w:sz w:val="20"/>
          <w:szCs w:val="20"/>
          <w:lang w:eastAsia="lt-LT"/>
        </w:rPr>
        <w:t>(2023–2024 m. m.)</w:t>
      </w:r>
      <w:r w:rsidR="001E11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A127F2B" w14:textId="77777777" w:rsidR="0028377E" w:rsidRDefault="0028377E" w:rsidP="0028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A5592F" w14:textId="77777777" w:rsidR="0028377E" w:rsidRDefault="0028377E" w:rsidP="0028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Fizinio ugdymo mokytojas Vidmantas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Sakauskas</w:t>
      </w:r>
      <w:proofErr w:type="spellEnd"/>
    </w:p>
    <w:p w14:paraId="3C5B1B45" w14:textId="77777777" w:rsidR="0028377E" w:rsidRDefault="0028377E" w:rsidP="00283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</w:tblGrid>
      <w:tr w:rsidR="0028377E" w14:paraId="2663A6D2" w14:textId="77777777" w:rsidTr="001E1194">
        <w:tc>
          <w:tcPr>
            <w:tcW w:w="988" w:type="dxa"/>
          </w:tcPr>
          <w:p w14:paraId="0E31EC94" w14:textId="77777777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510292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76" w:type="dxa"/>
          </w:tcPr>
          <w:p w14:paraId="2C4D9A52" w14:textId="77777777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 vardas pavardė</w:t>
            </w:r>
          </w:p>
        </w:tc>
        <w:tc>
          <w:tcPr>
            <w:tcW w:w="1134" w:type="dxa"/>
          </w:tcPr>
          <w:p w14:paraId="38260A3D" w14:textId="77777777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 </w:t>
            </w:r>
          </w:p>
        </w:tc>
      </w:tr>
      <w:tr w:rsidR="0028377E" w14:paraId="68367D46" w14:textId="77777777" w:rsidTr="001E1194">
        <w:tc>
          <w:tcPr>
            <w:tcW w:w="988" w:type="dxa"/>
          </w:tcPr>
          <w:p w14:paraId="580385E7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1A34D0ED" w14:textId="63106170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Arvydas Ąžuolas Petrauskas</w:t>
            </w:r>
          </w:p>
        </w:tc>
        <w:tc>
          <w:tcPr>
            <w:tcW w:w="1134" w:type="dxa"/>
          </w:tcPr>
          <w:p w14:paraId="773FDE0D" w14:textId="71C85F7D" w:rsidR="0028377E" w:rsidRDefault="0028377E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</w:tr>
      <w:tr w:rsidR="0028377E" w14:paraId="7150B46E" w14:textId="77777777" w:rsidTr="001E1194">
        <w:tc>
          <w:tcPr>
            <w:tcW w:w="988" w:type="dxa"/>
          </w:tcPr>
          <w:p w14:paraId="0D70DDA5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3DF3B60B" w14:textId="6DB5ACFB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Titas Mačiukas</w:t>
            </w:r>
          </w:p>
        </w:tc>
        <w:tc>
          <w:tcPr>
            <w:tcW w:w="1134" w:type="dxa"/>
          </w:tcPr>
          <w:p w14:paraId="499B9930" w14:textId="51197C66" w:rsidR="0028377E" w:rsidRDefault="0028377E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</w:tr>
      <w:tr w:rsidR="0028377E" w14:paraId="4D4C71D0" w14:textId="77777777" w:rsidTr="001E1194">
        <w:tc>
          <w:tcPr>
            <w:tcW w:w="988" w:type="dxa"/>
          </w:tcPr>
          <w:p w14:paraId="4026D2AD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2C6D1449" w14:textId="5AD3DE50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Parieštis</w:t>
            </w:r>
            <w:proofErr w:type="spellEnd"/>
          </w:p>
        </w:tc>
        <w:tc>
          <w:tcPr>
            <w:tcW w:w="1134" w:type="dxa"/>
          </w:tcPr>
          <w:p w14:paraId="6FAFFB66" w14:textId="24CAE44D" w:rsidR="0028377E" w:rsidRDefault="0028377E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</w:tr>
      <w:tr w:rsidR="0028377E" w14:paraId="22A90120" w14:textId="77777777" w:rsidTr="001E1194">
        <w:tc>
          <w:tcPr>
            <w:tcW w:w="988" w:type="dxa"/>
          </w:tcPr>
          <w:p w14:paraId="08B718D9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7340FFF7" w14:textId="24B8DC3F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Eimantas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Zorgevičius</w:t>
            </w:r>
            <w:proofErr w:type="spellEnd"/>
          </w:p>
        </w:tc>
        <w:tc>
          <w:tcPr>
            <w:tcW w:w="1134" w:type="dxa"/>
          </w:tcPr>
          <w:p w14:paraId="1FA89D58" w14:textId="006F1923" w:rsidR="0028377E" w:rsidRDefault="0028377E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</w:tr>
      <w:tr w:rsidR="0028377E" w14:paraId="0007679D" w14:textId="77777777" w:rsidTr="001E1194">
        <w:tc>
          <w:tcPr>
            <w:tcW w:w="988" w:type="dxa"/>
          </w:tcPr>
          <w:p w14:paraId="489CFF64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49FE8634" w14:textId="6F271510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Armandas Jagelavičius</w:t>
            </w:r>
          </w:p>
        </w:tc>
        <w:tc>
          <w:tcPr>
            <w:tcW w:w="1134" w:type="dxa"/>
          </w:tcPr>
          <w:p w14:paraId="446F61CA" w14:textId="38683D55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</w:tr>
      <w:tr w:rsidR="0028377E" w14:paraId="099C90C9" w14:textId="77777777" w:rsidTr="001E1194">
        <w:tc>
          <w:tcPr>
            <w:tcW w:w="988" w:type="dxa"/>
          </w:tcPr>
          <w:p w14:paraId="371EB4B9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3007EA03" w14:textId="01368F43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Orintas Juodeikis</w:t>
            </w:r>
          </w:p>
        </w:tc>
        <w:tc>
          <w:tcPr>
            <w:tcW w:w="1134" w:type="dxa"/>
          </w:tcPr>
          <w:p w14:paraId="3AA93D2C" w14:textId="0070B4D7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</w:tr>
      <w:tr w:rsidR="0028377E" w14:paraId="0F28DE84" w14:textId="77777777" w:rsidTr="001E1194">
        <w:tc>
          <w:tcPr>
            <w:tcW w:w="988" w:type="dxa"/>
          </w:tcPr>
          <w:p w14:paraId="566B33A7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69A97631" w14:textId="33F73CA4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Liutauras Radeckas</w:t>
            </w:r>
          </w:p>
        </w:tc>
        <w:tc>
          <w:tcPr>
            <w:tcW w:w="1134" w:type="dxa"/>
          </w:tcPr>
          <w:p w14:paraId="25281E8D" w14:textId="7F05754E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6d</w:t>
            </w:r>
          </w:p>
        </w:tc>
      </w:tr>
      <w:tr w:rsidR="0028377E" w14:paraId="3BE4E237" w14:textId="77777777" w:rsidTr="001E1194">
        <w:tc>
          <w:tcPr>
            <w:tcW w:w="988" w:type="dxa"/>
          </w:tcPr>
          <w:p w14:paraId="2DED38E2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00AC0228" w14:textId="0B2675FF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Jonas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Tuomenas</w:t>
            </w:r>
            <w:proofErr w:type="spellEnd"/>
          </w:p>
        </w:tc>
        <w:tc>
          <w:tcPr>
            <w:tcW w:w="1134" w:type="dxa"/>
          </w:tcPr>
          <w:p w14:paraId="61DB7A04" w14:textId="2D223304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</w:tr>
      <w:tr w:rsidR="0028377E" w14:paraId="5F7B3962" w14:textId="77777777" w:rsidTr="001E1194">
        <w:tc>
          <w:tcPr>
            <w:tcW w:w="988" w:type="dxa"/>
          </w:tcPr>
          <w:p w14:paraId="56C73976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33F449C5" w14:textId="02FF61DB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Mantas Raizgys</w:t>
            </w:r>
          </w:p>
        </w:tc>
        <w:tc>
          <w:tcPr>
            <w:tcW w:w="1134" w:type="dxa"/>
          </w:tcPr>
          <w:p w14:paraId="3DBEE59B" w14:textId="28BF15BE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</w:tr>
      <w:tr w:rsidR="0028377E" w14:paraId="63E5F7C9" w14:textId="77777777" w:rsidTr="001E1194">
        <w:tc>
          <w:tcPr>
            <w:tcW w:w="988" w:type="dxa"/>
          </w:tcPr>
          <w:p w14:paraId="155548C9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03D5F4E1" w14:textId="62FC00AE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Orestas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Knėta</w:t>
            </w:r>
            <w:proofErr w:type="spellEnd"/>
          </w:p>
        </w:tc>
        <w:tc>
          <w:tcPr>
            <w:tcW w:w="1134" w:type="dxa"/>
          </w:tcPr>
          <w:p w14:paraId="42201582" w14:textId="52C6466B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</w:tr>
      <w:tr w:rsidR="0028377E" w14:paraId="21D44FD0" w14:textId="77777777" w:rsidTr="001E1194">
        <w:tc>
          <w:tcPr>
            <w:tcW w:w="988" w:type="dxa"/>
          </w:tcPr>
          <w:p w14:paraId="74DFFED8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5040893F" w14:textId="378DCBA1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Ronaldas Vaičiulis</w:t>
            </w:r>
          </w:p>
        </w:tc>
        <w:tc>
          <w:tcPr>
            <w:tcW w:w="1134" w:type="dxa"/>
          </w:tcPr>
          <w:p w14:paraId="56DE1B90" w14:textId="59EBAC80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</w:tr>
      <w:tr w:rsidR="0028377E" w14:paraId="73FA4C67" w14:textId="77777777" w:rsidTr="001E1194">
        <w:tc>
          <w:tcPr>
            <w:tcW w:w="988" w:type="dxa"/>
          </w:tcPr>
          <w:p w14:paraId="7606676A" w14:textId="77777777" w:rsidR="0028377E" w:rsidRPr="004B0D75" w:rsidRDefault="0028377E" w:rsidP="00D22F3C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</w:tcPr>
          <w:p w14:paraId="6EBA49D0" w14:textId="461E5B0B" w:rsidR="0028377E" w:rsidRDefault="0028377E" w:rsidP="00D22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Neidas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Šilinskas</w:t>
            </w:r>
          </w:p>
        </w:tc>
        <w:tc>
          <w:tcPr>
            <w:tcW w:w="1134" w:type="dxa"/>
          </w:tcPr>
          <w:p w14:paraId="7BAE9796" w14:textId="24CD19F1" w:rsidR="0028377E" w:rsidRDefault="001E1194" w:rsidP="00D22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</w:tr>
      <w:bookmarkEnd w:id="0"/>
    </w:tbl>
    <w:p w14:paraId="2E178A78" w14:textId="77777777" w:rsidR="00D61187" w:rsidRDefault="00D61187"/>
    <w:sectPr w:rsidR="00D61187" w:rsidSect="001E1194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87D52"/>
    <w:multiLevelType w:val="hybridMultilevel"/>
    <w:tmpl w:val="03866A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6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E"/>
    <w:rsid w:val="001E1194"/>
    <w:rsid w:val="0028377E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3F23"/>
  <w15:chartTrackingRefBased/>
  <w15:docId w15:val="{B03EFDD0-6444-41E1-BCEA-8C9BD5AF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377E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37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2023-11-28T09:38:00Z</dcterms:created>
  <dcterms:modified xsi:type="dcterms:W3CDTF">2023-11-28T09:51:00Z</dcterms:modified>
</cp:coreProperties>
</file>