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DAF2" w14:textId="6B7BCC67" w:rsidR="00216C6A" w:rsidRPr="00107D70" w:rsidRDefault="00107D70" w:rsidP="00107D70">
      <w:pPr>
        <w:pStyle w:val="Sraopastraipa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07D70">
        <w:rPr>
          <w:rFonts w:ascii="Times New Roman" w:hAnsi="Times New Roman" w:cs="Times New Roman"/>
          <w:bCs/>
          <w:sz w:val="24"/>
          <w:szCs w:val="24"/>
        </w:rPr>
        <w:t>R</w:t>
      </w:r>
      <w:r w:rsidR="00B63DA9" w:rsidRPr="00107D70">
        <w:rPr>
          <w:rFonts w:ascii="Times New Roman" w:hAnsi="Times New Roman" w:cs="Times New Roman"/>
          <w:bCs/>
          <w:sz w:val="24"/>
          <w:szCs w:val="24"/>
        </w:rPr>
        <w:t>ajono 3-ių ir 4-tų klasių mokinių matematikos olimpiado</w:t>
      </w:r>
      <w:r>
        <w:rPr>
          <w:rFonts w:ascii="Times New Roman" w:hAnsi="Times New Roman" w:cs="Times New Roman"/>
          <w:bCs/>
          <w:sz w:val="24"/>
          <w:szCs w:val="24"/>
        </w:rPr>
        <w:t>s prizininkai ir dalyviai</w:t>
      </w:r>
    </w:p>
    <w:p w14:paraId="6EE75D03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8472" w:type="dxa"/>
        <w:tblLook w:val="04A0" w:firstRow="1" w:lastRow="0" w:firstColumn="1" w:lastColumn="0" w:noHBand="0" w:noVBand="1"/>
      </w:tblPr>
      <w:tblGrid>
        <w:gridCol w:w="959"/>
        <w:gridCol w:w="2551"/>
        <w:gridCol w:w="284"/>
        <w:gridCol w:w="969"/>
        <w:gridCol w:w="1299"/>
        <w:gridCol w:w="2410"/>
      </w:tblGrid>
      <w:tr w:rsidR="00107D70" w:rsidRPr="00327A12" w14:paraId="4537672C" w14:textId="77777777" w:rsidTr="00107D70">
        <w:tc>
          <w:tcPr>
            <w:tcW w:w="959" w:type="dxa"/>
            <w:tcBorders>
              <w:right w:val="nil"/>
            </w:tcBorders>
          </w:tcPr>
          <w:p w14:paraId="3152EAEC" w14:textId="494CC266" w:rsidR="00107D70" w:rsidRPr="00327A12" w:rsidRDefault="00107D70" w:rsidP="0021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51" w:type="dxa"/>
            <w:tcBorders>
              <w:right w:val="nil"/>
            </w:tcBorders>
          </w:tcPr>
          <w:p w14:paraId="305E6478" w14:textId="494D30B8" w:rsidR="00107D70" w:rsidRPr="00327A12" w:rsidRDefault="00107D70" w:rsidP="0021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12">
              <w:rPr>
                <w:rFonts w:ascii="Times New Roman" w:hAnsi="Times New Roman" w:cs="Times New Roman"/>
                <w:sz w:val="24"/>
                <w:szCs w:val="24"/>
              </w:rPr>
              <w:t>Mokinio vardas, pavardė</w:t>
            </w:r>
          </w:p>
        </w:tc>
        <w:tc>
          <w:tcPr>
            <w:tcW w:w="284" w:type="dxa"/>
            <w:tcBorders>
              <w:left w:val="nil"/>
            </w:tcBorders>
          </w:tcPr>
          <w:p w14:paraId="30411953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C7554CD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2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99" w:type="dxa"/>
          </w:tcPr>
          <w:p w14:paraId="0842B4C1" w14:textId="34D5626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2410" w:type="dxa"/>
          </w:tcPr>
          <w:p w14:paraId="4C431988" w14:textId="177896ED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2">
              <w:rPr>
                <w:rFonts w:ascii="Times New Roman" w:hAnsi="Times New Roman" w:cs="Times New Roman"/>
                <w:sz w:val="24"/>
                <w:szCs w:val="24"/>
              </w:rPr>
              <w:t>Mokytoj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107D70" w:rsidRPr="00327A12" w14:paraId="12D6C68A" w14:textId="77777777" w:rsidTr="00107D70">
        <w:tc>
          <w:tcPr>
            <w:tcW w:w="959" w:type="dxa"/>
            <w:tcBorders>
              <w:right w:val="nil"/>
            </w:tcBorders>
          </w:tcPr>
          <w:p w14:paraId="26A49C81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797DEAFB" w14:textId="550B1EAC" w:rsidR="00107D70" w:rsidRPr="00327A12" w:rsidRDefault="00107D70" w:rsidP="0021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Titas Jucys</w:t>
            </w:r>
          </w:p>
        </w:tc>
        <w:tc>
          <w:tcPr>
            <w:tcW w:w="284" w:type="dxa"/>
            <w:tcBorders>
              <w:left w:val="nil"/>
            </w:tcBorders>
          </w:tcPr>
          <w:p w14:paraId="6EACA3E1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017E2F3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1299" w:type="dxa"/>
          </w:tcPr>
          <w:p w14:paraId="2CE9177F" w14:textId="6F583101" w:rsidR="00107D70" w:rsidRPr="00B7452C" w:rsidRDefault="00107D70" w:rsidP="007F6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vieta</w:t>
            </w:r>
          </w:p>
        </w:tc>
        <w:tc>
          <w:tcPr>
            <w:tcW w:w="2410" w:type="dxa"/>
          </w:tcPr>
          <w:p w14:paraId="5F6A79FD" w14:textId="021CFB80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Freimontienė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Odeta</w:t>
            </w:r>
          </w:p>
        </w:tc>
      </w:tr>
      <w:tr w:rsidR="00107D70" w:rsidRPr="00327A12" w14:paraId="59D2210A" w14:textId="77777777" w:rsidTr="00107D70">
        <w:tc>
          <w:tcPr>
            <w:tcW w:w="959" w:type="dxa"/>
            <w:tcBorders>
              <w:right w:val="nil"/>
            </w:tcBorders>
          </w:tcPr>
          <w:p w14:paraId="7C84BAAD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548B57A0" w14:textId="1414C98C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Austėja Pečiulytė</w:t>
            </w:r>
          </w:p>
        </w:tc>
        <w:tc>
          <w:tcPr>
            <w:tcW w:w="284" w:type="dxa"/>
            <w:tcBorders>
              <w:left w:val="nil"/>
            </w:tcBorders>
          </w:tcPr>
          <w:p w14:paraId="00AD7783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9CE7CA9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299" w:type="dxa"/>
          </w:tcPr>
          <w:p w14:paraId="30CF86A8" w14:textId="2D246540" w:rsidR="00107D70" w:rsidRDefault="00B7452C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Dalyvavo </w:t>
            </w:r>
          </w:p>
        </w:tc>
        <w:tc>
          <w:tcPr>
            <w:tcW w:w="2410" w:type="dxa"/>
          </w:tcPr>
          <w:p w14:paraId="21912F59" w14:textId="05372D3F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Donėlė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Jurgita</w:t>
            </w:r>
          </w:p>
        </w:tc>
      </w:tr>
      <w:tr w:rsidR="00107D70" w:rsidRPr="00327A12" w14:paraId="0E7F64BE" w14:textId="77777777" w:rsidTr="00107D70">
        <w:tc>
          <w:tcPr>
            <w:tcW w:w="959" w:type="dxa"/>
            <w:tcBorders>
              <w:right w:val="nil"/>
            </w:tcBorders>
          </w:tcPr>
          <w:p w14:paraId="448A62AF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6D4A6B90" w14:textId="0AFA6F3E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Skerys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</w:tcPr>
          <w:p w14:paraId="5B0D5D43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ABFA730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1299" w:type="dxa"/>
          </w:tcPr>
          <w:p w14:paraId="1BC9EE57" w14:textId="7543B28C" w:rsidR="00107D70" w:rsidRDefault="00B7452C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410" w:type="dxa"/>
          </w:tcPr>
          <w:p w14:paraId="157D99BB" w14:textId="246D9A6C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Freimontienė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Odeta</w:t>
            </w:r>
          </w:p>
        </w:tc>
      </w:tr>
      <w:tr w:rsidR="00107D70" w:rsidRPr="00327A12" w14:paraId="02348A69" w14:textId="77777777" w:rsidTr="00107D70">
        <w:tc>
          <w:tcPr>
            <w:tcW w:w="959" w:type="dxa"/>
            <w:tcBorders>
              <w:right w:val="nil"/>
            </w:tcBorders>
          </w:tcPr>
          <w:p w14:paraId="5C24C412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48487D47" w14:textId="0BF8A028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Grigutis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</w:tcPr>
          <w:p w14:paraId="1FFAE5BC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74C2812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299" w:type="dxa"/>
          </w:tcPr>
          <w:p w14:paraId="3D326461" w14:textId="393E783D" w:rsidR="00107D70" w:rsidRPr="00B7452C" w:rsidRDefault="00B7452C" w:rsidP="007F6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vieta</w:t>
            </w:r>
          </w:p>
        </w:tc>
        <w:tc>
          <w:tcPr>
            <w:tcW w:w="2410" w:type="dxa"/>
          </w:tcPr>
          <w:p w14:paraId="3FAA4562" w14:textId="2CC92F90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</w:t>
            </w:r>
          </w:p>
        </w:tc>
      </w:tr>
      <w:tr w:rsidR="00107D70" w:rsidRPr="00327A12" w14:paraId="6C3CFA12" w14:textId="77777777" w:rsidTr="00107D70">
        <w:tc>
          <w:tcPr>
            <w:tcW w:w="959" w:type="dxa"/>
            <w:tcBorders>
              <w:right w:val="nil"/>
            </w:tcBorders>
          </w:tcPr>
          <w:p w14:paraId="781DFAC7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34AE8E66" w14:textId="0982C075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Žiulpa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</w:tcPr>
          <w:p w14:paraId="2799B800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F34936B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99" w:type="dxa"/>
          </w:tcPr>
          <w:p w14:paraId="614FE97B" w14:textId="41259541" w:rsidR="00107D70" w:rsidRDefault="00B7452C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410" w:type="dxa"/>
          </w:tcPr>
          <w:p w14:paraId="2F084B49" w14:textId="5141B880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Šiurkuvienė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Vaida</w:t>
            </w:r>
          </w:p>
        </w:tc>
      </w:tr>
      <w:tr w:rsidR="00107D70" w:rsidRPr="00327A12" w14:paraId="60A6E88F" w14:textId="77777777" w:rsidTr="00107D70">
        <w:tc>
          <w:tcPr>
            <w:tcW w:w="959" w:type="dxa"/>
            <w:tcBorders>
              <w:right w:val="nil"/>
            </w:tcBorders>
          </w:tcPr>
          <w:p w14:paraId="4B4615D9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7A527A79" w14:textId="312A9FED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Kungys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</w:tcPr>
          <w:p w14:paraId="49317090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8B820DA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1299" w:type="dxa"/>
          </w:tcPr>
          <w:p w14:paraId="57A362D8" w14:textId="0515D19E" w:rsidR="00107D70" w:rsidRDefault="00B7452C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410" w:type="dxa"/>
          </w:tcPr>
          <w:p w14:paraId="1AD10B30" w14:textId="51BCEB80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Aselskienė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Janina</w:t>
            </w:r>
          </w:p>
        </w:tc>
      </w:tr>
      <w:tr w:rsidR="00107D70" w:rsidRPr="00327A12" w14:paraId="31536ABB" w14:textId="77777777" w:rsidTr="00107D70">
        <w:tc>
          <w:tcPr>
            <w:tcW w:w="959" w:type="dxa"/>
            <w:tcBorders>
              <w:right w:val="nil"/>
            </w:tcBorders>
          </w:tcPr>
          <w:p w14:paraId="3890617E" w14:textId="77777777" w:rsidR="00107D70" w:rsidRPr="00107D70" w:rsidRDefault="00107D70" w:rsidP="00107D70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14:paraId="7E3491A8" w14:textId="06043B1D" w:rsidR="00107D70" w:rsidRPr="00327A12" w:rsidRDefault="00107D70" w:rsidP="0010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Gabrielius Mickevičius </w:t>
            </w:r>
          </w:p>
        </w:tc>
        <w:tc>
          <w:tcPr>
            <w:tcW w:w="284" w:type="dxa"/>
            <w:tcBorders>
              <w:left w:val="nil"/>
            </w:tcBorders>
          </w:tcPr>
          <w:p w14:paraId="41C4E6D2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9D7EBD1" w14:textId="77777777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1299" w:type="dxa"/>
          </w:tcPr>
          <w:p w14:paraId="3CD419BE" w14:textId="281DE100" w:rsidR="00107D70" w:rsidRDefault="00B7452C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410" w:type="dxa"/>
          </w:tcPr>
          <w:p w14:paraId="2B7E8F7D" w14:textId="3213CE0A" w:rsidR="00107D70" w:rsidRPr="00327A12" w:rsidRDefault="00107D70" w:rsidP="007F6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Martišiūnienė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</w:t>
            </w:r>
          </w:p>
        </w:tc>
      </w:tr>
    </w:tbl>
    <w:p w14:paraId="683243E0" w14:textId="77777777" w:rsidR="00B63DA9" w:rsidRPr="00327A12" w:rsidRDefault="00B63DA9" w:rsidP="00B63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62CE33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8D74F6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CCD3B6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E2DEDC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8C6D93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54571A" w14:textId="77777777" w:rsidR="00B63DA9" w:rsidRPr="00327A12" w:rsidRDefault="00B63DA9" w:rsidP="007C65A2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9E4AD9" w14:textId="77777777" w:rsidR="00327A12" w:rsidRDefault="00327A12" w:rsidP="00236EEA">
      <w:pPr>
        <w:pStyle w:val="Sraopastraip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327A12" w:rsidSect="00FA4E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7D37"/>
    <w:multiLevelType w:val="hybridMultilevel"/>
    <w:tmpl w:val="6AD03996"/>
    <w:lvl w:ilvl="0" w:tplc="07DA7A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F187E"/>
    <w:multiLevelType w:val="hybridMultilevel"/>
    <w:tmpl w:val="C0309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B227E"/>
    <w:multiLevelType w:val="hybridMultilevel"/>
    <w:tmpl w:val="907413A4"/>
    <w:lvl w:ilvl="0" w:tplc="586CA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3665C"/>
    <w:multiLevelType w:val="hybridMultilevel"/>
    <w:tmpl w:val="8B56EB46"/>
    <w:lvl w:ilvl="0" w:tplc="D8E43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258F"/>
    <w:multiLevelType w:val="hybridMultilevel"/>
    <w:tmpl w:val="BEB6F8AC"/>
    <w:lvl w:ilvl="0" w:tplc="F996A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3958">
    <w:abstractNumId w:val="3"/>
  </w:num>
  <w:num w:numId="2" w16cid:durableId="1084767902">
    <w:abstractNumId w:val="4"/>
  </w:num>
  <w:num w:numId="3" w16cid:durableId="832791925">
    <w:abstractNumId w:val="2"/>
  </w:num>
  <w:num w:numId="4" w16cid:durableId="1914391293">
    <w:abstractNumId w:val="0"/>
  </w:num>
  <w:num w:numId="5" w16cid:durableId="5632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9"/>
    <w:rsid w:val="0001186E"/>
    <w:rsid w:val="000137B7"/>
    <w:rsid w:val="0004260B"/>
    <w:rsid w:val="00047113"/>
    <w:rsid w:val="0008638F"/>
    <w:rsid w:val="00103F4B"/>
    <w:rsid w:val="00107D70"/>
    <w:rsid w:val="001A1FE8"/>
    <w:rsid w:val="001C6E11"/>
    <w:rsid w:val="001F234B"/>
    <w:rsid w:val="00212676"/>
    <w:rsid w:val="00216C6A"/>
    <w:rsid w:val="00236EEA"/>
    <w:rsid w:val="0024678D"/>
    <w:rsid w:val="0026600F"/>
    <w:rsid w:val="002C4D4B"/>
    <w:rsid w:val="002D041B"/>
    <w:rsid w:val="002E5516"/>
    <w:rsid w:val="002F0D89"/>
    <w:rsid w:val="002F34A2"/>
    <w:rsid w:val="002F5B82"/>
    <w:rsid w:val="00300084"/>
    <w:rsid w:val="00327A12"/>
    <w:rsid w:val="00343D9E"/>
    <w:rsid w:val="00372369"/>
    <w:rsid w:val="00381B39"/>
    <w:rsid w:val="00382D52"/>
    <w:rsid w:val="00384CD2"/>
    <w:rsid w:val="003D2658"/>
    <w:rsid w:val="003E5C00"/>
    <w:rsid w:val="004056C4"/>
    <w:rsid w:val="00475D25"/>
    <w:rsid w:val="0050555D"/>
    <w:rsid w:val="0053350C"/>
    <w:rsid w:val="005444A7"/>
    <w:rsid w:val="00562245"/>
    <w:rsid w:val="005B315B"/>
    <w:rsid w:val="00615ACC"/>
    <w:rsid w:val="006241D5"/>
    <w:rsid w:val="006B2FAA"/>
    <w:rsid w:val="007008EE"/>
    <w:rsid w:val="00704CD0"/>
    <w:rsid w:val="00747341"/>
    <w:rsid w:val="00760979"/>
    <w:rsid w:val="00767138"/>
    <w:rsid w:val="007715F1"/>
    <w:rsid w:val="007A27E1"/>
    <w:rsid w:val="007B760E"/>
    <w:rsid w:val="007C65A2"/>
    <w:rsid w:val="00800394"/>
    <w:rsid w:val="00802A88"/>
    <w:rsid w:val="0083573A"/>
    <w:rsid w:val="008A31F9"/>
    <w:rsid w:val="009C5D81"/>
    <w:rsid w:val="009C6283"/>
    <w:rsid w:val="00AB74ED"/>
    <w:rsid w:val="00B0243E"/>
    <w:rsid w:val="00B06344"/>
    <w:rsid w:val="00B63DA9"/>
    <w:rsid w:val="00B678BF"/>
    <w:rsid w:val="00B7452C"/>
    <w:rsid w:val="00BA50A2"/>
    <w:rsid w:val="00BB7521"/>
    <w:rsid w:val="00BE1DE1"/>
    <w:rsid w:val="00C42698"/>
    <w:rsid w:val="00C43196"/>
    <w:rsid w:val="00C504B5"/>
    <w:rsid w:val="00C72143"/>
    <w:rsid w:val="00C744F2"/>
    <w:rsid w:val="00CA1900"/>
    <w:rsid w:val="00CA4A37"/>
    <w:rsid w:val="00CC7183"/>
    <w:rsid w:val="00D844FA"/>
    <w:rsid w:val="00DC5135"/>
    <w:rsid w:val="00E20CB9"/>
    <w:rsid w:val="00E46A7C"/>
    <w:rsid w:val="00E65AD1"/>
    <w:rsid w:val="00E67B7D"/>
    <w:rsid w:val="00E8224B"/>
    <w:rsid w:val="00E933CD"/>
    <w:rsid w:val="00EA20F6"/>
    <w:rsid w:val="00F01243"/>
    <w:rsid w:val="00F0387E"/>
    <w:rsid w:val="00F829AC"/>
    <w:rsid w:val="00F91452"/>
    <w:rsid w:val="00F95015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1FB7"/>
  <w15:docId w15:val="{8C9AD80F-684E-4735-8CA6-1C12FE23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4E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214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0008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3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5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Savivalda Skyrius</dc:creator>
  <cp:keywords/>
  <dc:description/>
  <cp:lastModifiedBy>Lijana Pocevičienė</cp:lastModifiedBy>
  <cp:revision>2</cp:revision>
  <cp:lastPrinted>2020-03-05T08:18:00Z</cp:lastPrinted>
  <dcterms:created xsi:type="dcterms:W3CDTF">2023-04-20T11:37:00Z</dcterms:created>
  <dcterms:modified xsi:type="dcterms:W3CDTF">2023-04-20T11:37:00Z</dcterms:modified>
</cp:coreProperties>
</file>