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90F0" w14:textId="04618666" w:rsidR="00ED4A7D" w:rsidRDefault="00ED4A7D" w:rsidP="000807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6002">
        <w:rPr>
          <w:rFonts w:ascii="Times New Roman" w:hAnsi="Times New Roman"/>
          <w:sz w:val="24"/>
          <w:szCs w:val="24"/>
        </w:rPr>
        <w:t>Mažeikių rajono 6</w:t>
      </w:r>
      <w:r>
        <w:rPr>
          <w:rFonts w:ascii="Times New Roman" w:hAnsi="Times New Roman"/>
          <w:sz w:val="24"/>
          <w:szCs w:val="24"/>
        </w:rPr>
        <w:t>–8 klasių mokinių geografijos olimpiados ,,Mano gaublys“ prizininkai ir dalyviai</w:t>
      </w:r>
    </w:p>
    <w:p w14:paraId="2C6DA9DC" w14:textId="5EC663AE" w:rsidR="008B0241" w:rsidRDefault="008B0241" w:rsidP="000807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2021–2022 m. m.</w:t>
      </w:r>
    </w:p>
    <w:p w14:paraId="0C36005C" w14:textId="77777777" w:rsidR="00ED4A7D" w:rsidRPr="00596002" w:rsidRDefault="00ED4A7D" w:rsidP="000807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9600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3"/>
        <w:gridCol w:w="900"/>
        <w:gridCol w:w="2700"/>
        <w:gridCol w:w="2700"/>
        <w:gridCol w:w="1115"/>
        <w:gridCol w:w="1440"/>
      </w:tblGrid>
      <w:tr w:rsidR="00ED4A7D" w:rsidRPr="00596002" w14:paraId="1E2B11FA" w14:textId="77777777" w:rsidTr="000807BD">
        <w:trPr>
          <w:jc w:val="center"/>
        </w:trPr>
        <w:tc>
          <w:tcPr>
            <w:tcW w:w="973" w:type="dxa"/>
            <w:vAlign w:val="center"/>
          </w:tcPr>
          <w:p w14:paraId="0EB8939B" w14:textId="77777777" w:rsidR="00ED4A7D" w:rsidRPr="00596002" w:rsidRDefault="00ED4A7D" w:rsidP="00596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A034E0A" w14:textId="77777777" w:rsidR="00ED4A7D" w:rsidRPr="00596002" w:rsidRDefault="00ED4A7D" w:rsidP="00596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900" w:type="dxa"/>
            <w:vAlign w:val="center"/>
          </w:tcPr>
          <w:p w14:paraId="4BD5C055" w14:textId="77777777" w:rsidR="00ED4A7D" w:rsidRPr="00596002" w:rsidRDefault="00ED4A7D" w:rsidP="00596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2700" w:type="dxa"/>
            <w:vAlign w:val="center"/>
          </w:tcPr>
          <w:p w14:paraId="62404987" w14:textId="77777777" w:rsidR="00ED4A7D" w:rsidRPr="00596002" w:rsidRDefault="00ED4A7D" w:rsidP="00596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Mokinio vardas, pavardė</w:t>
            </w:r>
          </w:p>
        </w:tc>
        <w:tc>
          <w:tcPr>
            <w:tcW w:w="2700" w:type="dxa"/>
            <w:vAlign w:val="center"/>
          </w:tcPr>
          <w:p w14:paraId="5751B947" w14:textId="77777777" w:rsidR="00ED4A7D" w:rsidRPr="00596002" w:rsidRDefault="00ED4A7D" w:rsidP="00596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Mokytojo vardas, pavardė</w:t>
            </w:r>
          </w:p>
        </w:tc>
        <w:tc>
          <w:tcPr>
            <w:tcW w:w="1115" w:type="dxa"/>
            <w:vAlign w:val="center"/>
          </w:tcPr>
          <w:p w14:paraId="753DAE95" w14:textId="77777777" w:rsidR="00ED4A7D" w:rsidRPr="00596002" w:rsidRDefault="00ED4A7D" w:rsidP="00596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Taškai </w:t>
            </w:r>
          </w:p>
        </w:tc>
        <w:tc>
          <w:tcPr>
            <w:tcW w:w="1440" w:type="dxa"/>
            <w:vAlign w:val="center"/>
          </w:tcPr>
          <w:p w14:paraId="5A5F8981" w14:textId="77777777" w:rsidR="00ED4A7D" w:rsidRPr="00596002" w:rsidRDefault="00ED4A7D" w:rsidP="00596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Rezultatas</w:t>
            </w:r>
          </w:p>
        </w:tc>
      </w:tr>
      <w:tr w:rsidR="008B0241" w:rsidRPr="00596002" w14:paraId="6129E8A6" w14:textId="77777777" w:rsidTr="00065B13">
        <w:trPr>
          <w:jc w:val="center"/>
        </w:trPr>
        <w:tc>
          <w:tcPr>
            <w:tcW w:w="973" w:type="dxa"/>
            <w:vAlign w:val="center"/>
          </w:tcPr>
          <w:p w14:paraId="4700936F" w14:textId="77777777" w:rsidR="008B0241" w:rsidRPr="006348B4" w:rsidRDefault="008B0241" w:rsidP="006348B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24DB12" w14:textId="4BAC7AEC" w:rsidR="008B0241" w:rsidRPr="006348B4" w:rsidRDefault="008B0241" w:rsidP="008B0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6c</w:t>
            </w:r>
          </w:p>
        </w:tc>
        <w:tc>
          <w:tcPr>
            <w:tcW w:w="2700" w:type="dxa"/>
            <w:vAlign w:val="center"/>
          </w:tcPr>
          <w:p w14:paraId="2CF52D5D" w14:textId="496764A8" w:rsidR="008B0241" w:rsidRPr="006348B4" w:rsidRDefault="008B0241" w:rsidP="00FA54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Ignas Gabrėnas</w:t>
            </w:r>
          </w:p>
        </w:tc>
        <w:tc>
          <w:tcPr>
            <w:tcW w:w="2700" w:type="dxa"/>
          </w:tcPr>
          <w:p w14:paraId="54DA0AF2" w14:textId="3CFB589C" w:rsidR="008B0241" w:rsidRPr="006348B4" w:rsidRDefault="008B0241" w:rsidP="008B0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  <w:vAlign w:val="center"/>
          </w:tcPr>
          <w:p w14:paraId="4BE2CEAA" w14:textId="0568CD96" w:rsidR="008B0241" w:rsidRPr="006348B4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40" w:type="dxa"/>
            <w:vAlign w:val="center"/>
          </w:tcPr>
          <w:p w14:paraId="571F270C" w14:textId="60A03DD2" w:rsidR="008B0241" w:rsidRPr="006348B4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48B4">
              <w:rPr>
                <w:rFonts w:ascii="Times New Roman" w:hAnsi="Times New Roman"/>
                <w:color w:val="FF0000"/>
                <w:sz w:val="24"/>
                <w:szCs w:val="24"/>
              </w:rPr>
              <w:t>I vieta</w:t>
            </w:r>
          </w:p>
        </w:tc>
      </w:tr>
      <w:tr w:rsidR="008B0241" w:rsidRPr="00596002" w14:paraId="6D23294E" w14:textId="77777777" w:rsidTr="00065B13">
        <w:trPr>
          <w:jc w:val="center"/>
        </w:trPr>
        <w:tc>
          <w:tcPr>
            <w:tcW w:w="973" w:type="dxa"/>
            <w:vAlign w:val="center"/>
          </w:tcPr>
          <w:p w14:paraId="3CE2A3D9" w14:textId="77777777" w:rsidR="008B0241" w:rsidRPr="006348B4" w:rsidRDefault="008B0241" w:rsidP="006348B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B49931" w14:textId="64DB41D7" w:rsidR="008B0241" w:rsidRPr="006348B4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6e</w:t>
            </w:r>
          </w:p>
        </w:tc>
        <w:tc>
          <w:tcPr>
            <w:tcW w:w="2700" w:type="dxa"/>
            <w:vAlign w:val="center"/>
          </w:tcPr>
          <w:p w14:paraId="7465D313" w14:textId="369830B9" w:rsidR="008B0241" w:rsidRPr="006348B4" w:rsidRDefault="008B0241" w:rsidP="00FA54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Tautvydas Bučys</w:t>
            </w:r>
          </w:p>
        </w:tc>
        <w:tc>
          <w:tcPr>
            <w:tcW w:w="2700" w:type="dxa"/>
          </w:tcPr>
          <w:p w14:paraId="015F7DC9" w14:textId="11831AE9" w:rsidR="008B0241" w:rsidRPr="006348B4" w:rsidRDefault="008B0241" w:rsidP="008B0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  <w:vAlign w:val="center"/>
          </w:tcPr>
          <w:p w14:paraId="4769417D" w14:textId="3F46C0EA" w:rsidR="008B0241" w:rsidRPr="006348B4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40" w:type="dxa"/>
            <w:vAlign w:val="center"/>
          </w:tcPr>
          <w:p w14:paraId="2C023E77" w14:textId="09144664" w:rsidR="008B0241" w:rsidRPr="006348B4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48B4">
              <w:rPr>
                <w:rFonts w:ascii="Times New Roman" w:hAnsi="Times New Roman"/>
                <w:color w:val="FF0000"/>
                <w:sz w:val="24"/>
                <w:szCs w:val="24"/>
              </w:rPr>
              <w:t>III vieta</w:t>
            </w:r>
          </w:p>
        </w:tc>
      </w:tr>
      <w:tr w:rsidR="008B0241" w:rsidRPr="00596002" w14:paraId="60E14F7D" w14:textId="77777777" w:rsidTr="00065B13">
        <w:trPr>
          <w:jc w:val="center"/>
        </w:trPr>
        <w:tc>
          <w:tcPr>
            <w:tcW w:w="973" w:type="dxa"/>
            <w:vAlign w:val="center"/>
          </w:tcPr>
          <w:p w14:paraId="00CDC714" w14:textId="77777777" w:rsidR="008B0241" w:rsidRPr="00596002" w:rsidRDefault="008B0241" w:rsidP="006348B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5AFE6A" w14:textId="43DD0B65" w:rsidR="008B0241" w:rsidRPr="00596002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6e</w:t>
            </w:r>
          </w:p>
        </w:tc>
        <w:tc>
          <w:tcPr>
            <w:tcW w:w="2700" w:type="dxa"/>
            <w:vAlign w:val="center"/>
          </w:tcPr>
          <w:p w14:paraId="4ADF1288" w14:textId="30EFC838" w:rsidR="008B0241" w:rsidRPr="00596002" w:rsidRDefault="00FA54A5" w:rsidP="00FA5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Akvilė Guogytė</w:t>
            </w:r>
          </w:p>
        </w:tc>
        <w:tc>
          <w:tcPr>
            <w:tcW w:w="2700" w:type="dxa"/>
          </w:tcPr>
          <w:p w14:paraId="6AD6D1AE" w14:textId="6DAC25FF" w:rsidR="008B0241" w:rsidRPr="00596002" w:rsidRDefault="008B0241" w:rsidP="008B0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  <w:vAlign w:val="center"/>
          </w:tcPr>
          <w:p w14:paraId="4E36FE17" w14:textId="43DD2A26" w:rsidR="008B0241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14:paraId="2EBE9831" w14:textId="1DB13BD0" w:rsidR="008B0241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A5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</w:tr>
      <w:tr w:rsidR="008B0241" w:rsidRPr="00596002" w14:paraId="0878680B" w14:textId="77777777" w:rsidTr="00065B13">
        <w:trPr>
          <w:jc w:val="center"/>
        </w:trPr>
        <w:tc>
          <w:tcPr>
            <w:tcW w:w="973" w:type="dxa"/>
            <w:vAlign w:val="center"/>
          </w:tcPr>
          <w:p w14:paraId="0F533769" w14:textId="77777777" w:rsidR="008B0241" w:rsidRPr="00596002" w:rsidRDefault="008B0241" w:rsidP="006348B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81745D" w14:textId="489F7AC9" w:rsidR="008B0241" w:rsidRPr="00596002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6c</w:t>
            </w:r>
          </w:p>
        </w:tc>
        <w:tc>
          <w:tcPr>
            <w:tcW w:w="2700" w:type="dxa"/>
            <w:vAlign w:val="center"/>
          </w:tcPr>
          <w:p w14:paraId="2F59D69F" w14:textId="704ADFCD" w:rsidR="008B0241" w:rsidRPr="00596002" w:rsidRDefault="00FA54A5" w:rsidP="00FA5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Ailandas Alonderis</w:t>
            </w:r>
          </w:p>
        </w:tc>
        <w:tc>
          <w:tcPr>
            <w:tcW w:w="2700" w:type="dxa"/>
          </w:tcPr>
          <w:p w14:paraId="248B6C80" w14:textId="003AA12D" w:rsidR="008B0241" w:rsidRPr="00596002" w:rsidRDefault="008B0241" w:rsidP="008B0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  <w:vAlign w:val="center"/>
          </w:tcPr>
          <w:p w14:paraId="13CE4311" w14:textId="188AE059" w:rsidR="008B0241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14:paraId="6AEFB179" w14:textId="34BB7759" w:rsidR="008B0241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A5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</w:tr>
      <w:tr w:rsidR="008B0241" w:rsidRPr="00596002" w14:paraId="31E88D7E" w14:textId="77777777" w:rsidTr="00065B13">
        <w:trPr>
          <w:jc w:val="center"/>
        </w:trPr>
        <w:tc>
          <w:tcPr>
            <w:tcW w:w="973" w:type="dxa"/>
            <w:vAlign w:val="center"/>
          </w:tcPr>
          <w:p w14:paraId="7EEF4B7F" w14:textId="77777777" w:rsidR="008B0241" w:rsidRPr="00596002" w:rsidRDefault="008B0241" w:rsidP="006348B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30362E" w14:textId="6D13E3B5" w:rsidR="008B0241" w:rsidRPr="00596002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6c</w:t>
            </w:r>
          </w:p>
        </w:tc>
        <w:tc>
          <w:tcPr>
            <w:tcW w:w="2700" w:type="dxa"/>
            <w:vAlign w:val="center"/>
          </w:tcPr>
          <w:p w14:paraId="7D9B640A" w14:textId="1F63D952" w:rsidR="008B0241" w:rsidRPr="00596002" w:rsidRDefault="00FA54A5" w:rsidP="00FA5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Ąžuolas Jurkus</w:t>
            </w:r>
          </w:p>
        </w:tc>
        <w:tc>
          <w:tcPr>
            <w:tcW w:w="2700" w:type="dxa"/>
          </w:tcPr>
          <w:p w14:paraId="4D59D1F6" w14:textId="6445E06F" w:rsidR="008B0241" w:rsidRPr="00596002" w:rsidRDefault="008B0241" w:rsidP="008B0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  <w:vAlign w:val="center"/>
          </w:tcPr>
          <w:p w14:paraId="09D8ADCD" w14:textId="3FED7E84" w:rsidR="008B0241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vAlign w:val="center"/>
          </w:tcPr>
          <w:p w14:paraId="5890465F" w14:textId="6D40EE79" w:rsidR="008B0241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A5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</w:tr>
      <w:tr w:rsidR="008B0241" w:rsidRPr="00596002" w14:paraId="3E08737A" w14:textId="77777777" w:rsidTr="000807BD">
        <w:trPr>
          <w:trHeight w:val="224"/>
          <w:jc w:val="center"/>
        </w:trPr>
        <w:tc>
          <w:tcPr>
            <w:tcW w:w="973" w:type="dxa"/>
          </w:tcPr>
          <w:p w14:paraId="755D5DD0" w14:textId="1FCF1AB9" w:rsidR="008B0241" w:rsidRPr="006348B4" w:rsidRDefault="008B0241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19E4E508" w14:textId="168810B1" w:rsidR="008B0241" w:rsidRPr="006348B4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8B0241"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700" w:type="dxa"/>
          </w:tcPr>
          <w:p w14:paraId="7D33301B" w14:textId="77777777" w:rsidR="008B0241" w:rsidRPr="006348B4" w:rsidRDefault="008B0241" w:rsidP="008B0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Eneidas Šiliauskas</w:t>
            </w:r>
          </w:p>
        </w:tc>
        <w:tc>
          <w:tcPr>
            <w:tcW w:w="2700" w:type="dxa"/>
          </w:tcPr>
          <w:p w14:paraId="2FC97199" w14:textId="77777777" w:rsidR="008B0241" w:rsidRPr="006348B4" w:rsidRDefault="008B0241" w:rsidP="008B0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</w:tcPr>
          <w:p w14:paraId="5E17C2BD" w14:textId="552222AC" w:rsidR="008B0241" w:rsidRPr="006348B4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14:paraId="5096A36D" w14:textId="20C664A8" w:rsidR="008B0241" w:rsidRPr="006348B4" w:rsidRDefault="008B0241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I vieta</w:t>
            </w:r>
          </w:p>
        </w:tc>
      </w:tr>
      <w:tr w:rsidR="008B0241" w:rsidRPr="00596002" w14:paraId="34E4AD37" w14:textId="77777777" w:rsidTr="000807BD">
        <w:trPr>
          <w:jc w:val="center"/>
        </w:trPr>
        <w:tc>
          <w:tcPr>
            <w:tcW w:w="973" w:type="dxa"/>
          </w:tcPr>
          <w:p w14:paraId="6542D1DB" w14:textId="6740ECB1" w:rsidR="008B0241" w:rsidRPr="00596002" w:rsidRDefault="008B0241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79A3C9" w14:textId="6222AAD5" w:rsidR="008B0241" w:rsidRPr="00596002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B0241" w:rsidRPr="0059600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0" w:type="dxa"/>
          </w:tcPr>
          <w:p w14:paraId="088D3F13" w14:textId="77777777" w:rsidR="008B0241" w:rsidRPr="00596002" w:rsidRDefault="008B0241" w:rsidP="008B0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Ronaldas Ukrinas</w:t>
            </w:r>
          </w:p>
        </w:tc>
        <w:tc>
          <w:tcPr>
            <w:tcW w:w="2700" w:type="dxa"/>
          </w:tcPr>
          <w:p w14:paraId="2DB96258" w14:textId="77777777" w:rsidR="008B0241" w:rsidRPr="00596002" w:rsidRDefault="008B0241" w:rsidP="008B0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002">
              <w:rPr>
                <w:rFonts w:ascii="Times New Roman" w:hAnsi="Times New Roman"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</w:tcPr>
          <w:p w14:paraId="3BFE846A" w14:textId="1B9A4168" w:rsidR="008B0241" w:rsidRPr="00596002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14:paraId="2E2AA40F" w14:textId="77777777" w:rsidR="008B0241" w:rsidRPr="00596002" w:rsidRDefault="008B0241" w:rsidP="008B0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Dalyvavo </w:t>
            </w:r>
          </w:p>
        </w:tc>
      </w:tr>
      <w:tr w:rsidR="008B0241" w:rsidRPr="00596002" w14:paraId="7968DDC1" w14:textId="77777777" w:rsidTr="000807BD">
        <w:trPr>
          <w:jc w:val="center"/>
        </w:trPr>
        <w:tc>
          <w:tcPr>
            <w:tcW w:w="973" w:type="dxa"/>
          </w:tcPr>
          <w:p w14:paraId="43D5E1AF" w14:textId="40C53910" w:rsidR="008B0241" w:rsidRPr="001328AB" w:rsidRDefault="008B0241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F3FD415" w14:textId="1A16C39B" w:rsidR="008B0241" w:rsidRPr="001328AB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8A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8B0241" w:rsidRPr="001328AB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700" w:type="dxa"/>
          </w:tcPr>
          <w:p w14:paraId="4EB81DD8" w14:textId="77777777" w:rsidR="008B0241" w:rsidRPr="001328AB" w:rsidRDefault="008B0241" w:rsidP="008B0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8AB">
              <w:rPr>
                <w:rFonts w:ascii="Times New Roman" w:hAnsi="Times New Roman"/>
                <w:b/>
                <w:bCs/>
                <w:sz w:val="24"/>
                <w:szCs w:val="24"/>
              </w:rPr>
              <w:t>Rokas Kupliauskas</w:t>
            </w:r>
          </w:p>
        </w:tc>
        <w:tc>
          <w:tcPr>
            <w:tcW w:w="2700" w:type="dxa"/>
          </w:tcPr>
          <w:p w14:paraId="085DB6D2" w14:textId="77777777" w:rsidR="008B0241" w:rsidRPr="001328AB" w:rsidRDefault="008B0241" w:rsidP="008B02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8AB">
              <w:rPr>
                <w:rFonts w:ascii="Times New Roman" w:hAnsi="Times New Roman"/>
                <w:b/>
                <w:bCs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</w:tcPr>
          <w:p w14:paraId="0E3B577B" w14:textId="35D711EF" w:rsidR="008B0241" w:rsidRPr="001328AB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8AB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14:paraId="1597BE36" w14:textId="4EF40ACF" w:rsidR="008B0241" w:rsidRPr="001328AB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28AB">
              <w:rPr>
                <w:rFonts w:ascii="Times New Roman" w:hAnsi="Times New Roman"/>
                <w:color w:val="FF0000"/>
                <w:sz w:val="24"/>
                <w:szCs w:val="24"/>
              </w:rPr>
              <w:t>III vieta</w:t>
            </w:r>
          </w:p>
        </w:tc>
      </w:tr>
      <w:tr w:rsidR="008B0241" w:rsidRPr="00596002" w14:paraId="61CF2749" w14:textId="77777777" w:rsidTr="000807BD">
        <w:trPr>
          <w:jc w:val="center"/>
        </w:trPr>
        <w:tc>
          <w:tcPr>
            <w:tcW w:w="973" w:type="dxa"/>
          </w:tcPr>
          <w:p w14:paraId="47102189" w14:textId="692AF0D4" w:rsidR="008B0241" w:rsidRPr="00596002" w:rsidRDefault="008B0241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E35850" w14:textId="14055BA4" w:rsidR="008B0241" w:rsidRPr="00FA54A5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B0241" w:rsidRPr="00FA54A5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2700" w:type="dxa"/>
          </w:tcPr>
          <w:p w14:paraId="3CBFE335" w14:textId="77777777" w:rsidR="008B0241" w:rsidRPr="00FA54A5" w:rsidRDefault="008B0241" w:rsidP="008B02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Skaistė Pocevičiūtė</w:t>
            </w:r>
          </w:p>
        </w:tc>
        <w:tc>
          <w:tcPr>
            <w:tcW w:w="2700" w:type="dxa"/>
          </w:tcPr>
          <w:p w14:paraId="287C428B" w14:textId="77777777" w:rsidR="008B0241" w:rsidRPr="00FA54A5" w:rsidRDefault="008B0241" w:rsidP="008B02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</w:tcPr>
          <w:p w14:paraId="4211A39D" w14:textId="6D4936AA" w:rsidR="008B0241" w:rsidRPr="00FA54A5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14:paraId="39BEA510" w14:textId="29EA99D2" w:rsidR="008B0241" w:rsidRPr="00FA54A5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Dalyvavo</w:t>
            </w:r>
          </w:p>
        </w:tc>
      </w:tr>
      <w:tr w:rsidR="008B0241" w:rsidRPr="00596002" w14:paraId="18581880" w14:textId="77777777" w:rsidTr="000807BD">
        <w:trPr>
          <w:jc w:val="center"/>
        </w:trPr>
        <w:tc>
          <w:tcPr>
            <w:tcW w:w="973" w:type="dxa"/>
          </w:tcPr>
          <w:p w14:paraId="6322F881" w14:textId="2F65E2F0" w:rsidR="008B0241" w:rsidRPr="00596002" w:rsidRDefault="008B0241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A456A9" w14:textId="10DEF255" w:rsidR="008B0241" w:rsidRPr="00FA54A5" w:rsidRDefault="00FA54A5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7b</w:t>
            </w:r>
          </w:p>
        </w:tc>
        <w:tc>
          <w:tcPr>
            <w:tcW w:w="2700" w:type="dxa"/>
          </w:tcPr>
          <w:p w14:paraId="6E9D7D83" w14:textId="4195AB84" w:rsidR="008B0241" w:rsidRPr="00FA54A5" w:rsidRDefault="00FA54A5" w:rsidP="008B02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Rugilė Baliutavičiūtė</w:t>
            </w:r>
          </w:p>
        </w:tc>
        <w:tc>
          <w:tcPr>
            <w:tcW w:w="2700" w:type="dxa"/>
          </w:tcPr>
          <w:p w14:paraId="2AE50EEA" w14:textId="77777777" w:rsidR="008B0241" w:rsidRPr="00FA54A5" w:rsidRDefault="008B0241" w:rsidP="008B02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</w:tcPr>
          <w:p w14:paraId="3079F875" w14:textId="53CE664A" w:rsidR="008B0241" w:rsidRPr="00FA54A5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14:paraId="523D64FD" w14:textId="77777777" w:rsidR="008B0241" w:rsidRPr="00FA54A5" w:rsidRDefault="008B0241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Dalyvavo</w:t>
            </w:r>
          </w:p>
        </w:tc>
      </w:tr>
      <w:tr w:rsidR="006348B4" w:rsidRPr="00596002" w14:paraId="0616F005" w14:textId="77777777" w:rsidTr="000807BD">
        <w:trPr>
          <w:jc w:val="center"/>
        </w:trPr>
        <w:tc>
          <w:tcPr>
            <w:tcW w:w="973" w:type="dxa"/>
          </w:tcPr>
          <w:p w14:paraId="7FD94AB4" w14:textId="77777777" w:rsidR="006348B4" w:rsidRPr="00596002" w:rsidRDefault="006348B4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13CBEF" w14:textId="34B54C20" w:rsidR="006348B4" w:rsidRPr="00FA54A5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8d</w:t>
            </w:r>
          </w:p>
        </w:tc>
        <w:tc>
          <w:tcPr>
            <w:tcW w:w="2700" w:type="dxa"/>
          </w:tcPr>
          <w:p w14:paraId="68836311" w14:textId="2CC2E7B1" w:rsidR="006348B4" w:rsidRPr="00FA54A5" w:rsidRDefault="006348B4" w:rsidP="008B02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Titas Lobanovas</w:t>
            </w:r>
          </w:p>
        </w:tc>
        <w:tc>
          <w:tcPr>
            <w:tcW w:w="2700" w:type="dxa"/>
          </w:tcPr>
          <w:p w14:paraId="137C7BD0" w14:textId="7BB1D5C4" w:rsidR="006348B4" w:rsidRPr="00FA54A5" w:rsidRDefault="006348B4" w:rsidP="008B02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Cs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</w:tcPr>
          <w:p w14:paraId="29A69EF9" w14:textId="481BF949" w:rsidR="006348B4" w:rsidRPr="00FA54A5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14:paraId="782D8A13" w14:textId="214A696A" w:rsidR="006348B4" w:rsidRPr="00FA54A5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Cs/>
                <w:sz w:val="24"/>
                <w:szCs w:val="24"/>
              </w:rPr>
              <w:t>Dalyvavo</w:t>
            </w:r>
          </w:p>
        </w:tc>
      </w:tr>
      <w:tr w:rsidR="008B0241" w:rsidRPr="00596002" w14:paraId="171B2164" w14:textId="77777777" w:rsidTr="000807BD">
        <w:trPr>
          <w:jc w:val="center"/>
        </w:trPr>
        <w:tc>
          <w:tcPr>
            <w:tcW w:w="973" w:type="dxa"/>
          </w:tcPr>
          <w:p w14:paraId="06B0B122" w14:textId="72BFD691" w:rsidR="008B0241" w:rsidRPr="00596002" w:rsidRDefault="008B0241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881588" w14:textId="3A7A547B" w:rsidR="008B0241" w:rsidRPr="00FA54A5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B0241" w:rsidRPr="00FA54A5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</w:p>
        </w:tc>
        <w:tc>
          <w:tcPr>
            <w:tcW w:w="2700" w:type="dxa"/>
          </w:tcPr>
          <w:p w14:paraId="56AED460" w14:textId="77777777" w:rsidR="008B0241" w:rsidRPr="00FA54A5" w:rsidRDefault="008B0241" w:rsidP="008B02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Dominykas Budrys</w:t>
            </w:r>
          </w:p>
        </w:tc>
        <w:tc>
          <w:tcPr>
            <w:tcW w:w="2700" w:type="dxa"/>
          </w:tcPr>
          <w:p w14:paraId="0C165C24" w14:textId="77777777" w:rsidR="008B0241" w:rsidRPr="00FA54A5" w:rsidRDefault="008B0241" w:rsidP="008B02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Regina  Danikauskienė</w:t>
            </w:r>
          </w:p>
        </w:tc>
        <w:tc>
          <w:tcPr>
            <w:tcW w:w="1115" w:type="dxa"/>
          </w:tcPr>
          <w:p w14:paraId="50D98ED1" w14:textId="065B600A" w:rsidR="008B0241" w:rsidRPr="00FA54A5" w:rsidRDefault="006348B4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14:paraId="4548DB8A" w14:textId="77777777" w:rsidR="008B0241" w:rsidRPr="00FA54A5" w:rsidRDefault="008B0241" w:rsidP="008B02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Dalyvavo</w:t>
            </w:r>
          </w:p>
        </w:tc>
      </w:tr>
      <w:tr w:rsidR="006348B4" w:rsidRPr="00596002" w14:paraId="3EFFB653" w14:textId="77777777" w:rsidTr="000807BD">
        <w:trPr>
          <w:jc w:val="center"/>
        </w:trPr>
        <w:tc>
          <w:tcPr>
            <w:tcW w:w="973" w:type="dxa"/>
          </w:tcPr>
          <w:p w14:paraId="46087AE2" w14:textId="77777777" w:rsidR="006348B4" w:rsidRPr="00596002" w:rsidRDefault="006348B4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5F10FC" w14:textId="3C41ADFE" w:rsidR="006348B4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8a</w:t>
            </w:r>
          </w:p>
        </w:tc>
        <w:tc>
          <w:tcPr>
            <w:tcW w:w="2700" w:type="dxa"/>
          </w:tcPr>
          <w:p w14:paraId="301B6811" w14:textId="43F8AA9C" w:rsidR="006348B4" w:rsidRPr="00FA54A5" w:rsidRDefault="006348B4" w:rsidP="006348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Jonas Jokubauskas</w:t>
            </w:r>
          </w:p>
        </w:tc>
        <w:tc>
          <w:tcPr>
            <w:tcW w:w="2700" w:type="dxa"/>
          </w:tcPr>
          <w:p w14:paraId="267429D2" w14:textId="342306B4" w:rsidR="006348B4" w:rsidRPr="00FA54A5" w:rsidRDefault="006348B4" w:rsidP="006348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Cs/>
                <w:sz w:val="24"/>
                <w:szCs w:val="24"/>
              </w:rPr>
              <w:t>Vida Strakšienė</w:t>
            </w:r>
          </w:p>
        </w:tc>
        <w:tc>
          <w:tcPr>
            <w:tcW w:w="1115" w:type="dxa"/>
          </w:tcPr>
          <w:p w14:paraId="5175285E" w14:textId="1C1F853B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14:paraId="169A7824" w14:textId="6EBEA556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Dalyvavo</w:t>
            </w:r>
          </w:p>
        </w:tc>
      </w:tr>
      <w:tr w:rsidR="006348B4" w:rsidRPr="00596002" w14:paraId="5592431D" w14:textId="77777777" w:rsidTr="000807BD">
        <w:trPr>
          <w:jc w:val="center"/>
        </w:trPr>
        <w:tc>
          <w:tcPr>
            <w:tcW w:w="973" w:type="dxa"/>
          </w:tcPr>
          <w:p w14:paraId="065F82DD" w14:textId="77777777" w:rsidR="006348B4" w:rsidRPr="00596002" w:rsidRDefault="006348B4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2C1F52" w14:textId="25A99E55" w:rsidR="006348B4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8a</w:t>
            </w:r>
          </w:p>
        </w:tc>
        <w:tc>
          <w:tcPr>
            <w:tcW w:w="2700" w:type="dxa"/>
          </w:tcPr>
          <w:p w14:paraId="4CBA47C2" w14:textId="15638A8E" w:rsidR="006348B4" w:rsidRDefault="006348B4" w:rsidP="006348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Vakaris Jočeris</w:t>
            </w:r>
          </w:p>
        </w:tc>
        <w:tc>
          <w:tcPr>
            <w:tcW w:w="2700" w:type="dxa"/>
          </w:tcPr>
          <w:p w14:paraId="215FB572" w14:textId="067C9F4D" w:rsidR="006348B4" w:rsidRPr="006348B4" w:rsidRDefault="006348B4" w:rsidP="006348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8B4">
              <w:rPr>
                <w:rFonts w:ascii="Times New Roman" w:hAnsi="Times New Roman"/>
                <w:bCs/>
                <w:sz w:val="24"/>
                <w:szCs w:val="24"/>
              </w:rPr>
              <w:t>Vida Strakšienė</w:t>
            </w:r>
          </w:p>
        </w:tc>
        <w:tc>
          <w:tcPr>
            <w:tcW w:w="1115" w:type="dxa"/>
          </w:tcPr>
          <w:p w14:paraId="6FC09354" w14:textId="38E55186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14:paraId="49E0F134" w14:textId="22D9B4FA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Dalyvavo</w:t>
            </w:r>
          </w:p>
        </w:tc>
      </w:tr>
      <w:tr w:rsidR="006348B4" w:rsidRPr="00596002" w14:paraId="3A42CB25" w14:textId="77777777" w:rsidTr="000807BD">
        <w:trPr>
          <w:jc w:val="center"/>
        </w:trPr>
        <w:tc>
          <w:tcPr>
            <w:tcW w:w="973" w:type="dxa"/>
          </w:tcPr>
          <w:p w14:paraId="06DCAE28" w14:textId="44978085" w:rsidR="006348B4" w:rsidRPr="00596002" w:rsidRDefault="006348B4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11EA2E" w14:textId="2F06E5CF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2700" w:type="dxa"/>
          </w:tcPr>
          <w:p w14:paraId="5951C2A6" w14:textId="77777777" w:rsidR="006348B4" w:rsidRPr="00FA54A5" w:rsidRDefault="006348B4" w:rsidP="006348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Irma Milieškaitė</w:t>
            </w:r>
          </w:p>
        </w:tc>
        <w:tc>
          <w:tcPr>
            <w:tcW w:w="2700" w:type="dxa"/>
          </w:tcPr>
          <w:p w14:paraId="30A52F46" w14:textId="77777777" w:rsidR="006348B4" w:rsidRPr="00FA54A5" w:rsidRDefault="006348B4" w:rsidP="006348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Vida Strakšienė</w:t>
            </w:r>
          </w:p>
        </w:tc>
        <w:tc>
          <w:tcPr>
            <w:tcW w:w="1115" w:type="dxa"/>
          </w:tcPr>
          <w:p w14:paraId="4C136985" w14:textId="421993CE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FC3EC09" w14:textId="77777777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Dalyvavo</w:t>
            </w:r>
          </w:p>
        </w:tc>
      </w:tr>
      <w:tr w:rsidR="006348B4" w:rsidRPr="00596002" w14:paraId="04199D82" w14:textId="77777777" w:rsidTr="000807BD">
        <w:trPr>
          <w:jc w:val="center"/>
        </w:trPr>
        <w:tc>
          <w:tcPr>
            <w:tcW w:w="973" w:type="dxa"/>
          </w:tcPr>
          <w:p w14:paraId="2F7814EC" w14:textId="032A544C" w:rsidR="006348B4" w:rsidRPr="00596002" w:rsidRDefault="006348B4" w:rsidP="006348B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C76A57" w14:textId="5C005C64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2700" w:type="dxa"/>
          </w:tcPr>
          <w:p w14:paraId="794765D1" w14:textId="77777777" w:rsidR="006348B4" w:rsidRPr="00FA54A5" w:rsidRDefault="006348B4" w:rsidP="006348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Rugilė Šopaitė</w:t>
            </w:r>
          </w:p>
        </w:tc>
        <w:tc>
          <w:tcPr>
            <w:tcW w:w="2700" w:type="dxa"/>
          </w:tcPr>
          <w:p w14:paraId="4319F770" w14:textId="77777777" w:rsidR="006348B4" w:rsidRPr="00FA54A5" w:rsidRDefault="006348B4" w:rsidP="006348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Vida Strakšienė</w:t>
            </w:r>
          </w:p>
        </w:tc>
        <w:tc>
          <w:tcPr>
            <w:tcW w:w="1115" w:type="dxa"/>
          </w:tcPr>
          <w:p w14:paraId="56366EE9" w14:textId="6A481C60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0149B7B7" w14:textId="6C4170F4" w:rsidR="006348B4" w:rsidRPr="00FA54A5" w:rsidRDefault="006348B4" w:rsidP="006348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4A5">
              <w:rPr>
                <w:rFonts w:ascii="Times New Roman" w:hAnsi="Times New Roman"/>
                <w:bCs/>
                <w:sz w:val="24"/>
                <w:szCs w:val="24"/>
              </w:rPr>
              <w:t>Dalyvavo</w:t>
            </w:r>
          </w:p>
        </w:tc>
      </w:tr>
    </w:tbl>
    <w:p w14:paraId="6F95D63C" w14:textId="77777777" w:rsidR="00ED4A7D" w:rsidRDefault="00ED4A7D" w:rsidP="000807BD">
      <w:pPr>
        <w:spacing w:after="0" w:line="240" w:lineRule="auto"/>
      </w:pPr>
    </w:p>
    <w:p w14:paraId="6248A97D" w14:textId="77777777" w:rsidR="00ED4A7D" w:rsidRPr="000807BD" w:rsidRDefault="00ED4A7D" w:rsidP="00080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07BD">
        <w:rPr>
          <w:rFonts w:ascii="Times New Roman" w:hAnsi="Times New Roman"/>
          <w:sz w:val="24"/>
          <w:szCs w:val="24"/>
        </w:rPr>
        <w:t>4-ios prizinės vietos</w:t>
      </w:r>
      <w:r>
        <w:rPr>
          <w:rFonts w:ascii="Times New Roman" w:hAnsi="Times New Roman"/>
          <w:sz w:val="24"/>
          <w:szCs w:val="24"/>
        </w:rPr>
        <w:t>:</w:t>
      </w:r>
    </w:p>
    <w:p w14:paraId="189B1D9E" w14:textId="7BBEC789" w:rsidR="00ED4A7D" w:rsidRPr="000807BD" w:rsidRDefault="001328AB" w:rsidP="000807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D4A7D" w:rsidRPr="000807BD">
        <w:rPr>
          <w:rFonts w:ascii="Times New Roman" w:hAnsi="Times New Roman"/>
          <w:sz w:val="24"/>
          <w:szCs w:val="24"/>
        </w:rPr>
        <w:t xml:space="preserve"> – I viet</w:t>
      </w:r>
      <w:r>
        <w:rPr>
          <w:rFonts w:ascii="Times New Roman" w:hAnsi="Times New Roman"/>
          <w:sz w:val="24"/>
          <w:szCs w:val="24"/>
        </w:rPr>
        <w:t>os</w:t>
      </w:r>
    </w:p>
    <w:p w14:paraId="11CBFDE2" w14:textId="04F63F3D" w:rsidR="00ED4A7D" w:rsidRPr="000807BD" w:rsidRDefault="00ED4A7D" w:rsidP="00080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07BD">
        <w:rPr>
          <w:rFonts w:ascii="Times New Roman" w:hAnsi="Times New Roman"/>
          <w:sz w:val="24"/>
          <w:szCs w:val="24"/>
        </w:rPr>
        <w:t>2 – II</w:t>
      </w:r>
      <w:r w:rsidR="001328AB">
        <w:rPr>
          <w:rFonts w:ascii="Times New Roman" w:hAnsi="Times New Roman"/>
          <w:sz w:val="24"/>
          <w:szCs w:val="24"/>
        </w:rPr>
        <w:t>I</w:t>
      </w:r>
      <w:r w:rsidRPr="000807BD">
        <w:rPr>
          <w:rFonts w:ascii="Times New Roman" w:hAnsi="Times New Roman"/>
          <w:sz w:val="24"/>
          <w:szCs w:val="24"/>
        </w:rPr>
        <w:t xml:space="preserve"> vietos</w:t>
      </w:r>
    </w:p>
    <w:sectPr w:rsidR="00ED4A7D" w:rsidRPr="000807BD" w:rsidSect="000807BD">
      <w:pgSz w:w="11906" w:h="16838"/>
      <w:pgMar w:top="1134" w:right="1701" w:bottom="1701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D399B"/>
    <w:multiLevelType w:val="hybridMultilevel"/>
    <w:tmpl w:val="72824382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F437629"/>
    <w:multiLevelType w:val="hybridMultilevel"/>
    <w:tmpl w:val="85EE9BF6"/>
    <w:lvl w:ilvl="0" w:tplc="9CD4E1E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913323"/>
    <w:multiLevelType w:val="hybridMultilevel"/>
    <w:tmpl w:val="FD0679C2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16F244F"/>
    <w:multiLevelType w:val="hybridMultilevel"/>
    <w:tmpl w:val="6CBAA528"/>
    <w:lvl w:ilvl="0" w:tplc="B43C16F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7416D0"/>
    <w:multiLevelType w:val="hybridMultilevel"/>
    <w:tmpl w:val="D19A9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7B2"/>
    <w:rsid w:val="00051C61"/>
    <w:rsid w:val="000612A7"/>
    <w:rsid w:val="000807BD"/>
    <w:rsid w:val="00117333"/>
    <w:rsid w:val="001328AB"/>
    <w:rsid w:val="001D4C25"/>
    <w:rsid w:val="001D5383"/>
    <w:rsid w:val="001F27B2"/>
    <w:rsid w:val="002026B6"/>
    <w:rsid w:val="00326C46"/>
    <w:rsid w:val="003768D6"/>
    <w:rsid w:val="003B7601"/>
    <w:rsid w:val="003E10EE"/>
    <w:rsid w:val="0040052D"/>
    <w:rsid w:val="004263D2"/>
    <w:rsid w:val="004C2B72"/>
    <w:rsid w:val="004C46F7"/>
    <w:rsid w:val="00571489"/>
    <w:rsid w:val="005946C9"/>
    <w:rsid w:val="00596002"/>
    <w:rsid w:val="006348B4"/>
    <w:rsid w:val="006B26FA"/>
    <w:rsid w:val="006C0823"/>
    <w:rsid w:val="006D2C81"/>
    <w:rsid w:val="007929FB"/>
    <w:rsid w:val="007C6884"/>
    <w:rsid w:val="007E7A18"/>
    <w:rsid w:val="00826F3A"/>
    <w:rsid w:val="00894550"/>
    <w:rsid w:val="008B0241"/>
    <w:rsid w:val="008D73EE"/>
    <w:rsid w:val="00952281"/>
    <w:rsid w:val="00992D71"/>
    <w:rsid w:val="009D37AF"/>
    <w:rsid w:val="00A35D12"/>
    <w:rsid w:val="00B71466"/>
    <w:rsid w:val="00B86D4E"/>
    <w:rsid w:val="00CE153C"/>
    <w:rsid w:val="00CE5CD6"/>
    <w:rsid w:val="00D4354C"/>
    <w:rsid w:val="00DD3654"/>
    <w:rsid w:val="00E1229F"/>
    <w:rsid w:val="00E13E1F"/>
    <w:rsid w:val="00E43D04"/>
    <w:rsid w:val="00E57C44"/>
    <w:rsid w:val="00E663AF"/>
    <w:rsid w:val="00ED4A7D"/>
    <w:rsid w:val="00F72898"/>
    <w:rsid w:val="00FA54A5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7731D"/>
  <w15:docId w15:val="{DAC5C64B-CFF3-490A-813F-53A1DEDE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68D6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1F2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326C46"/>
    <w:rPr>
      <w:rFonts w:cs="Times New Roman"/>
      <w:color w:val="0563C1"/>
      <w:u w:val="single"/>
    </w:rPr>
  </w:style>
  <w:style w:type="paragraph" w:styleId="Sraopastraipa">
    <w:name w:val="List Paragraph"/>
    <w:basedOn w:val="prastasis"/>
    <w:uiPriority w:val="99"/>
    <w:qFormat/>
    <w:rsid w:val="0032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Mažeikių rajono 6 – 8  kl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Mažeikių rajono 6 – 8  kl</dc:title>
  <dc:subject/>
  <dc:creator>Violenita</dc:creator>
  <cp:keywords/>
  <dc:description/>
  <cp:lastModifiedBy>Lijana Pocevičienė</cp:lastModifiedBy>
  <cp:revision>3</cp:revision>
  <dcterms:created xsi:type="dcterms:W3CDTF">2022-03-15T12:10:00Z</dcterms:created>
  <dcterms:modified xsi:type="dcterms:W3CDTF">2022-03-15T12:32:00Z</dcterms:modified>
</cp:coreProperties>
</file>