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58C" w:rsidRDefault="0016540E">
      <w:r w:rsidRPr="0016540E">
        <w:t>It was my first time being a host. At first I was a bit scared, but w</w:t>
      </w:r>
      <w:r>
        <w:t>hen I m</w:t>
      </w:r>
      <w:r w:rsidRPr="0016540E">
        <w:t>et the other students</w:t>
      </w:r>
      <w:r>
        <w:t>,</w:t>
      </w:r>
      <w:r w:rsidRPr="0016540E">
        <w:t xml:space="preserve"> I understood tha</w:t>
      </w:r>
      <w:r>
        <w:t>t there was nothing to be afraid</w:t>
      </w:r>
      <w:r w:rsidRPr="0016540E">
        <w:t xml:space="preserve"> about. All the people in the program were ver</w:t>
      </w:r>
      <w:r>
        <w:t xml:space="preserve">y nice. The whole week was just </w:t>
      </w:r>
      <w:r w:rsidRPr="0016540E">
        <w:t>fun. My favorite day was Tuesday. We had a cooking contest and a dance party. I’m really happy that I had a chance to be in the project.</w:t>
      </w:r>
      <w:r>
        <w:t xml:space="preserve"> I made new friends, I learnt a lot about different countries and felt </w:t>
      </w:r>
      <w:proofErr w:type="gramStart"/>
      <w:r>
        <w:t xml:space="preserve">I </w:t>
      </w:r>
      <w:bookmarkStart w:id="0" w:name="_GoBack"/>
      <w:bookmarkEnd w:id="0"/>
      <w:r>
        <w:t xml:space="preserve"> was</w:t>
      </w:r>
      <w:proofErr w:type="gramEnd"/>
      <w:r>
        <w:t xml:space="preserve"> a part of a big and friendly European family.</w:t>
      </w:r>
    </w:p>
    <w:p w:rsidR="0016540E" w:rsidRDefault="0016540E">
      <w:r>
        <w:t>AUSTEJA PETRAUSKAITE</w:t>
      </w:r>
    </w:p>
    <w:p w:rsidR="0016540E" w:rsidRDefault="0016540E">
      <w:r>
        <w:rPr>
          <w:noProof/>
        </w:rPr>
        <w:drawing>
          <wp:inline distT="0" distB="0" distL="0" distR="0" wp14:anchorId="7D5BA199" wp14:editId="61D40E43">
            <wp:extent cx="5600700" cy="5600700"/>
            <wp:effectExtent l="0" t="0" r="0" b="0"/>
            <wp:docPr id="1" name="Picture 1" descr="https://scontent.fvno4-1.fna.fbcdn.net/v/t1.15752-9/61882215_361791817798308_5997220911676129280_n.jpg?_nc_cat=108&amp;_nc_ht=scontent.fvno4-1.fna&amp;oh=ed8473a810845059435addcf9b810e92&amp;oe=5D5974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content.fvno4-1.fna.fbcdn.net/v/t1.15752-9/61882215_361791817798308_5997220911676129280_n.jpg?_nc_cat=108&amp;_nc_ht=scontent.fvno4-1.fna&amp;oh=ed8473a810845059435addcf9b810e92&amp;oe=5D59741C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560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654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40E"/>
    <w:rsid w:val="0016540E"/>
    <w:rsid w:val="00690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5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54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5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54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linalinacep@gmail.com</dc:creator>
  <cp:lastModifiedBy>linalinacep@gmail.com</cp:lastModifiedBy>
  <cp:revision>2</cp:revision>
  <dcterms:created xsi:type="dcterms:W3CDTF">2019-05-30T13:05:00Z</dcterms:created>
  <dcterms:modified xsi:type="dcterms:W3CDTF">2019-05-30T13:10:00Z</dcterms:modified>
</cp:coreProperties>
</file>